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7E1F0" w14:textId="65C9468A" w:rsidR="0054535D" w:rsidRDefault="00E709AE" w:rsidP="00545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Už mluvíme … A rádi! </w:t>
      </w:r>
    </w:p>
    <w:p w14:paraId="17736E42" w14:textId="6E7C549D" w:rsidR="0054535D" w:rsidRDefault="00E709AE" w:rsidP="005453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Nic není jen černé nebo bílé. A lidé už vůbec ne!</w:t>
      </w:r>
    </w:p>
    <w:p w14:paraId="4259AB0D" w14:textId="71A45952" w:rsidR="0054535D" w:rsidRDefault="00E709AE" w:rsidP="00545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Důležité je, zda se nebojíme komunikovat.</w:t>
      </w:r>
    </w:p>
    <w:p w14:paraId="0503D9BC" w14:textId="51A93419" w:rsidR="0054535D" w:rsidRDefault="00E709AE" w:rsidP="005453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Potřebujete prezentovat výsledky své práce</w:t>
      </w:r>
      <w:r w:rsidR="0054535D">
        <w:rPr>
          <w:rFonts w:ascii="Times New Roman" w:hAnsi="Times New Roman" w:cs="Times New Roman"/>
          <w:sz w:val="28"/>
          <w:szCs w:val="28"/>
        </w:rPr>
        <w:t>?</w:t>
      </w:r>
    </w:p>
    <w:p w14:paraId="7FC4A3C3" w14:textId="53B26702" w:rsidR="0054535D" w:rsidRDefault="00E709AE" w:rsidP="005453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Chcete získat větší jistotu při moderování workshopů</w:t>
      </w:r>
      <w:r w:rsidR="0054535D">
        <w:rPr>
          <w:rFonts w:ascii="Times New Roman" w:hAnsi="Times New Roman" w:cs="Times New Roman"/>
          <w:sz w:val="28"/>
          <w:szCs w:val="28"/>
        </w:rPr>
        <w:t>?</w:t>
      </w:r>
    </w:p>
    <w:p w14:paraId="35CB5EF6" w14:textId="094DF9F4" w:rsidR="0054535D" w:rsidRDefault="007856A1" w:rsidP="005453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E709AE">
        <w:rPr>
          <w:rFonts w:ascii="Times New Roman" w:hAnsi="Times New Roman" w:cs="Times New Roman"/>
          <w:sz w:val="28"/>
          <w:szCs w:val="28"/>
        </w:rPr>
        <w:t>aký je váš vyjednávací potenciál při zvládání konfliktů</w:t>
      </w:r>
      <w:r w:rsidR="0054535D">
        <w:rPr>
          <w:rFonts w:ascii="Times New Roman" w:hAnsi="Times New Roman" w:cs="Times New Roman"/>
          <w:sz w:val="28"/>
          <w:szCs w:val="28"/>
        </w:rPr>
        <w:t>?</w:t>
      </w:r>
    </w:p>
    <w:p w14:paraId="50294CE0" w14:textId="14D27770" w:rsidR="004236CE" w:rsidRDefault="00E709AE" w:rsidP="005453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Chcete lépe formulovat své myšlenky, nejen mluvit, ale také přemýšlet?</w:t>
      </w:r>
    </w:p>
    <w:p w14:paraId="693CCDA4" w14:textId="2BDDB7A1" w:rsidR="00E709AE" w:rsidRPr="00E709AE" w:rsidRDefault="00853C28" w:rsidP="00E70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E709AE">
        <w:rPr>
          <w:rFonts w:ascii="Times New Roman" w:hAnsi="Times New Roman" w:cs="Times New Roman"/>
          <w:sz w:val="28"/>
          <w:szCs w:val="28"/>
        </w:rPr>
        <w:t>tudi</w:t>
      </w:r>
      <w:r>
        <w:rPr>
          <w:rFonts w:ascii="Times New Roman" w:hAnsi="Times New Roman" w:cs="Times New Roman"/>
          <w:sz w:val="28"/>
          <w:szCs w:val="28"/>
        </w:rPr>
        <w:t>um</w:t>
      </w:r>
      <w:r w:rsidR="00E709AE">
        <w:rPr>
          <w:rFonts w:ascii="Times New Roman" w:hAnsi="Times New Roman" w:cs="Times New Roman"/>
          <w:sz w:val="28"/>
          <w:szCs w:val="28"/>
        </w:rPr>
        <w:t xml:space="preserve"> gramatiky nás nepřipraví na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trategické cíle</w:t>
      </w:r>
      <w:r w:rsidR="00E709AE">
        <w:rPr>
          <w:rFonts w:ascii="Times New Roman" w:hAnsi="Times New Roman" w:cs="Times New Roman"/>
          <w:sz w:val="28"/>
          <w:szCs w:val="28"/>
        </w:rPr>
        <w:t xml:space="preserve">, které před námi stojí, </w:t>
      </w:r>
      <w:r>
        <w:rPr>
          <w:rFonts w:ascii="Times New Roman" w:hAnsi="Times New Roman" w:cs="Times New Roman"/>
          <w:sz w:val="28"/>
          <w:szCs w:val="28"/>
        </w:rPr>
        <w:t>stejně</w:t>
      </w:r>
      <w:r w:rsidR="00E709AE">
        <w:rPr>
          <w:rFonts w:ascii="Times New Roman" w:hAnsi="Times New Roman" w:cs="Times New Roman"/>
          <w:sz w:val="28"/>
          <w:szCs w:val="28"/>
        </w:rPr>
        <w:t xml:space="preserve"> jako </w:t>
      </w:r>
      <w:r>
        <w:rPr>
          <w:rFonts w:ascii="Times New Roman" w:hAnsi="Times New Roman" w:cs="Times New Roman"/>
          <w:sz w:val="28"/>
          <w:szCs w:val="28"/>
        </w:rPr>
        <w:t xml:space="preserve">okamžitá zpětná vazba v komunikaci. Ať řešíme jakoukoliv potřebu rozvoje komunikace, naši jistotu zvyšují komunikační techniky a komunikační obraty. </w:t>
      </w:r>
    </w:p>
    <w:p w14:paraId="5CC9354F" w14:textId="4E4911F5" w:rsidR="0054535D" w:rsidRDefault="0054535D" w:rsidP="00545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 kým? </w:t>
      </w:r>
      <w:r w:rsidR="0059337B">
        <w:rPr>
          <w:rFonts w:ascii="Times New Roman" w:hAnsi="Times New Roman" w:cs="Times New Roman"/>
          <w:sz w:val="28"/>
          <w:szCs w:val="28"/>
        </w:rPr>
        <w:t>S</w:t>
      </w:r>
      <w:r w:rsidR="00853C28">
        <w:rPr>
          <w:rFonts w:ascii="Times New Roman" w:hAnsi="Times New Roman" w:cs="Times New Roman"/>
          <w:sz w:val="28"/>
          <w:szCs w:val="28"/>
        </w:rPr>
        <w:t> přidanou hodnotou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0EFF7A" w14:textId="2618DA78" w:rsidR="0054535D" w:rsidRDefault="0054535D" w:rsidP="00545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Jak?</w:t>
      </w:r>
      <w:r>
        <w:rPr>
          <w:rFonts w:ascii="Times New Roman" w:hAnsi="Times New Roman" w:cs="Times New Roman"/>
          <w:sz w:val="28"/>
          <w:szCs w:val="28"/>
        </w:rPr>
        <w:t xml:space="preserve"> Pomoc</w:t>
      </w:r>
      <w:r w:rsidR="00853C28">
        <w:rPr>
          <w:rFonts w:ascii="Times New Roman" w:hAnsi="Times New Roman" w:cs="Times New Roman"/>
          <w:sz w:val="28"/>
          <w:szCs w:val="28"/>
        </w:rPr>
        <w:t>í prodeje myšlenky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6BB4C1" w14:textId="01FE26E1" w:rsidR="0054535D" w:rsidRDefault="0054535D" w:rsidP="00545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 bude následovat? </w:t>
      </w:r>
      <w:r w:rsidR="00853C28">
        <w:rPr>
          <w:rFonts w:ascii="Times New Roman" w:hAnsi="Times New Roman" w:cs="Times New Roman"/>
          <w:sz w:val="28"/>
          <w:szCs w:val="28"/>
        </w:rPr>
        <w:t xml:space="preserve">Vyjednávání </w:t>
      </w:r>
      <w:r w:rsidR="0059337B">
        <w:rPr>
          <w:rFonts w:ascii="Times New Roman" w:hAnsi="Times New Roman" w:cs="Times New Roman"/>
          <w:sz w:val="28"/>
          <w:szCs w:val="28"/>
        </w:rPr>
        <w:t xml:space="preserve">nových </w:t>
      </w:r>
      <w:r w:rsidR="00853C28">
        <w:rPr>
          <w:rFonts w:ascii="Times New Roman" w:hAnsi="Times New Roman" w:cs="Times New Roman"/>
          <w:sz w:val="28"/>
          <w:szCs w:val="28"/>
        </w:rPr>
        <w:t>témat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0203E4" w14:textId="77F5CC65" w:rsidR="0054535D" w:rsidRDefault="0054535D" w:rsidP="00545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jakém rozsahu?</w:t>
      </w:r>
      <w:r w:rsidR="004236CE">
        <w:rPr>
          <w:rFonts w:ascii="Times New Roman" w:hAnsi="Times New Roman" w:cs="Times New Roman"/>
          <w:sz w:val="28"/>
          <w:szCs w:val="28"/>
        </w:rPr>
        <w:t xml:space="preserve"> </w:t>
      </w:r>
      <w:r w:rsidR="00853C28">
        <w:rPr>
          <w:rFonts w:ascii="Times New Roman" w:hAnsi="Times New Roman" w:cs="Times New Roman"/>
          <w:sz w:val="28"/>
          <w:szCs w:val="28"/>
        </w:rPr>
        <w:t>Strukturovaným předáváním informací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5C0902" w14:textId="1D188BC7" w:rsidR="0054535D" w:rsidRDefault="0054535D" w:rsidP="00545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Kde?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28">
        <w:rPr>
          <w:rFonts w:ascii="Times New Roman" w:hAnsi="Times New Roman" w:cs="Times New Roman"/>
          <w:sz w:val="28"/>
          <w:szCs w:val="28"/>
        </w:rPr>
        <w:t>Na poradě nebo workshopu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D280FE" w14:textId="30CA4DAF" w:rsidR="0054535D" w:rsidRDefault="0054535D" w:rsidP="00545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 je důležité vědět?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28">
        <w:rPr>
          <w:rFonts w:ascii="Times New Roman" w:hAnsi="Times New Roman" w:cs="Times New Roman"/>
          <w:sz w:val="28"/>
          <w:szCs w:val="28"/>
        </w:rPr>
        <w:t xml:space="preserve">Konflikty lze </w:t>
      </w:r>
      <w:bookmarkStart w:id="0" w:name="_GoBack"/>
      <w:bookmarkEnd w:id="0"/>
      <w:r w:rsidR="00853C28">
        <w:rPr>
          <w:rFonts w:ascii="Times New Roman" w:hAnsi="Times New Roman" w:cs="Times New Roman"/>
          <w:sz w:val="28"/>
          <w:szCs w:val="28"/>
        </w:rPr>
        <w:t>zvládat asertivně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312D8EE" w14:textId="77777777" w:rsidR="0059337B" w:rsidRDefault="0059337B" w:rsidP="005453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E5B74" w14:textId="0CA7AFB9" w:rsidR="0054535D" w:rsidRDefault="0059337B" w:rsidP="005453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KOMPROSMIS – PŘÁTELSTVÍ – ŠTĚDROST – ŠTĚSTÍ – VÁŠEŇ – ZISK</w:t>
      </w:r>
    </w:p>
    <w:p w14:paraId="288A2457" w14:textId="77777777" w:rsidR="0059337B" w:rsidRDefault="0059337B" w:rsidP="005453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2562C7" w14:textId="77777777" w:rsidR="00E8754E" w:rsidRDefault="00E8754E"/>
    <w:sectPr w:rsidR="00E87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24A6D"/>
    <w:multiLevelType w:val="hybridMultilevel"/>
    <w:tmpl w:val="13227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39"/>
    <w:rsid w:val="00371FE3"/>
    <w:rsid w:val="004236CE"/>
    <w:rsid w:val="004A2A39"/>
    <w:rsid w:val="0054535D"/>
    <w:rsid w:val="0059337B"/>
    <w:rsid w:val="007856A1"/>
    <w:rsid w:val="007F39C7"/>
    <w:rsid w:val="00853C28"/>
    <w:rsid w:val="00E709AE"/>
    <w:rsid w:val="00E8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376D"/>
  <w15:chartTrackingRefBased/>
  <w15:docId w15:val="{55D0D4C4-5FE1-4AB4-B036-C78DC790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535D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5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7</cp:revision>
  <dcterms:created xsi:type="dcterms:W3CDTF">2020-11-03T08:36:00Z</dcterms:created>
  <dcterms:modified xsi:type="dcterms:W3CDTF">2020-11-10T08:36:00Z</dcterms:modified>
</cp:coreProperties>
</file>