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BE" w:rsidRPr="008C29BE" w:rsidRDefault="008C29BE" w:rsidP="008C29BE">
      <w:pPr>
        <w:tabs>
          <w:tab w:val="left" w:pos="1620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8C29BE">
        <w:rPr>
          <w:b/>
          <w:sz w:val="28"/>
          <w:szCs w:val="28"/>
        </w:rPr>
        <w:t>Zpráva k dotazníku z projektu SGS 6/2018</w:t>
      </w:r>
    </w:p>
    <w:p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Jméno a příjmení studenta……………………………………………………………</w:t>
      </w: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Název předmětu, kde byl výzkum zadán…………………………………………</w:t>
      </w:r>
      <w:proofErr w:type="gramStart"/>
      <w:r w:rsidRPr="008C29BE">
        <w:t>…..</w:t>
      </w:r>
      <w:proofErr w:type="gramEnd"/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Datum a čas rozhovoru</w:t>
      </w:r>
      <w:r w:rsidR="00261C8D">
        <w:t xml:space="preserve"> (popř. oslovení) zpětné vazby, že byl vyplněn dotazník</w:t>
      </w:r>
    </w:p>
    <w:p w:rsidR="00261C8D" w:rsidRDefault="00261C8D" w:rsidP="008C29BE">
      <w:pPr>
        <w:tabs>
          <w:tab w:val="left" w:pos="1620"/>
        </w:tabs>
        <w:spacing w:line="276" w:lineRule="auto"/>
        <w:ind w:left="142"/>
      </w:pPr>
    </w:p>
    <w:p w:rsidR="008C29BE" w:rsidRPr="005A7A13" w:rsidRDefault="008C29BE" w:rsidP="008C29BE">
      <w:pPr>
        <w:tabs>
          <w:tab w:val="left" w:pos="1620"/>
        </w:tabs>
        <w:spacing w:line="276" w:lineRule="auto"/>
        <w:ind w:left="142"/>
        <w:rPr>
          <w:b/>
          <w:sz w:val="28"/>
          <w:szCs w:val="28"/>
        </w:rPr>
      </w:pPr>
      <w:r w:rsidRPr="005A7A13">
        <w:rPr>
          <w:b/>
          <w:sz w:val="28"/>
          <w:szCs w:val="28"/>
        </w:rPr>
        <w:t>Napište nám něco více o podnikateli, kterého jste navštívil</w:t>
      </w:r>
      <w:r>
        <w:rPr>
          <w:b/>
          <w:sz w:val="28"/>
          <w:szCs w:val="28"/>
        </w:rPr>
        <w:t>/a</w:t>
      </w:r>
      <w:r w:rsidR="00261C8D">
        <w:rPr>
          <w:b/>
          <w:sz w:val="28"/>
          <w:szCs w:val="28"/>
        </w:rPr>
        <w:t xml:space="preserve"> nebo oslovil/a</w:t>
      </w:r>
      <w:r w:rsidRPr="005A7A13">
        <w:rPr>
          <w:b/>
          <w:sz w:val="28"/>
          <w:szCs w:val="28"/>
        </w:rPr>
        <w:t>:</w:t>
      </w:r>
    </w:p>
    <w:p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IČ……………</w:t>
      </w:r>
      <w:proofErr w:type="gramStart"/>
      <w:r w:rsidRPr="008C29BE">
        <w:t>….. (v případě</w:t>
      </w:r>
      <w:proofErr w:type="gramEnd"/>
      <w:r w:rsidRPr="008C29BE">
        <w:t xml:space="preserve"> neexistujícího či vymyšleného čísla, nebude uznáno)</w:t>
      </w: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Podniká v kraji……………………………</w:t>
      </w: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</w:pPr>
      <w:r w:rsidRPr="008C29BE">
        <w:t>Má asi ………………(počet) zaměstnanců</w:t>
      </w:r>
    </w:p>
    <w:p w:rsidR="008C29BE" w:rsidRPr="008C29BE" w:rsidRDefault="008C29BE" w:rsidP="008C29BE">
      <w:pPr>
        <w:tabs>
          <w:tab w:val="left" w:pos="1620"/>
        </w:tabs>
        <w:spacing w:line="276" w:lineRule="auto"/>
        <w:ind w:left="142"/>
        <w:rPr>
          <w:b/>
          <w:i/>
        </w:rPr>
      </w:pPr>
      <w:r w:rsidRPr="008C29BE">
        <w:rPr>
          <w:b/>
          <w:i/>
        </w:rPr>
        <w:t>Stručně nám informujte o své návštěvě – cca odstaveček či dva o motivaci, kompetencích, inovacích – co Vás na jeho podnikání zaujalo.</w:t>
      </w:r>
    </w:p>
    <w:p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8C29BE" w:rsidRDefault="008C29BE" w:rsidP="008C29BE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261C8D" w:rsidRDefault="00261C8D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261C8D" w:rsidRDefault="00261C8D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261C8D" w:rsidRDefault="00261C8D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</w:p>
    <w:p w:rsidR="008C29BE" w:rsidRDefault="008C29BE" w:rsidP="008C29BE">
      <w:pPr>
        <w:tabs>
          <w:tab w:val="left" w:pos="1620"/>
        </w:tabs>
        <w:spacing w:line="276" w:lineRule="auto"/>
        <w:ind w:left="14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Datum a </w:t>
      </w:r>
      <w:r w:rsidR="00261C8D">
        <w:rPr>
          <w:sz w:val="28"/>
          <w:szCs w:val="28"/>
        </w:rPr>
        <w:t>p</w:t>
      </w:r>
      <w:r>
        <w:rPr>
          <w:sz w:val="28"/>
          <w:szCs w:val="28"/>
        </w:rPr>
        <w:t>odpis studenta</w:t>
      </w:r>
    </w:p>
    <w:p w:rsidR="008F339B" w:rsidRDefault="008F339B"/>
    <w:sectPr w:rsidR="008F339B" w:rsidSect="008C2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BE"/>
    <w:rsid w:val="00027712"/>
    <w:rsid w:val="000944D0"/>
    <w:rsid w:val="000F3AC9"/>
    <w:rsid w:val="00157F56"/>
    <w:rsid w:val="001B1DC2"/>
    <w:rsid w:val="001B412A"/>
    <w:rsid w:val="00261C8D"/>
    <w:rsid w:val="002631A8"/>
    <w:rsid w:val="003E7324"/>
    <w:rsid w:val="0040395F"/>
    <w:rsid w:val="004D1D4C"/>
    <w:rsid w:val="004F30FC"/>
    <w:rsid w:val="00590C2D"/>
    <w:rsid w:val="005E77A6"/>
    <w:rsid w:val="006E70AE"/>
    <w:rsid w:val="0073178F"/>
    <w:rsid w:val="007A5E13"/>
    <w:rsid w:val="007B77F5"/>
    <w:rsid w:val="00841746"/>
    <w:rsid w:val="008C29BE"/>
    <w:rsid w:val="008F339B"/>
    <w:rsid w:val="00A931FA"/>
    <w:rsid w:val="00AC5187"/>
    <w:rsid w:val="00CB634F"/>
    <w:rsid w:val="00E8240A"/>
    <w:rsid w:val="00F4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C9EA4-8849-4E35-B6B9-028F7B46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 Mach</dc:creator>
  <cp:keywords/>
  <dc:description/>
  <cp:lastModifiedBy>uzivatel</cp:lastModifiedBy>
  <cp:revision>2</cp:revision>
  <dcterms:created xsi:type="dcterms:W3CDTF">2019-03-10T06:48:00Z</dcterms:created>
  <dcterms:modified xsi:type="dcterms:W3CDTF">2020-09-23T09:01:00Z</dcterms:modified>
</cp:coreProperties>
</file>