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E99FA" w14:textId="0F542550" w:rsidR="00347FC0" w:rsidRPr="00347FC0" w:rsidRDefault="00347FC0" w:rsidP="00347FC0">
      <w:pPr>
        <w:rPr>
          <w:sz w:val="28"/>
          <w:szCs w:val="28"/>
        </w:rPr>
      </w:pPr>
      <w:r>
        <w:rPr>
          <w:sz w:val="28"/>
          <w:szCs w:val="28"/>
        </w:rPr>
        <w:t>Dobrovolný úkol č. 3</w:t>
      </w:r>
    </w:p>
    <w:p w14:paraId="49F1A021" w14:textId="2420CE14" w:rsidR="00347FC0" w:rsidRPr="00347FC0" w:rsidRDefault="00347FC0" w:rsidP="00347FC0">
      <w:pPr>
        <w:rPr>
          <w:sz w:val="28"/>
          <w:szCs w:val="28"/>
        </w:rPr>
      </w:pPr>
      <w:r w:rsidRPr="00347FC0">
        <w:rPr>
          <w:sz w:val="28"/>
          <w:szCs w:val="28"/>
        </w:rPr>
        <w:t>Vyberte si na českém obchodním trhu nebo na zahraničním libovolné nákupní centrum a zkuste ho vyhodnotit podle faktorů atraktivity, resp. přiřadit mu faktory, které máme v předchozí tabulce jako vzor. Také tyto faktory můžete rozepsat.</w:t>
      </w:r>
    </w:p>
    <w:p w14:paraId="559900E2" w14:textId="77777777" w:rsidR="00347FC0" w:rsidRPr="00347FC0" w:rsidRDefault="00347FC0" w:rsidP="00347FC0">
      <w:pPr>
        <w:rPr>
          <w:sz w:val="28"/>
          <w:szCs w:val="28"/>
        </w:rPr>
      </w:pPr>
      <w:r w:rsidRPr="00347FC0">
        <w:rPr>
          <w:sz w:val="28"/>
          <w:szCs w:val="28"/>
        </w:rPr>
        <w:t>Rozsah: 0,5-1 stránka</w:t>
      </w:r>
    </w:p>
    <w:p w14:paraId="69C3B158" w14:textId="77777777" w:rsidR="00347FC0" w:rsidRPr="00347FC0" w:rsidRDefault="00347FC0" w:rsidP="00347FC0">
      <w:pPr>
        <w:rPr>
          <w:sz w:val="28"/>
          <w:szCs w:val="28"/>
        </w:rPr>
      </w:pPr>
      <w:r w:rsidRPr="00347FC0">
        <w:rPr>
          <w:sz w:val="28"/>
          <w:szCs w:val="28"/>
        </w:rPr>
        <w:t>Termín odevzdání do 26.11.2020</w:t>
      </w:r>
    </w:p>
    <w:p w14:paraId="49970E9D" w14:textId="77777777" w:rsidR="00347FC0" w:rsidRDefault="00347FC0" w:rsidP="00347FC0">
      <w:r>
        <w:t xml:space="preserve">Úkoly můžete odevzdávat do IS do </w:t>
      </w:r>
      <w:proofErr w:type="spellStart"/>
      <w:r>
        <w:t>odevzdávárny</w:t>
      </w:r>
      <w:proofErr w:type="spellEnd"/>
      <w:r>
        <w:t>: https://is.slu.cz/auth/el/opf/zima2020/PEMNPOOR/ode/</w:t>
      </w:r>
    </w:p>
    <w:p w14:paraId="4318753A" w14:textId="06C23308" w:rsidR="00347FC0" w:rsidRDefault="00347FC0" w:rsidP="00347FC0">
      <w:r>
        <w:t xml:space="preserve">Dokument označte názvem: </w:t>
      </w:r>
      <w:r>
        <w:t xml:space="preserve"> příjmení studenta_</w:t>
      </w:r>
      <w:bookmarkStart w:id="0" w:name="_GoBack"/>
      <w:bookmarkEnd w:id="0"/>
      <w:r>
        <w:t xml:space="preserve"> přednáška-DÚ </w:t>
      </w:r>
      <w:r>
        <w:t>3</w:t>
      </w:r>
    </w:p>
    <w:p w14:paraId="1C5603E5" w14:textId="77777777" w:rsidR="00347FC0" w:rsidRDefault="00347FC0" w:rsidP="00347FC0">
      <w:r>
        <w:t>Halina Starzyczná</w:t>
      </w:r>
    </w:p>
    <w:p w14:paraId="619F0929" w14:textId="690975AD" w:rsidR="001B03C2" w:rsidRDefault="001B03C2"/>
    <w:sectPr w:rsidR="001B0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5F"/>
    <w:rsid w:val="00010165"/>
    <w:rsid w:val="00012185"/>
    <w:rsid w:val="00052C57"/>
    <w:rsid w:val="000C2E3D"/>
    <w:rsid w:val="00120DAA"/>
    <w:rsid w:val="0014492E"/>
    <w:rsid w:val="00145EDA"/>
    <w:rsid w:val="00153236"/>
    <w:rsid w:val="00163F83"/>
    <w:rsid w:val="00171401"/>
    <w:rsid w:val="001B03C2"/>
    <w:rsid w:val="001E0A02"/>
    <w:rsid w:val="0020573E"/>
    <w:rsid w:val="00206A7A"/>
    <w:rsid w:val="00235FA6"/>
    <w:rsid w:val="00254259"/>
    <w:rsid w:val="00260433"/>
    <w:rsid w:val="002E0C5F"/>
    <w:rsid w:val="00347FC0"/>
    <w:rsid w:val="003747DB"/>
    <w:rsid w:val="00496DD3"/>
    <w:rsid w:val="004B73CE"/>
    <w:rsid w:val="00527850"/>
    <w:rsid w:val="00540659"/>
    <w:rsid w:val="00560E3D"/>
    <w:rsid w:val="005A4924"/>
    <w:rsid w:val="005F29D0"/>
    <w:rsid w:val="006D70D9"/>
    <w:rsid w:val="00730031"/>
    <w:rsid w:val="00772ECF"/>
    <w:rsid w:val="007D179A"/>
    <w:rsid w:val="007F67BB"/>
    <w:rsid w:val="00816837"/>
    <w:rsid w:val="00835FCB"/>
    <w:rsid w:val="008368A2"/>
    <w:rsid w:val="00867FCA"/>
    <w:rsid w:val="00913F6D"/>
    <w:rsid w:val="00914CBE"/>
    <w:rsid w:val="009800D3"/>
    <w:rsid w:val="00AC7612"/>
    <w:rsid w:val="00AD034A"/>
    <w:rsid w:val="00AE5D46"/>
    <w:rsid w:val="00C2568A"/>
    <w:rsid w:val="00C301E5"/>
    <w:rsid w:val="00C81469"/>
    <w:rsid w:val="00CE1BBF"/>
    <w:rsid w:val="00D57E96"/>
    <w:rsid w:val="00D57F7C"/>
    <w:rsid w:val="00DF012F"/>
    <w:rsid w:val="00E64CA2"/>
    <w:rsid w:val="00E96C3B"/>
    <w:rsid w:val="00F35747"/>
    <w:rsid w:val="00F47101"/>
    <w:rsid w:val="00F74406"/>
    <w:rsid w:val="00FD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95E2"/>
  <w15:chartTrackingRefBased/>
  <w15:docId w15:val="{73A229CC-0B63-473B-BB64-44C28CF4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3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sta0006</dc:creator>
  <cp:keywords/>
  <dc:description/>
  <cp:lastModifiedBy>sta0006</cp:lastModifiedBy>
  <cp:revision>2</cp:revision>
  <dcterms:created xsi:type="dcterms:W3CDTF">2020-11-12T09:26:00Z</dcterms:created>
  <dcterms:modified xsi:type="dcterms:W3CDTF">2020-11-12T09:42:00Z</dcterms:modified>
</cp:coreProperties>
</file>