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C" w:rsidRPr="006B7C23" w:rsidRDefault="005F332C" w:rsidP="005F332C">
      <w:pPr>
        <w:rPr>
          <w:u w:val="single"/>
        </w:rPr>
      </w:pPr>
      <w:r w:rsidRPr="006B7C23">
        <w:rPr>
          <w:u w:val="single"/>
        </w:rPr>
        <w:t xml:space="preserve">Pan Vetchý </w:t>
      </w:r>
      <w:r w:rsidR="008B0D7C">
        <w:rPr>
          <w:u w:val="single"/>
        </w:rPr>
        <w:t>– uplatnění ztráty</w:t>
      </w:r>
    </w:p>
    <w:p w:rsidR="009A5063" w:rsidRPr="00F23B4C" w:rsidRDefault="008B0D7C" w:rsidP="009A5063">
      <w:r>
        <w:t>Pan Vetchý měl</w:t>
      </w:r>
      <w:r w:rsidR="009A5063" w:rsidRPr="00F23B4C">
        <w:t xml:space="preserve"> v jednotlivých letech následující </w:t>
      </w:r>
      <w:r>
        <w:t xml:space="preserve">zdanitelné </w:t>
      </w:r>
      <w:r w:rsidR="009A5063" w:rsidRPr="00F23B4C">
        <w:t>příjmy a výdaje. Podniká na živnostenský list – řemeslná výroba</w:t>
      </w:r>
      <w:r w:rsidR="009A5063">
        <w:t>.</w:t>
      </w:r>
    </w:p>
    <w:p w:rsidR="0073004A" w:rsidRDefault="0073004A" w:rsidP="005F332C">
      <w:r>
        <w:t>V</w:t>
      </w:r>
      <w:r w:rsidR="008B0D7C">
        <w:t> loňském roce</w:t>
      </w:r>
      <w:r>
        <w:t xml:space="preserve"> dosáhl ztráty 142 000 Kč</w:t>
      </w:r>
      <w:r w:rsidR="008B0D7C">
        <w:t>. Kdy poplatníkovi doporučíte uplatnění ztráty?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1401"/>
        <w:gridCol w:w="1402"/>
        <w:gridCol w:w="1711"/>
      </w:tblGrid>
      <w:tr w:rsidR="005F332C" w:rsidTr="000138F4">
        <w:tc>
          <w:tcPr>
            <w:tcW w:w="4644" w:type="dxa"/>
          </w:tcPr>
          <w:p w:rsidR="005F332C" w:rsidRPr="00F82F55" w:rsidRDefault="008B0D7C" w:rsidP="00B134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Daný rok</w:t>
            </w:r>
          </w:p>
        </w:tc>
        <w:tc>
          <w:tcPr>
            <w:tcW w:w="1418" w:type="dxa"/>
          </w:tcPr>
          <w:p w:rsidR="005F332C" w:rsidRPr="00F82F55" w:rsidRDefault="005F332C" w:rsidP="008B0D7C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Příjmy</w:t>
            </w:r>
          </w:p>
        </w:tc>
        <w:tc>
          <w:tcPr>
            <w:tcW w:w="1417" w:type="dxa"/>
          </w:tcPr>
          <w:p w:rsidR="005F332C" w:rsidRPr="00F82F55" w:rsidRDefault="005F332C" w:rsidP="008B0D7C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Výdaje</w:t>
            </w:r>
          </w:p>
        </w:tc>
        <w:tc>
          <w:tcPr>
            <w:tcW w:w="1733" w:type="dxa"/>
          </w:tcPr>
          <w:p w:rsidR="005F332C" w:rsidRPr="00F82F55" w:rsidRDefault="005F332C" w:rsidP="0073004A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Daňový základ</w:t>
            </w:r>
          </w:p>
        </w:tc>
      </w:tr>
      <w:tr w:rsidR="005F332C" w:rsidTr="000138F4">
        <w:tc>
          <w:tcPr>
            <w:tcW w:w="4644" w:type="dxa"/>
          </w:tcPr>
          <w:p w:rsidR="005F332C" w:rsidRDefault="00D91262" w:rsidP="0073004A">
            <w:pPr>
              <w:spacing w:after="0" w:line="240" w:lineRule="auto"/>
            </w:pPr>
            <w:r>
              <w:t>Podnikání</w:t>
            </w:r>
          </w:p>
        </w:tc>
        <w:tc>
          <w:tcPr>
            <w:tcW w:w="1418" w:type="dxa"/>
          </w:tcPr>
          <w:p w:rsidR="005F332C" w:rsidRDefault="005F332C" w:rsidP="008B0D7C">
            <w:pPr>
              <w:spacing w:after="0" w:line="240" w:lineRule="auto"/>
              <w:jc w:val="right"/>
            </w:pPr>
            <w:r>
              <w:t>878 000</w:t>
            </w:r>
          </w:p>
        </w:tc>
        <w:tc>
          <w:tcPr>
            <w:tcW w:w="1417" w:type="dxa"/>
          </w:tcPr>
          <w:p w:rsidR="005F332C" w:rsidRDefault="0073004A" w:rsidP="008B0D7C">
            <w:pPr>
              <w:spacing w:after="0" w:line="240" w:lineRule="auto"/>
              <w:jc w:val="right"/>
            </w:pPr>
            <w:r>
              <w:t>870 000</w:t>
            </w:r>
          </w:p>
        </w:tc>
        <w:tc>
          <w:tcPr>
            <w:tcW w:w="1733" w:type="dxa"/>
          </w:tcPr>
          <w:p w:rsidR="005F332C" w:rsidRDefault="005F332C" w:rsidP="0073004A">
            <w:pPr>
              <w:spacing w:after="0" w:line="240" w:lineRule="auto"/>
              <w:jc w:val="right"/>
            </w:pPr>
          </w:p>
        </w:tc>
      </w:tr>
      <w:tr w:rsidR="005F332C" w:rsidTr="000138F4">
        <w:tc>
          <w:tcPr>
            <w:tcW w:w="4644" w:type="dxa"/>
          </w:tcPr>
          <w:p w:rsidR="005F332C" w:rsidRDefault="009A4A09" w:rsidP="0073004A">
            <w:pPr>
              <w:spacing w:after="0" w:line="240" w:lineRule="auto"/>
            </w:pPr>
            <w:r>
              <w:t>N</w:t>
            </w:r>
            <w:bookmarkStart w:id="0" w:name="_GoBack"/>
            <w:bookmarkEnd w:id="0"/>
            <w:r w:rsidR="00D91262">
              <w:t>ájem</w:t>
            </w:r>
          </w:p>
        </w:tc>
        <w:tc>
          <w:tcPr>
            <w:tcW w:w="1418" w:type="dxa"/>
          </w:tcPr>
          <w:p w:rsidR="005F332C" w:rsidRDefault="005F332C" w:rsidP="008B0D7C">
            <w:pPr>
              <w:spacing w:after="0" w:line="240" w:lineRule="auto"/>
              <w:jc w:val="right"/>
            </w:pPr>
            <w:r>
              <w:t>90 000</w:t>
            </w:r>
          </w:p>
        </w:tc>
        <w:tc>
          <w:tcPr>
            <w:tcW w:w="1417" w:type="dxa"/>
          </w:tcPr>
          <w:p w:rsidR="005F332C" w:rsidRDefault="000138F4" w:rsidP="008B0D7C">
            <w:pPr>
              <w:spacing w:after="0" w:line="240" w:lineRule="auto"/>
              <w:jc w:val="right"/>
            </w:pPr>
            <w:r>
              <w:t xml:space="preserve">?? </w:t>
            </w:r>
          </w:p>
        </w:tc>
        <w:tc>
          <w:tcPr>
            <w:tcW w:w="1733" w:type="dxa"/>
          </w:tcPr>
          <w:p w:rsidR="005F332C" w:rsidRDefault="005F332C" w:rsidP="0073004A">
            <w:pPr>
              <w:spacing w:after="0" w:line="240" w:lineRule="auto"/>
              <w:jc w:val="right"/>
            </w:pPr>
          </w:p>
        </w:tc>
      </w:tr>
      <w:tr w:rsidR="005F332C" w:rsidTr="000138F4">
        <w:tc>
          <w:tcPr>
            <w:tcW w:w="4644" w:type="dxa"/>
          </w:tcPr>
          <w:p w:rsidR="000138F4" w:rsidRDefault="00D91262" w:rsidP="0073004A">
            <w:pPr>
              <w:spacing w:after="0" w:line="240" w:lineRule="auto"/>
            </w:pPr>
            <w:r>
              <w:t>Prodej chaty</w:t>
            </w:r>
            <w:r w:rsidR="000138F4">
              <w:t xml:space="preserve"> za  410 000 Kč</w:t>
            </w:r>
          </w:p>
          <w:p w:rsidR="005F332C" w:rsidRDefault="00D91262" w:rsidP="008B0D7C">
            <w:pPr>
              <w:spacing w:after="0" w:line="240" w:lineRule="auto"/>
            </w:pPr>
            <w:r>
              <w:t>(koupena v r. 20</w:t>
            </w:r>
            <w:r w:rsidR="008B0D7C">
              <w:t>18</w:t>
            </w:r>
            <w:r>
              <w:t xml:space="preserve"> za 390 000 Kč)</w:t>
            </w:r>
          </w:p>
        </w:tc>
        <w:tc>
          <w:tcPr>
            <w:tcW w:w="1418" w:type="dxa"/>
          </w:tcPr>
          <w:p w:rsidR="005F332C" w:rsidRDefault="005F332C" w:rsidP="008B0D7C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5F332C" w:rsidRDefault="005F332C" w:rsidP="008B0D7C">
            <w:pPr>
              <w:spacing w:after="0" w:line="240" w:lineRule="auto"/>
              <w:jc w:val="right"/>
            </w:pPr>
          </w:p>
        </w:tc>
        <w:tc>
          <w:tcPr>
            <w:tcW w:w="1733" w:type="dxa"/>
          </w:tcPr>
          <w:p w:rsidR="005F332C" w:rsidRDefault="005F332C" w:rsidP="0073004A">
            <w:pPr>
              <w:spacing w:after="0" w:line="240" w:lineRule="auto"/>
              <w:jc w:val="right"/>
            </w:pPr>
          </w:p>
        </w:tc>
      </w:tr>
      <w:tr w:rsidR="005F332C" w:rsidRPr="00935447" w:rsidTr="000138F4">
        <w:tc>
          <w:tcPr>
            <w:tcW w:w="4644" w:type="dxa"/>
          </w:tcPr>
          <w:p w:rsidR="005F332C" w:rsidRPr="00935447" w:rsidRDefault="009A00B5" w:rsidP="000138F4">
            <w:pPr>
              <w:spacing w:after="0" w:line="240" w:lineRule="auto"/>
            </w:pPr>
            <w:r w:rsidRPr="00935447">
              <w:t xml:space="preserve">Celkový </w:t>
            </w:r>
            <w:r w:rsidR="00D832DE" w:rsidRPr="00935447">
              <w:t xml:space="preserve">DZ </w:t>
            </w:r>
          </w:p>
        </w:tc>
        <w:tc>
          <w:tcPr>
            <w:tcW w:w="1418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417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spacing w:after="0" w:line="240" w:lineRule="auto"/>
              <w:jc w:val="right"/>
            </w:pPr>
          </w:p>
        </w:tc>
      </w:tr>
      <w:tr w:rsidR="009A00B5" w:rsidRPr="00935447" w:rsidTr="000138F4">
        <w:tc>
          <w:tcPr>
            <w:tcW w:w="4644" w:type="dxa"/>
          </w:tcPr>
          <w:p w:rsidR="009A00B5" w:rsidRPr="00935447" w:rsidRDefault="0073004A" w:rsidP="0073004A">
            <w:pPr>
              <w:spacing w:after="0" w:line="240" w:lineRule="auto"/>
            </w:pPr>
            <w:r w:rsidRPr="00935447">
              <w:t>Daň</w:t>
            </w:r>
            <w:r w:rsidR="009A00B5" w:rsidRPr="00935447">
              <w:t xml:space="preserve"> </w:t>
            </w:r>
          </w:p>
        </w:tc>
        <w:tc>
          <w:tcPr>
            <w:tcW w:w="1418" w:type="dxa"/>
          </w:tcPr>
          <w:p w:rsidR="009A00B5" w:rsidRPr="00935447" w:rsidRDefault="009A00B5" w:rsidP="0073004A">
            <w:pPr>
              <w:spacing w:after="0" w:line="240" w:lineRule="auto"/>
            </w:pPr>
          </w:p>
        </w:tc>
        <w:tc>
          <w:tcPr>
            <w:tcW w:w="1417" w:type="dxa"/>
          </w:tcPr>
          <w:p w:rsidR="009A00B5" w:rsidRPr="00935447" w:rsidRDefault="009A00B5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9A00B5" w:rsidRPr="00935447" w:rsidRDefault="009A00B5" w:rsidP="0073004A">
            <w:pPr>
              <w:pStyle w:val="Odstavecseseznamem"/>
              <w:spacing w:after="0" w:line="240" w:lineRule="auto"/>
              <w:ind w:left="1416"/>
              <w:jc w:val="right"/>
            </w:pPr>
          </w:p>
        </w:tc>
      </w:tr>
      <w:tr w:rsidR="009A00B5" w:rsidRPr="00935447" w:rsidTr="000138F4">
        <w:tc>
          <w:tcPr>
            <w:tcW w:w="4644" w:type="dxa"/>
          </w:tcPr>
          <w:p w:rsidR="009A00B5" w:rsidRPr="00935447" w:rsidRDefault="009A00B5" w:rsidP="0073004A">
            <w:pPr>
              <w:spacing w:after="0" w:line="240" w:lineRule="auto"/>
            </w:pPr>
          </w:p>
        </w:tc>
        <w:tc>
          <w:tcPr>
            <w:tcW w:w="1418" w:type="dxa"/>
          </w:tcPr>
          <w:p w:rsidR="009A00B5" w:rsidRPr="00935447" w:rsidRDefault="009A00B5" w:rsidP="0073004A">
            <w:pPr>
              <w:spacing w:after="0" w:line="240" w:lineRule="auto"/>
            </w:pPr>
          </w:p>
        </w:tc>
        <w:tc>
          <w:tcPr>
            <w:tcW w:w="1417" w:type="dxa"/>
          </w:tcPr>
          <w:p w:rsidR="009A00B5" w:rsidRPr="00935447" w:rsidRDefault="009A00B5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9A00B5" w:rsidRPr="00935447" w:rsidRDefault="009A00B5" w:rsidP="00935447">
            <w:pPr>
              <w:pStyle w:val="Odstavecseseznamem"/>
              <w:spacing w:after="0" w:line="240" w:lineRule="auto"/>
            </w:pPr>
          </w:p>
        </w:tc>
      </w:tr>
    </w:tbl>
    <w:p w:rsidR="00BA133B" w:rsidRPr="00935447" w:rsidRDefault="00BA133B" w:rsidP="005F33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0"/>
        <w:gridCol w:w="1539"/>
        <w:gridCol w:w="1263"/>
        <w:gridCol w:w="1710"/>
      </w:tblGrid>
      <w:tr w:rsidR="000138F4" w:rsidRPr="00935447" w:rsidTr="000138F4">
        <w:tc>
          <w:tcPr>
            <w:tcW w:w="4644" w:type="dxa"/>
          </w:tcPr>
          <w:p w:rsidR="000138F4" w:rsidRPr="00935447" w:rsidRDefault="008B0D7C" w:rsidP="00B134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Následující rok</w:t>
            </w:r>
          </w:p>
        </w:tc>
        <w:tc>
          <w:tcPr>
            <w:tcW w:w="1560" w:type="dxa"/>
          </w:tcPr>
          <w:p w:rsidR="000138F4" w:rsidRPr="00F82F55" w:rsidRDefault="000138F4" w:rsidP="008B0D7C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Příjmy</w:t>
            </w:r>
          </w:p>
        </w:tc>
        <w:tc>
          <w:tcPr>
            <w:tcW w:w="1275" w:type="dxa"/>
          </w:tcPr>
          <w:p w:rsidR="000138F4" w:rsidRPr="00F82F55" w:rsidRDefault="000138F4" w:rsidP="008B0D7C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Výdaje</w:t>
            </w:r>
          </w:p>
        </w:tc>
        <w:tc>
          <w:tcPr>
            <w:tcW w:w="1733" w:type="dxa"/>
          </w:tcPr>
          <w:p w:rsidR="000138F4" w:rsidRPr="00F82F55" w:rsidRDefault="000138F4" w:rsidP="000138F4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Daňový základ</w:t>
            </w:r>
          </w:p>
        </w:tc>
      </w:tr>
      <w:tr w:rsidR="005F332C" w:rsidRPr="00935447" w:rsidTr="000138F4">
        <w:tc>
          <w:tcPr>
            <w:tcW w:w="4644" w:type="dxa"/>
          </w:tcPr>
          <w:p w:rsidR="005F332C" w:rsidRPr="00935447" w:rsidRDefault="00D91262" w:rsidP="0073004A">
            <w:pPr>
              <w:spacing w:after="0" w:line="240" w:lineRule="auto"/>
            </w:pPr>
            <w:r w:rsidRPr="00935447">
              <w:t>Podnikání  (</w:t>
            </w:r>
            <w:r w:rsidR="005F332C" w:rsidRPr="00935447">
              <w:t>80 % výdaje</w:t>
            </w:r>
            <w:r w:rsidRPr="00935447">
              <w:t>)</w:t>
            </w:r>
          </w:p>
        </w:tc>
        <w:tc>
          <w:tcPr>
            <w:tcW w:w="1560" w:type="dxa"/>
          </w:tcPr>
          <w:p w:rsidR="005F332C" w:rsidRPr="00935447" w:rsidRDefault="005F332C" w:rsidP="008B0D7C">
            <w:pPr>
              <w:spacing w:after="0" w:line="240" w:lineRule="auto"/>
              <w:jc w:val="right"/>
            </w:pPr>
            <w:r w:rsidRPr="00935447">
              <w:t>450 000</w:t>
            </w:r>
          </w:p>
        </w:tc>
        <w:tc>
          <w:tcPr>
            <w:tcW w:w="1275" w:type="dxa"/>
          </w:tcPr>
          <w:p w:rsidR="005F332C" w:rsidRPr="00935447" w:rsidRDefault="005F332C" w:rsidP="008B0D7C">
            <w:pPr>
              <w:spacing w:after="0" w:line="240" w:lineRule="auto"/>
              <w:jc w:val="right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spacing w:after="0" w:line="240" w:lineRule="auto"/>
              <w:jc w:val="right"/>
            </w:pPr>
          </w:p>
        </w:tc>
      </w:tr>
      <w:tr w:rsidR="005F332C" w:rsidRPr="00935447" w:rsidTr="000138F4">
        <w:tc>
          <w:tcPr>
            <w:tcW w:w="4644" w:type="dxa"/>
          </w:tcPr>
          <w:p w:rsidR="005F332C" w:rsidRPr="00935447" w:rsidRDefault="009A4A09" w:rsidP="0073004A">
            <w:pPr>
              <w:spacing w:after="0" w:line="240" w:lineRule="auto"/>
            </w:pPr>
            <w:r>
              <w:t>N</w:t>
            </w:r>
            <w:r w:rsidR="005F332C" w:rsidRPr="00935447">
              <w:t>ájem garáže</w:t>
            </w:r>
          </w:p>
        </w:tc>
        <w:tc>
          <w:tcPr>
            <w:tcW w:w="1560" w:type="dxa"/>
          </w:tcPr>
          <w:p w:rsidR="005F332C" w:rsidRPr="00935447" w:rsidRDefault="005F332C" w:rsidP="008B0D7C">
            <w:pPr>
              <w:spacing w:after="0" w:line="240" w:lineRule="auto"/>
              <w:jc w:val="right"/>
            </w:pPr>
            <w:r w:rsidRPr="00935447">
              <w:t>60 000</w:t>
            </w:r>
          </w:p>
        </w:tc>
        <w:tc>
          <w:tcPr>
            <w:tcW w:w="1275" w:type="dxa"/>
          </w:tcPr>
          <w:p w:rsidR="005F332C" w:rsidRPr="00935447" w:rsidRDefault="005F332C" w:rsidP="008B0D7C">
            <w:pPr>
              <w:spacing w:after="0" w:line="240" w:lineRule="auto"/>
              <w:jc w:val="right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spacing w:after="0" w:line="240" w:lineRule="auto"/>
              <w:jc w:val="right"/>
            </w:pPr>
          </w:p>
        </w:tc>
      </w:tr>
      <w:tr w:rsidR="005F332C" w:rsidRPr="00935447" w:rsidTr="000138F4">
        <w:tc>
          <w:tcPr>
            <w:tcW w:w="4644" w:type="dxa"/>
          </w:tcPr>
          <w:p w:rsidR="005F332C" w:rsidRPr="00935447" w:rsidRDefault="005F332C" w:rsidP="0073004A">
            <w:pPr>
              <w:spacing w:after="0" w:line="240" w:lineRule="auto"/>
            </w:pPr>
            <w:r w:rsidRPr="00935447">
              <w:t xml:space="preserve">§ 6 zaměstnání </w:t>
            </w:r>
          </w:p>
          <w:p w:rsidR="00BA133B" w:rsidRPr="000138F4" w:rsidRDefault="009A4A09" w:rsidP="000138F4">
            <w:pPr>
              <w:spacing w:after="0" w:line="240" w:lineRule="auto"/>
            </w:pPr>
            <w:r>
              <w:t>42</w:t>
            </w:r>
            <w:r>
              <w:t> </w:t>
            </w:r>
            <w:r>
              <w:t xml:space="preserve">816 </w:t>
            </w:r>
            <w:r w:rsidR="000138F4">
              <w:t>hrubá mzda za měsíc</w:t>
            </w:r>
          </w:p>
        </w:tc>
        <w:tc>
          <w:tcPr>
            <w:tcW w:w="1560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275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spacing w:after="0" w:line="240" w:lineRule="auto"/>
              <w:jc w:val="right"/>
            </w:pPr>
          </w:p>
        </w:tc>
      </w:tr>
      <w:tr w:rsidR="005F332C" w:rsidRPr="00935447" w:rsidTr="000138F4">
        <w:tc>
          <w:tcPr>
            <w:tcW w:w="4644" w:type="dxa"/>
          </w:tcPr>
          <w:p w:rsidR="005F332C" w:rsidRPr="00935447" w:rsidRDefault="005F332C" w:rsidP="000138F4">
            <w:pPr>
              <w:spacing w:after="0" w:line="240" w:lineRule="auto"/>
            </w:pPr>
            <w:r w:rsidRPr="00935447">
              <w:t>Celkový DZ</w:t>
            </w:r>
          </w:p>
        </w:tc>
        <w:tc>
          <w:tcPr>
            <w:tcW w:w="1560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275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pStyle w:val="Odstavecseseznamem"/>
              <w:spacing w:after="0" w:line="240" w:lineRule="auto"/>
              <w:jc w:val="right"/>
            </w:pPr>
          </w:p>
        </w:tc>
      </w:tr>
      <w:tr w:rsidR="005F332C" w:rsidRPr="00935447" w:rsidTr="000138F4">
        <w:tc>
          <w:tcPr>
            <w:tcW w:w="4644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560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275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spacing w:after="0" w:line="240" w:lineRule="auto"/>
              <w:jc w:val="right"/>
            </w:pPr>
          </w:p>
        </w:tc>
      </w:tr>
      <w:tr w:rsidR="005F332C" w:rsidTr="000138F4">
        <w:tc>
          <w:tcPr>
            <w:tcW w:w="4644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560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275" w:type="dxa"/>
          </w:tcPr>
          <w:p w:rsidR="005F332C" w:rsidRPr="00935447" w:rsidRDefault="005F332C" w:rsidP="0073004A">
            <w:pPr>
              <w:spacing w:after="0" w:line="240" w:lineRule="auto"/>
            </w:pPr>
          </w:p>
        </w:tc>
        <w:tc>
          <w:tcPr>
            <w:tcW w:w="1733" w:type="dxa"/>
          </w:tcPr>
          <w:p w:rsidR="005F332C" w:rsidRPr="00935447" w:rsidRDefault="005F332C" w:rsidP="0073004A">
            <w:pPr>
              <w:spacing w:after="0" w:line="240" w:lineRule="auto"/>
              <w:jc w:val="right"/>
            </w:pPr>
          </w:p>
        </w:tc>
      </w:tr>
    </w:tbl>
    <w:p w:rsidR="00E20B10" w:rsidRDefault="00E20B10" w:rsidP="00935447"/>
    <w:sectPr w:rsidR="00E20B10" w:rsidSect="00E2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8CC"/>
    <w:multiLevelType w:val="hybridMultilevel"/>
    <w:tmpl w:val="B37086E6"/>
    <w:lvl w:ilvl="0" w:tplc="9D80B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6D42"/>
    <w:multiLevelType w:val="hybridMultilevel"/>
    <w:tmpl w:val="636CADBE"/>
    <w:lvl w:ilvl="0" w:tplc="46769D98">
      <w:start w:val="6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2C"/>
    <w:rsid w:val="000138F4"/>
    <w:rsid w:val="0002509E"/>
    <w:rsid w:val="00025628"/>
    <w:rsid w:val="000B4838"/>
    <w:rsid w:val="00104C95"/>
    <w:rsid w:val="0032156A"/>
    <w:rsid w:val="004B0808"/>
    <w:rsid w:val="005F332C"/>
    <w:rsid w:val="006B7C23"/>
    <w:rsid w:val="0073004A"/>
    <w:rsid w:val="007F6379"/>
    <w:rsid w:val="00830EDA"/>
    <w:rsid w:val="008B0D7C"/>
    <w:rsid w:val="00935447"/>
    <w:rsid w:val="009A00B5"/>
    <w:rsid w:val="009A4A09"/>
    <w:rsid w:val="009A5063"/>
    <w:rsid w:val="00AE6E1C"/>
    <w:rsid w:val="00B1342D"/>
    <w:rsid w:val="00B37B4E"/>
    <w:rsid w:val="00B87180"/>
    <w:rsid w:val="00BA133B"/>
    <w:rsid w:val="00D832DE"/>
    <w:rsid w:val="00D878A6"/>
    <w:rsid w:val="00D91262"/>
    <w:rsid w:val="00E20B10"/>
    <w:rsid w:val="00F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01AB"/>
  <w15:docId w15:val="{D395F1ED-0A5E-42F3-97FF-4FAB5D4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32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janouskova</dc:creator>
  <cp:lastModifiedBy>user</cp:lastModifiedBy>
  <cp:revision>3</cp:revision>
  <dcterms:created xsi:type="dcterms:W3CDTF">2021-08-27T08:27:00Z</dcterms:created>
  <dcterms:modified xsi:type="dcterms:W3CDTF">2021-09-20T14:00:00Z</dcterms:modified>
</cp:coreProperties>
</file>