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0F3" w:rsidRPr="00C55D81" w:rsidRDefault="00C55D81">
      <w:pPr>
        <w:rPr>
          <w:sz w:val="40"/>
          <w:szCs w:val="40"/>
        </w:rPr>
      </w:pPr>
      <w:r w:rsidRPr="00C55D81">
        <w:rPr>
          <w:sz w:val="40"/>
          <w:szCs w:val="40"/>
        </w:rPr>
        <w:t>2</w:t>
      </w:r>
      <w:bookmarkStart w:id="0" w:name="_GoBack"/>
      <w:r w:rsidRPr="00C55D81">
        <w:rPr>
          <w:sz w:val="40"/>
          <w:szCs w:val="40"/>
        </w:rPr>
        <w:t>9</w:t>
      </w:r>
      <w:bookmarkEnd w:id="0"/>
      <w:r w:rsidRPr="00C55D81">
        <w:rPr>
          <w:sz w:val="40"/>
          <w:szCs w:val="40"/>
        </w:rPr>
        <w:t xml:space="preserve">  </w:t>
      </w:r>
      <w:proofErr w:type="spellStart"/>
      <w:r w:rsidRPr="00C55D81">
        <w:rPr>
          <w:sz w:val="40"/>
          <w:szCs w:val="40"/>
        </w:rPr>
        <w:t>September</w:t>
      </w:r>
      <w:proofErr w:type="spellEnd"/>
      <w:r w:rsidRPr="00C55D81">
        <w:rPr>
          <w:sz w:val="40"/>
          <w:szCs w:val="40"/>
        </w:rPr>
        <w:t xml:space="preserve"> 2021    U1 Study and </w:t>
      </w:r>
      <w:proofErr w:type="spellStart"/>
      <w:r w:rsidRPr="00C55D81">
        <w:rPr>
          <w:sz w:val="40"/>
          <w:szCs w:val="40"/>
        </w:rPr>
        <w:t>complete</w:t>
      </w:r>
      <w:proofErr w:type="spellEnd"/>
      <w:r w:rsidRPr="00C55D81">
        <w:rPr>
          <w:sz w:val="40"/>
          <w:szCs w:val="40"/>
        </w:rPr>
        <w:t xml:space="preserve"> 1.1/8-12</w:t>
      </w:r>
    </w:p>
    <w:sectPr w:rsidR="00D870F3" w:rsidRPr="00C55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F3"/>
    <w:rsid w:val="00157C92"/>
    <w:rsid w:val="00176487"/>
    <w:rsid w:val="001F7703"/>
    <w:rsid w:val="00235E31"/>
    <w:rsid w:val="00283517"/>
    <w:rsid w:val="002E0C6C"/>
    <w:rsid w:val="002F74CC"/>
    <w:rsid w:val="003677C3"/>
    <w:rsid w:val="004839FA"/>
    <w:rsid w:val="004F34C1"/>
    <w:rsid w:val="005602C7"/>
    <w:rsid w:val="005F0956"/>
    <w:rsid w:val="00621624"/>
    <w:rsid w:val="006462E4"/>
    <w:rsid w:val="006E6EB2"/>
    <w:rsid w:val="006F1BC1"/>
    <w:rsid w:val="00791B6C"/>
    <w:rsid w:val="0087508E"/>
    <w:rsid w:val="00945941"/>
    <w:rsid w:val="00951D8B"/>
    <w:rsid w:val="009536FA"/>
    <w:rsid w:val="009B674A"/>
    <w:rsid w:val="009C06D3"/>
    <w:rsid w:val="009C3002"/>
    <w:rsid w:val="009E59AC"/>
    <w:rsid w:val="009F64D6"/>
    <w:rsid w:val="00A260F2"/>
    <w:rsid w:val="00A9402D"/>
    <w:rsid w:val="00AC06F3"/>
    <w:rsid w:val="00B069FB"/>
    <w:rsid w:val="00B50D0A"/>
    <w:rsid w:val="00C42C0B"/>
    <w:rsid w:val="00C55D81"/>
    <w:rsid w:val="00D70C2D"/>
    <w:rsid w:val="00D82651"/>
    <w:rsid w:val="00D870F3"/>
    <w:rsid w:val="00D9339A"/>
    <w:rsid w:val="00DB76E9"/>
    <w:rsid w:val="00DF0685"/>
    <w:rsid w:val="00E14D7F"/>
    <w:rsid w:val="00FB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141A7"/>
  <w15:chartTrackingRefBased/>
  <w15:docId w15:val="{EADCDB93-8DE4-45FD-AFDC-511AE4FA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2021-09-17T08:35:00Z</dcterms:created>
  <dcterms:modified xsi:type="dcterms:W3CDTF">2021-09-17T08:39:00Z</dcterms:modified>
</cp:coreProperties>
</file>