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2B" w:rsidRPr="00CA5EE7" w:rsidRDefault="00650E2B" w:rsidP="00650E2B">
      <w:pPr>
        <w:rPr>
          <w:rStyle w:val="Hypertextovodkaz"/>
          <w:b/>
          <w:color w:val="auto"/>
          <w:sz w:val="28"/>
          <w:szCs w:val="28"/>
          <w:lang w:val="pl-PL"/>
        </w:rPr>
      </w:pPr>
      <w:bookmarkStart w:id="0" w:name="_GoBack"/>
      <w:bookmarkEnd w:id="0"/>
      <w:r w:rsidRPr="00CA5EE7">
        <w:rPr>
          <w:rStyle w:val="Hypertextovodkaz"/>
          <w:b/>
          <w:color w:val="auto"/>
          <w:sz w:val="28"/>
          <w:szCs w:val="28"/>
          <w:lang w:val="pl-PL"/>
        </w:rPr>
        <w:t>Odkazy na popisování grafů</w:t>
      </w:r>
    </w:p>
    <w:p w:rsidR="00650E2B" w:rsidRPr="00CA5EE7" w:rsidRDefault="00650E2B" w:rsidP="00650E2B">
      <w:pPr>
        <w:rPr>
          <w:rStyle w:val="Hypertextovodkaz"/>
          <w:lang w:val="pl-PL"/>
        </w:rPr>
      </w:pPr>
    </w:p>
    <w:p w:rsidR="00650E2B" w:rsidRPr="00CA5EE7" w:rsidRDefault="00650E2B" w:rsidP="00650E2B">
      <w:pPr>
        <w:rPr>
          <w:rStyle w:val="Hypertextovodkaz"/>
          <w:lang w:val="pl-PL"/>
        </w:rPr>
      </w:pPr>
    </w:p>
    <w:p w:rsidR="00650E2B" w:rsidRPr="00CA5EE7" w:rsidRDefault="001A701E" w:rsidP="00650E2B">
      <w:pPr>
        <w:rPr>
          <w:lang w:val="pl-PL"/>
        </w:rPr>
      </w:pPr>
      <w:hyperlink r:id="rId4" w:history="1">
        <w:r w:rsidR="00650E2B" w:rsidRPr="00CA5EE7">
          <w:rPr>
            <w:rStyle w:val="Hypertextovodkaz"/>
            <w:lang w:val="pl-PL"/>
          </w:rPr>
          <w:t>https://prezi.com/wnhkvsy-6hp5/describing-trends-or-movements-in-graphscharts/</w:t>
        </w:r>
      </w:hyperlink>
    </w:p>
    <w:p w:rsidR="00D870F3" w:rsidRPr="00CA5EE7" w:rsidRDefault="001A701E" w:rsidP="00650E2B">
      <w:pPr>
        <w:rPr>
          <w:lang w:val="pl-PL"/>
        </w:rPr>
      </w:pPr>
      <w:hyperlink r:id="rId5" w:history="1">
        <w:r w:rsidR="00650E2B" w:rsidRPr="00CA5EE7">
          <w:rPr>
            <w:rStyle w:val="Hypertextovodkaz"/>
            <w:lang w:val="pl-PL"/>
          </w:rPr>
          <w:t>http://experience-english.blogspot.cz/2012/05/best-practices-describing-trends-graphs.html</w:t>
        </w:r>
      </w:hyperlink>
    </w:p>
    <w:sectPr w:rsidR="00D870F3" w:rsidRPr="00CA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NzI1NbU0NzE2NDJT0lEKTi0uzszPAykwrAUA9X1NgSwAAAA="/>
  </w:docVars>
  <w:rsids>
    <w:rsidRoot w:val="00374726"/>
    <w:rsid w:val="00157C92"/>
    <w:rsid w:val="001A701E"/>
    <w:rsid w:val="001F7703"/>
    <w:rsid w:val="00235E31"/>
    <w:rsid w:val="00283517"/>
    <w:rsid w:val="002E0C6C"/>
    <w:rsid w:val="002F74CC"/>
    <w:rsid w:val="003677C3"/>
    <w:rsid w:val="00374726"/>
    <w:rsid w:val="004839FA"/>
    <w:rsid w:val="004F34C1"/>
    <w:rsid w:val="005602C7"/>
    <w:rsid w:val="005F0956"/>
    <w:rsid w:val="00621624"/>
    <w:rsid w:val="006462E4"/>
    <w:rsid w:val="00650E2B"/>
    <w:rsid w:val="006E6EB2"/>
    <w:rsid w:val="006F1BC1"/>
    <w:rsid w:val="00791B6C"/>
    <w:rsid w:val="0087508E"/>
    <w:rsid w:val="00951D8B"/>
    <w:rsid w:val="009536FA"/>
    <w:rsid w:val="009B674A"/>
    <w:rsid w:val="009C06D3"/>
    <w:rsid w:val="009C3002"/>
    <w:rsid w:val="009E59AC"/>
    <w:rsid w:val="009F64D6"/>
    <w:rsid w:val="00A260F2"/>
    <w:rsid w:val="00A9402D"/>
    <w:rsid w:val="00B069FB"/>
    <w:rsid w:val="00B50D0A"/>
    <w:rsid w:val="00C42C0B"/>
    <w:rsid w:val="00CA5EE7"/>
    <w:rsid w:val="00D70C2D"/>
    <w:rsid w:val="00D870F3"/>
    <w:rsid w:val="00D9339A"/>
    <w:rsid w:val="00DB76E9"/>
    <w:rsid w:val="00DF0685"/>
    <w:rsid w:val="00E14D7F"/>
    <w:rsid w:val="00F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8C1CE-BA9D-43D6-842C-05946565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E2B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0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perience-english.blogspot.cz/2012/05/best-practices-describing-trends-graphs.html" TargetMode="External"/><Relationship Id="rId4" Type="http://schemas.openxmlformats.org/officeDocument/2006/relationships/hyperlink" Target="https://prezi.com/wnhkvsy-6hp5/describing-trends-or-movements-in-graphschart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chy0001</dc:creator>
  <cp:keywords/>
  <dc:description/>
  <cp:lastModifiedBy>Admin</cp:lastModifiedBy>
  <cp:revision>2</cp:revision>
  <dcterms:created xsi:type="dcterms:W3CDTF">2020-09-01T09:10:00Z</dcterms:created>
  <dcterms:modified xsi:type="dcterms:W3CDTF">2020-09-01T09:10:00Z</dcterms:modified>
</cp:coreProperties>
</file>