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300674" w14:textId="47D22A0A" w:rsidR="00E9264B" w:rsidRPr="00C9573D" w:rsidRDefault="00E9264B" w:rsidP="00E926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573D">
        <w:rPr>
          <w:rFonts w:ascii="Times New Roman" w:hAnsi="Times New Roman" w:cs="Times New Roman"/>
          <w:b/>
          <w:sz w:val="28"/>
          <w:szCs w:val="28"/>
        </w:rPr>
        <w:t>Zmapovat vlastní životní role</w:t>
      </w:r>
    </w:p>
    <w:p w14:paraId="64A3A8E2" w14:textId="77777777" w:rsidR="003A1A71" w:rsidRPr="00C9573D" w:rsidRDefault="003A1A71" w:rsidP="00E926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14:paraId="7104FC4F" w14:textId="4963E2C6" w:rsidR="004B757F" w:rsidRPr="00C9573D" w:rsidRDefault="00E9264B" w:rsidP="00E926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573D">
        <w:rPr>
          <w:rFonts w:ascii="Times New Roman" w:hAnsi="Times New Roman" w:cs="Times New Roman"/>
          <w:b/>
          <w:sz w:val="28"/>
          <w:szCs w:val="28"/>
        </w:rPr>
        <w:t>Zmapovat oblasti, kterým se věnuji</w:t>
      </w:r>
    </w:p>
    <w:p w14:paraId="17FF9402" w14:textId="42DDCE8B" w:rsidR="00E9264B" w:rsidRDefault="00E9264B" w:rsidP="00E9264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2497EB7" w14:textId="766D20B9" w:rsidR="00E9264B" w:rsidRPr="00E9264B" w:rsidRDefault="00E9264B" w:rsidP="00E9264B">
      <w:pPr>
        <w:jc w:val="center"/>
        <w:rPr>
          <w:rFonts w:ascii="Times New Roman" w:hAnsi="Times New Roman" w:cs="Times New Roman"/>
          <w:sz w:val="28"/>
          <w:szCs w:val="28"/>
        </w:rPr>
      </w:pPr>
      <w:r w:rsidRPr="00E926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38DA3C" wp14:editId="3945F72F">
            <wp:extent cx="5760085" cy="75247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264B" w:rsidRPr="00E926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F82"/>
    <w:rsid w:val="00371FE3"/>
    <w:rsid w:val="003A1A71"/>
    <w:rsid w:val="004B757F"/>
    <w:rsid w:val="004F0F82"/>
    <w:rsid w:val="007F39C7"/>
    <w:rsid w:val="00C9573D"/>
    <w:rsid w:val="00E92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CE06A"/>
  <w15:chartTrackingRefBased/>
  <w15:docId w15:val="{E72A4C0A-D43C-4403-BFCA-8EC8C9746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svo0002</dc:creator>
  <cp:keywords/>
  <dc:description/>
  <cp:lastModifiedBy>svo0002</cp:lastModifiedBy>
  <cp:revision>7</cp:revision>
  <dcterms:created xsi:type="dcterms:W3CDTF">2021-08-25T12:38:00Z</dcterms:created>
  <dcterms:modified xsi:type="dcterms:W3CDTF">2021-08-26T13:19:00Z</dcterms:modified>
</cp:coreProperties>
</file>