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8D88D" w14:textId="21AEFC99" w:rsidR="0010580D" w:rsidRDefault="0010580D" w:rsidP="00105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80D">
        <w:rPr>
          <w:rFonts w:ascii="Times New Roman" w:eastAsia="Times New Roman" w:hAnsi="Times New Roman" w:cs="Times New Roman"/>
          <w:b/>
          <w:bCs/>
          <w:color w:val="009EE0"/>
          <w:sz w:val="24"/>
          <w:szCs w:val="24"/>
          <w:lang w:eastAsia="cs-CZ"/>
        </w:rPr>
        <w:t>PROZMĚNOVÝ TÝM</w:t>
      </w:r>
      <w:r w:rsidRPr="001058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11D481B" w14:textId="77777777" w:rsidR="00A72E08" w:rsidRPr="0010580D" w:rsidRDefault="00A72E08" w:rsidP="00105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12238A" w14:textId="6B641B6F" w:rsidR="0010580D" w:rsidRDefault="0010580D" w:rsidP="00A72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058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Motorem změny je multiprofesní </w:t>
      </w:r>
      <w:proofErr w:type="spellStart"/>
      <w:r w:rsidRPr="0010580D">
        <w:rPr>
          <w:rFonts w:ascii="Times New Roman" w:eastAsia="Times New Roman" w:hAnsi="Times New Roman" w:cs="Times New Roman"/>
          <w:sz w:val="24"/>
          <w:szCs w:val="24"/>
          <w:lang w:eastAsia="cs-CZ"/>
        </w:rPr>
        <w:t>prozměnový</w:t>
      </w:r>
      <w:proofErr w:type="spellEnd"/>
      <w:r w:rsidRPr="001058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tým, který </w:t>
      </w:r>
      <w:r w:rsidRPr="001058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řídí a koordinuje digitální transformaci ve firmě. </w:t>
      </w:r>
    </w:p>
    <w:p w14:paraId="7A7D532D" w14:textId="77777777" w:rsidR="00A72E08" w:rsidRPr="0010580D" w:rsidRDefault="00A72E08" w:rsidP="00A7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EA293E" w14:textId="34ECEE3E" w:rsidR="0010580D" w:rsidRDefault="0010580D" w:rsidP="00105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80D"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>Cílem</w:t>
      </w:r>
      <w:r w:rsidRPr="001058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působení </w:t>
      </w:r>
      <w:proofErr w:type="spellStart"/>
      <w:r w:rsidRPr="0010580D">
        <w:rPr>
          <w:rFonts w:ascii="Times New Roman" w:eastAsia="Times New Roman" w:hAnsi="Times New Roman" w:cs="Times New Roman"/>
          <w:sz w:val="24"/>
          <w:szCs w:val="24"/>
          <w:lang w:eastAsia="cs-CZ"/>
        </w:rPr>
        <w:t>prozměnového</w:t>
      </w:r>
      <w:proofErr w:type="spellEnd"/>
      <w:r w:rsidRPr="001058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týmu je: </w:t>
      </w:r>
    </w:p>
    <w:p w14:paraId="007C94F9" w14:textId="77777777" w:rsidR="00A72E08" w:rsidRPr="0010580D" w:rsidRDefault="00A72E08" w:rsidP="00105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3D0DA2" w14:textId="77777777" w:rsidR="0010580D" w:rsidRPr="0010580D" w:rsidRDefault="0010580D" w:rsidP="00105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8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připravit strategii změny a její komunikace do firmy </w:t>
      </w:r>
    </w:p>
    <w:p w14:paraId="4F40DF16" w14:textId="77777777" w:rsidR="0010580D" w:rsidRPr="0010580D" w:rsidRDefault="0010580D" w:rsidP="00105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8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iniciovat změny v souladu s potřebami firmy a v návaznosti na priority určené strategií </w:t>
      </w:r>
    </w:p>
    <w:p w14:paraId="06BB23AA" w14:textId="77777777" w:rsidR="0010580D" w:rsidRPr="0010580D" w:rsidRDefault="0010580D" w:rsidP="00105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8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podporovat implementaci změn v oblasti procesů a lidí </w:t>
      </w:r>
    </w:p>
    <w:p w14:paraId="5453EDF9" w14:textId="77777777" w:rsidR="0010580D" w:rsidRPr="0010580D" w:rsidRDefault="0010580D" w:rsidP="00105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8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měřit a vyhodnocovat změny, komunikovat výsledky do firmy </w:t>
      </w:r>
    </w:p>
    <w:p w14:paraId="32DD52A8" w14:textId="466BBCC5" w:rsidR="0010580D" w:rsidRDefault="0010580D" w:rsidP="00105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8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zajistit udržitelnost změn </w:t>
      </w:r>
    </w:p>
    <w:p w14:paraId="2E35A0C5" w14:textId="77777777" w:rsidR="00A72E08" w:rsidRPr="0010580D" w:rsidRDefault="00A72E08" w:rsidP="00105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B8D1C4" w14:textId="77777777" w:rsidR="0010580D" w:rsidRPr="0010580D" w:rsidRDefault="0010580D" w:rsidP="00A7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80D"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>Hlavním přínosem</w:t>
      </w:r>
      <w:r w:rsidRPr="001058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058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je uřízení komplexní změny, jakou je digitální transformace firmy. </w:t>
      </w:r>
    </w:p>
    <w:p w14:paraId="20544B22" w14:textId="65067469" w:rsidR="0010580D" w:rsidRPr="0010580D" w:rsidRDefault="0010580D" w:rsidP="00105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D325CD" w14:textId="5A656448" w:rsidR="0010580D" w:rsidRDefault="0010580D" w:rsidP="00105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0580D">
        <w:rPr>
          <w:rFonts w:ascii="Times New Roman" w:eastAsia="Times New Roman" w:hAnsi="Times New Roman" w:cs="Times New Roman"/>
          <w:sz w:val="24"/>
          <w:szCs w:val="24"/>
          <w:lang w:eastAsia="cs-CZ"/>
        </w:rPr>
        <w:t>Prozměnový</w:t>
      </w:r>
      <w:proofErr w:type="spellEnd"/>
      <w:r w:rsidRPr="001058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tým </w:t>
      </w:r>
      <w:r w:rsidRPr="0010580D"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>tvoří:</w:t>
      </w:r>
      <w:r w:rsidRPr="001058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EC4F944" w14:textId="77777777" w:rsidR="00A72E08" w:rsidRPr="0010580D" w:rsidRDefault="00A72E08" w:rsidP="00105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14:paraId="2B5E0A22" w14:textId="77777777" w:rsidR="0010580D" w:rsidRPr="0010580D" w:rsidRDefault="0010580D" w:rsidP="00105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8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lidé proaktivní, motivovaní, </w:t>
      </w:r>
    </w:p>
    <w:p w14:paraId="51B779F7" w14:textId="77777777" w:rsidR="0010580D" w:rsidRPr="0010580D" w:rsidRDefault="0010580D" w:rsidP="00105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8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sebevědomí, </w:t>
      </w:r>
    </w:p>
    <w:p w14:paraId="06CEDABE" w14:textId="77777777" w:rsidR="0010580D" w:rsidRPr="0010580D" w:rsidRDefault="0010580D" w:rsidP="00105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8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ochotou pomáhat, </w:t>
      </w:r>
    </w:p>
    <w:p w14:paraId="48AA4E9D" w14:textId="77777777" w:rsidR="0010580D" w:rsidRPr="0010580D" w:rsidRDefault="0010580D" w:rsidP="00105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8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perspektivou a chutí růst ve firmě </w:t>
      </w:r>
    </w:p>
    <w:p w14:paraId="4A0771AF" w14:textId="77777777" w:rsidR="00876F93" w:rsidRDefault="00876F93"/>
    <w:sectPr w:rsidR="00876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31693"/>
    <w:multiLevelType w:val="multilevel"/>
    <w:tmpl w:val="5060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81"/>
    <w:rsid w:val="0010580D"/>
    <w:rsid w:val="00371FE3"/>
    <w:rsid w:val="007F39C7"/>
    <w:rsid w:val="00876F93"/>
    <w:rsid w:val="00A03481"/>
    <w:rsid w:val="00A7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196B"/>
  <w15:chartTrackingRefBased/>
  <w15:docId w15:val="{62A7A990-E734-4CBB-9EF8-772C00AD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urrent-menu-ancestor">
    <w:name w:val="current-menu-ancestor"/>
    <w:basedOn w:val="Normln"/>
    <w:rsid w:val="0010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0580D"/>
    <w:rPr>
      <w:color w:val="0000FF"/>
      <w:u w:val="single"/>
    </w:rPr>
  </w:style>
  <w:style w:type="character" w:customStyle="1" w:styleId="menu-image-title-after">
    <w:name w:val="menu-image-title-after"/>
    <w:basedOn w:val="Standardnpsmoodstavce"/>
    <w:rsid w:val="0010580D"/>
  </w:style>
  <w:style w:type="character" w:customStyle="1" w:styleId="nav-icon-angle">
    <w:name w:val="nav-icon-angle"/>
    <w:basedOn w:val="Standardnpsmoodstavce"/>
    <w:rsid w:val="0010580D"/>
  </w:style>
  <w:style w:type="paragraph" w:customStyle="1" w:styleId="menu-item-page-684">
    <w:name w:val="menu-item-page-684"/>
    <w:basedOn w:val="Normln"/>
    <w:rsid w:val="0010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908">
    <w:name w:val="menu-item-page-908"/>
    <w:basedOn w:val="Normln"/>
    <w:rsid w:val="0010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1288">
    <w:name w:val="menu-item-page-1288"/>
    <w:basedOn w:val="Normln"/>
    <w:rsid w:val="0010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720">
    <w:name w:val="menu-item-page-720"/>
    <w:basedOn w:val="Normln"/>
    <w:rsid w:val="0010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763">
    <w:name w:val="menu-item-page-763"/>
    <w:basedOn w:val="Normln"/>
    <w:rsid w:val="0010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795">
    <w:name w:val="menu-item-page-795"/>
    <w:basedOn w:val="Normln"/>
    <w:rsid w:val="0010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15">
    <w:name w:val="menu-item-page-815"/>
    <w:basedOn w:val="Normln"/>
    <w:rsid w:val="0010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urrent-menu-item">
    <w:name w:val="current-menu-item"/>
    <w:basedOn w:val="Normln"/>
    <w:rsid w:val="0010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54">
    <w:name w:val="menu-item-page-854"/>
    <w:basedOn w:val="Normln"/>
    <w:rsid w:val="0010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63">
    <w:name w:val="menu-item-page-863"/>
    <w:basedOn w:val="Normln"/>
    <w:rsid w:val="0010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76">
    <w:name w:val="menu-item-page-876"/>
    <w:basedOn w:val="Normln"/>
    <w:rsid w:val="0010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90">
    <w:name w:val="menu-item-page-890"/>
    <w:basedOn w:val="Normln"/>
    <w:rsid w:val="0010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custom-520">
    <w:name w:val="menu-item-custom-520"/>
    <w:basedOn w:val="Normln"/>
    <w:rsid w:val="0010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custom-533">
    <w:name w:val="menu-item-custom-533"/>
    <w:basedOn w:val="Normln"/>
    <w:rsid w:val="0010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3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1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3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4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2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2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5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76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8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1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87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0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03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99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76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777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20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180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92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957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663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213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89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982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488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446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17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8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47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047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13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23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410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50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752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28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368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671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565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5</cp:revision>
  <dcterms:created xsi:type="dcterms:W3CDTF">2021-09-03T13:35:00Z</dcterms:created>
  <dcterms:modified xsi:type="dcterms:W3CDTF">2021-09-03T13:59:00Z</dcterms:modified>
</cp:coreProperties>
</file>