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EC0" w:rsidRDefault="00B86EC0" w:rsidP="00B86EC0">
      <w:pPr>
        <w:jc w:val="center"/>
        <w:rPr>
          <w:b/>
          <w:sz w:val="26"/>
          <w:szCs w:val="26"/>
        </w:rPr>
      </w:pPr>
    </w:p>
    <w:p w:rsidR="00B86EC0" w:rsidRDefault="00B86EC0" w:rsidP="00B86EC0">
      <w:pPr>
        <w:jc w:val="center"/>
        <w:rPr>
          <w:b/>
          <w:sz w:val="26"/>
          <w:szCs w:val="26"/>
        </w:rPr>
      </w:pPr>
    </w:p>
    <w:p w:rsidR="009735DC" w:rsidRPr="00B86EC0" w:rsidRDefault="00B86EC0" w:rsidP="00B86EC0">
      <w:pPr>
        <w:jc w:val="center"/>
        <w:rPr>
          <w:b/>
          <w:sz w:val="26"/>
          <w:szCs w:val="26"/>
        </w:rPr>
      </w:pPr>
      <w:r w:rsidRPr="00E37CA0">
        <w:rPr>
          <w:b/>
          <w:sz w:val="26"/>
          <w:szCs w:val="26"/>
        </w:rPr>
        <w:t>Toto je příloha dopisu, který se Vám právě podařilo poslat.</w:t>
      </w:r>
    </w:p>
    <w:sectPr w:rsidR="009735DC" w:rsidRPr="00B86EC0" w:rsidSect="00FE7756">
      <w:pgSz w:w="11906" w:h="16838"/>
      <w:pgMar w:top="851" w:right="1417" w:bottom="1417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6EC0"/>
    <w:rsid w:val="002E4A6C"/>
    <w:rsid w:val="003B43FF"/>
    <w:rsid w:val="004129F1"/>
    <w:rsid w:val="00826C44"/>
    <w:rsid w:val="00906473"/>
    <w:rsid w:val="009468B2"/>
    <w:rsid w:val="009735DC"/>
    <w:rsid w:val="00AC7AF2"/>
    <w:rsid w:val="00AE33FF"/>
    <w:rsid w:val="00B86EC0"/>
    <w:rsid w:val="00C92547"/>
    <w:rsid w:val="00CE52FB"/>
    <w:rsid w:val="00DD20AA"/>
    <w:rsid w:val="00DF4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6E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B86EC0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B86EC0"/>
    <w:rPr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54</Characters>
  <Application>Microsoft Office Word</Application>
  <DocSecurity>0</DocSecurity>
  <Lines>1</Lines>
  <Paragraphs>1</Paragraphs>
  <ScaleCrop>false</ScaleCrop>
  <Company>Roska Karviná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Kateřina Slaninová</dc:creator>
  <cp:keywords/>
  <dc:description/>
  <cp:lastModifiedBy>Kateřina Slaninová</cp:lastModifiedBy>
  <cp:revision>1</cp:revision>
  <dcterms:created xsi:type="dcterms:W3CDTF">2008-09-22T20:14:00Z</dcterms:created>
  <dcterms:modified xsi:type="dcterms:W3CDTF">2008-09-22T20:15:00Z</dcterms:modified>
</cp:coreProperties>
</file>