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06D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8C29BE">
        <w:rPr>
          <w:b/>
          <w:sz w:val="28"/>
          <w:szCs w:val="28"/>
        </w:rPr>
        <w:t xml:space="preserve">Zpráva k dotazníku z projektu </w:t>
      </w:r>
      <w:r w:rsidRPr="006E3AFD">
        <w:rPr>
          <w:b/>
          <w:sz w:val="28"/>
          <w:szCs w:val="28"/>
        </w:rPr>
        <w:t xml:space="preserve">SGS </w:t>
      </w:r>
      <w:r w:rsidR="0078606D" w:rsidRPr="006E3AFD">
        <w:rPr>
          <w:b/>
          <w:sz w:val="28"/>
          <w:szCs w:val="28"/>
        </w:rPr>
        <w:t>14</w:t>
      </w:r>
      <w:r w:rsidRPr="006E3AFD">
        <w:rPr>
          <w:b/>
          <w:sz w:val="28"/>
          <w:szCs w:val="28"/>
        </w:rPr>
        <w:t>/20</w:t>
      </w:r>
      <w:r w:rsidR="0078606D" w:rsidRPr="006E3AFD">
        <w:rPr>
          <w:b/>
          <w:sz w:val="28"/>
          <w:szCs w:val="28"/>
        </w:rPr>
        <w:t>21</w:t>
      </w:r>
    </w:p>
    <w:p w14:paraId="6245AA74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25A92193" w14:textId="4B2AB63C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Jméno a příjmení studenta……………………………………………………………</w:t>
      </w:r>
      <w:r w:rsidR="006E3AFD">
        <w:t>.</w:t>
      </w:r>
    </w:p>
    <w:p w14:paraId="6479BA6C" w14:textId="7A4782C9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Název předmětu, kde byl výzkum zadán……………………………………………..</w:t>
      </w:r>
      <w:r w:rsidR="006E3AFD">
        <w:t>.</w:t>
      </w:r>
    </w:p>
    <w:p w14:paraId="2CF1C004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Datum a čas rozhovoru…………………………………………………………</w:t>
      </w:r>
      <w:proofErr w:type="gramStart"/>
      <w:r w:rsidRPr="008C29BE">
        <w:t>…….</w:t>
      </w:r>
      <w:proofErr w:type="gramEnd"/>
      <w:r w:rsidRPr="008C29BE">
        <w:t>.</w:t>
      </w:r>
    </w:p>
    <w:p w14:paraId="516019D1" w14:textId="5A7604B7" w:rsid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Délka rozhovoru…………………</w:t>
      </w:r>
      <w:proofErr w:type="gramStart"/>
      <w:r w:rsidRPr="008C29BE">
        <w:t>…….</w:t>
      </w:r>
      <w:proofErr w:type="gramEnd"/>
      <w:r w:rsidRPr="008C29BE">
        <w:t>(minut)</w:t>
      </w:r>
    </w:p>
    <w:p w14:paraId="7C9FB8F8" w14:textId="729804F1" w:rsidR="006E3AFD" w:rsidRPr="008C29BE" w:rsidRDefault="006E3AFD" w:rsidP="008C29BE">
      <w:pPr>
        <w:tabs>
          <w:tab w:val="left" w:pos="1620"/>
        </w:tabs>
        <w:spacing w:line="276" w:lineRule="auto"/>
        <w:ind w:left="142"/>
      </w:pPr>
      <w:r>
        <w:t xml:space="preserve">Jméno zodpovědné </w:t>
      </w:r>
      <w:r w:rsidR="00260AD6">
        <w:t>osoby,</w:t>
      </w:r>
      <w:r>
        <w:t xml:space="preserve"> s níž byl dotazník vyplněn…………………………………</w:t>
      </w:r>
    </w:p>
    <w:p w14:paraId="6ECB41E3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Zkontroloval/a jsem, že podnikatel zodpověděl všechny dotazy (napište Vaše vyjádření)</w:t>
      </w:r>
    </w:p>
    <w:p w14:paraId="06AB8EF0" w14:textId="77777777" w:rsidR="008C29BE" w:rsidRDefault="008C29BE" w:rsidP="008C29BE">
      <w:pPr>
        <w:pStyle w:val="Odstavecseseznamem"/>
        <w:spacing w:after="120"/>
        <w:ind w:left="0"/>
        <w:rPr>
          <w:rFonts w:ascii="Times New Roman" w:hAnsi="Times New Roman"/>
          <w:sz w:val="24"/>
          <w:szCs w:val="24"/>
        </w:rPr>
      </w:pPr>
    </w:p>
    <w:p w14:paraId="7E974F32" w14:textId="77777777" w:rsidR="008C29BE" w:rsidRDefault="008C29BE" w:rsidP="008C29BE">
      <w:pPr>
        <w:pStyle w:val="Odstavecseseznamem"/>
        <w:spacing w:after="12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DC63258" w14:textId="77777777" w:rsidR="008C29BE" w:rsidRPr="005A7A13" w:rsidRDefault="008C29BE" w:rsidP="008C29BE">
      <w:pPr>
        <w:tabs>
          <w:tab w:val="left" w:pos="1620"/>
        </w:tabs>
        <w:spacing w:line="276" w:lineRule="auto"/>
        <w:ind w:left="142"/>
        <w:rPr>
          <w:b/>
          <w:sz w:val="28"/>
          <w:szCs w:val="28"/>
        </w:rPr>
      </w:pPr>
      <w:r w:rsidRPr="005A7A13">
        <w:rPr>
          <w:b/>
          <w:sz w:val="28"/>
          <w:szCs w:val="28"/>
        </w:rPr>
        <w:t>Napište nám něco více o podnikateli, kterého jste navštívil</w:t>
      </w:r>
      <w:r>
        <w:rPr>
          <w:b/>
          <w:sz w:val="28"/>
          <w:szCs w:val="28"/>
        </w:rPr>
        <w:t>/a</w:t>
      </w:r>
      <w:r w:rsidRPr="005A7A13">
        <w:rPr>
          <w:b/>
          <w:sz w:val="28"/>
          <w:szCs w:val="28"/>
        </w:rPr>
        <w:t>:</w:t>
      </w:r>
    </w:p>
    <w:p w14:paraId="07861325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3D991642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IČ…………</w:t>
      </w:r>
      <w:proofErr w:type="gramStart"/>
      <w:r w:rsidRPr="008C29BE">
        <w:t>…….</w:t>
      </w:r>
      <w:proofErr w:type="gramEnd"/>
      <w:r w:rsidRPr="008C29BE">
        <w:t>. (v případě neexistujícího či vymyšleného čísla, nebude uznáno)</w:t>
      </w:r>
    </w:p>
    <w:p w14:paraId="34F7B513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Podniká v kraji……………………………</w:t>
      </w:r>
    </w:p>
    <w:p w14:paraId="1DEA5E3D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Má asi ………………(počet) zaměstnanců</w:t>
      </w:r>
    </w:p>
    <w:p w14:paraId="432E16D0" w14:textId="77777777" w:rsidR="008C29BE" w:rsidRPr="008C29BE" w:rsidRDefault="008C29BE" w:rsidP="008C29BE">
      <w:pPr>
        <w:tabs>
          <w:tab w:val="left" w:pos="1620"/>
        </w:tabs>
        <w:spacing w:line="276" w:lineRule="auto"/>
        <w:ind w:left="142"/>
        <w:rPr>
          <w:b/>
          <w:i/>
        </w:rPr>
      </w:pPr>
      <w:r w:rsidRPr="008C29BE">
        <w:rPr>
          <w:b/>
          <w:i/>
        </w:rPr>
        <w:t>Stručně nám informujte o své návštěvě – cca odstaveček či dva o motivaci, kompetencích, inovacích – co Vás na jeho podnikání zaujalo.</w:t>
      </w:r>
    </w:p>
    <w:p w14:paraId="5A2DFC6F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313A041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9BCCBEA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7A1C0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3354979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E507136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7F13FEAD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D1E3FCA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4C81F57C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36C5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510F36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6C18C3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3A2E09A7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35316C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7AB5C955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9BE90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A105761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FF4FF80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24FAB47B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0EAAA93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059EA5B8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82EE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63D24F3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2BF3281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3C01497E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86D3D51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53C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A53CA0">
        <w:rPr>
          <w:rFonts w:ascii="Times New Roman" w:hAnsi="Times New Roman"/>
          <w:sz w:val="24"/>
          <w:szCs w:val="24"/>
        </w:rPr>
        <w:t xml:space="preserve"> </w:t>
      </w:r>
    </w:p>
    <w:p w14:paraId="31D61E66" w14:textId="77777777" w:rsidR="008C29BE" w:rsidRPr="00A53CA0" w:rsidRDefault="008C29BE" w:rsidP="008C29BE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8FDF3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7135DBF" w14:textId="77777777" w:rsidR="008C29BE" w:rsidRPr="00A53CA0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D0035A2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0C169279" w14:textId="77777777"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8FDE0EE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14:paraId="1EAAF469" w14:textId="77777777"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>Datum a podpis studenta</w:t>
      </w:r>
    </w:p>
    <w:p w14:paraId="1F6F33D7" w14:textId="77777777" w:rsidR="008F339B" w:rsidRDefault="008F339B"/>
    <w:sectPr w:rsidR="008F339B" w:rsidSect="008C2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BE"/>
    <w:rsid w:val="00027712"/>
    <w:rsid w:val="000944D0"/>
    <w:rsid w:val="000F3AC9"/>
    <w:rsid w:val="00157F56"/>
    <w:rsid w:val="001B1DC2"/>
    <w:rsid w:val="001B412A"/>
    <w:rsid w:val="00260AD6"/>
    <w:rsid w:val="002631A8"/>
    <w:rsid w:val="003E7324"/>
    <w:rsid w:val="0040395F"/>
    <w:rsid w:val="004D1D4C"/>
    <w:rsid w:val="004F30FC"/>
    <w:rsid w:val="00590C2D"/>
    <w:rsid w:val="005E77A6"/>
    <w:rsid w:val="006E3AFD"/>
    <w:rsid w:val="006E70AE"/>
    <w:rsid w:val="0073178F"/>
    <w:rsid w:val="0078606D"/>
    <w:rsid w:val="007A5E13"/>
    <w:rsid w:val="007B77F5"/>
    <w:rsid w:val="00841746"/>
    <w:rsid w:val="008C29BE"/>
    <w:rsid w:val="008F339B"/>
    <w:rsid w:val="00A931FA"/>
    <w:rsid w:val="00AC5187"/>
    <w:rsid w:val="00CB634F"/>
    <w:rsid w:val="00E8240A"/>
    <w:rsid w:val="00F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34B2"/>
  <w15:chartTrackingRefBased/>
  <w15:docId w15:val="{41BC9EA4-8849-4E35-B6B9-028F7B4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Mach</dc:creator>
  <cp:keywords/>
  <dc:description/>
  <cp:lastModifiedBy>Pavla Pokorná</cp:lastModifiedBy>
  <cp:revision>2</cp:revision>
  <dcterms:created xsi:type="dcterms:W3CDTF">2021-09-29T09:04:00Z</dcterms:created>
  <dcterms:modified xsi:type="dcterms:W3CDTF">2021-09-29T09:04:00Z</dcterms:modified>
</cp:coreProperties>
</file>