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B1" w:rsidRPr="00CD22A2" w:rsidRDefault="00BA4804" w:rsidP="00CD22A2">
      <w:pPr>
        <w:spacing w:line="240" w:lineRule="auto"/>
        <w:ind w:firstLine="0"/>
        <w:jc w:val="center"/>
        <w:rPr>
          <w:b/>
        </w:rPr>
      </w:pPr>
      <w:r w:rsidRPr="00CD22A2">
        <w:rPr>
          <w:b/>
        </w:rPr>
        <w:t>Pracovní list – analýza prostředí, segmentace</w:t>
      </w:r>
    </w:p>
    <w:p w:rsidR="00BA4804" w:rsidRDefault="00BA4804" w:rsidP="00CD22A2">
      <w:pPr>
        <w:spacing w:line="240" w:lineRule="auto"/>
        <w:ind w:firstLine="0"/>
      </w:pPr>
      <w:r>
        <w:t>Přemýšlejte nad vlivy vnějšího okolí. Do každé kolonky dejte dva příklady těch, které budou mít vliv na vaše podnikání. Oznámkujte je 5- hodně důležitý, 1- netýká se mě. Využijeme PEST analýzu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775FA1" w:rsidRPr="00CD22A2" w:rsidTr="00CD22A2"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Politické faktory</w:t>
            </w:r>
          </w:p>
        </w:tc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:rsidR="00775FA1" w:rsidRPr="00CD22A2" w:rsidRDefault="00CD22A2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Ekonomické faktory</w:t>
            </w:r>
          </w:p>
        </w:tc>
        <w:tc>
          <w:tcPr>
            <w:tcW w:w="1251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775FA1" w:rsidRPr="00CD22A2" w:rsidTr="00CD22A2"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Faktor</w:t>
            </w:r>
          </w:p>
        </w:tc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body</w:t>
            </w:r>
          </w:p>
        </w:tc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Faktor</w:t>
            </w:r>
          </w:p>
        </w:tc>
        <w:tc>
          <w:tcPr>
            <w:tcW w:w="1251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body</w:t>
            </w:r>
          </w:p>
        </w:tc>
      </w:tr>
      <w:tr w:rsidR="00775FA1" w:rsidRPr="00CD22A2" w:rsidTr="00CD22A2"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1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775FA1" w:rsidRPr="00CD22A2" w:rsidTr="00CD22A2"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1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775FA1" w:rsidRPr="00CD22A2" w:rsidTr="00CD22A2"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součet</w:t>
            </w:r>
          </w:p>
        </w:tc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součet</w:t>
            </w:r>
          </w:p>
        </w:tc>
        <w:tc>
          <w:tcPr>
            <w:tcW w:w="1251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CD22A2" w:rsidRPr="00CD22A2" w:rsidTr="00CD22A2">
        <w:tc>
          <w:tcPr>
            <w:tcW w:w="1250" w:type="pct"/>
          </w:tcPr>
          <w:p w:rsidR="00CD22A2" w:rsidRPr="00CD22A2" w:rsidRDefault="00CD22A2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Sociální faktory</w:t>
            </w:r>
          </w:p>
        </w:tc>
        <w:tc>
          <w:tcPr>
            <w:tcW w:w="1250" w:type="pct"/>
          </w:tcPr>
          <w:p w:rsidR="00CD22A2" w:rsidRPr="00CD22A2" w:rsidRDefault="00CD22A2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:rsidR="00CD22A2" w:rsidRPr="00CD22A2" w:rsidRDefault="00CD22A2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Technologické</w:t>
            </w:r>
          </w:p>
        </w:tc>
        <w:tc>
          <w:tcPr>
            <w:tcW w:w="1251" w:type="pct"/>
          </w:tcPr>
          <w:p w:rsidR="00CD22A2" w:rsidRPr="00CD22A2" w:rsidRDefault="00CD22A2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775FA1" w:rsidRPr="00CD22A2" w:rsidTr="00CD22A2"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Faktor</w:t>
            </w:r>
          </w:p>
        </w:tc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body</w:t>
            </w:r>
          </w:p>
        </w:tc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Faktor</w:t>
            </w:r>
          </w:p>
        </w:tc>
        <w:tc>
          <w:tcPr>
            <w:tcW w:w="1251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body</w:t>
            </w:r>
          </w:p>
        </w:tc>
      </w:tr>
      <w:tr w:rsidR="00775FA1" w:rsidRPr="00CD22A2" w:rsidTr="00CD22A2"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1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775FA1" w:rsidRPr="00CD22A2" w:rsidTr="00CD22A2"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1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775FA1" w:rsidRPr="00CD22A2" w:rsidTr="00CD22A2"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součet</w:t>
            </w:r>
          </w:p>
        </w:tc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součet</w:t>
            </w:r>
          </w:p>
        </w:tc>
        <w:tc>
          <w:tcPr>
            <w:tcW w:w="1251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</w:tbl>
    <w:p w:rsidR="00BA4804" w:rsidRDefault="00BA4804" w:rsidP="00CD22A2">
      <w:pPr>
        <w:spacing w:line="240" w:lineRule="auto"/>
        <w:ind w:firstLine="0"/>
      </w:pPr>
    </w:p>
    <w:p w:rsidR="00BA4804" w:rsidRDefault="00BA4804" w:rsidP="00CD22A2">
      <w:pPr>
        <w:spacing w:line="240" w:lineRule="auto"/>
        <w:ind w:firstLine="0"/>
      </w:pPr>
      <w:r>
        <w:t>Nyní se podíváme na konku</w:t>
      </w:r>
      <w:r w:rsidR="00D51C86">
        <w:t>renci – máte blízkou konkurenci</w:t>
      </w:r>
      <w:r>
        <w:t xml:space="preserve"> </w:t>
      </w:r>
      <w:r w:rsidR="00D51C86">
        <w:t>anebo</w:t>
      </w:r>
      <w:r>
        <w:t xml:space="preserve"> na</w:t>
      </w:r>
      <w:r w:rsidR="00D51C86">
        <w:t xml:space="preserve"> mezinárodním/</w:t>
      </w:r>
      <w:proofErr w:type="spellStart"/>
      <w:r w:rsidR="00D51C86">
        <w:t>přehraničním</w:t>
      </w:r>
      <w:proofErr w:type="spellEnd"/>
      <w:r>
        <w:t xml:space="preserve"> trhu?</w:t>
      </w:r>
      <w:r w:rsidR="00D51C86">
        <w:t xml:space="preserve"> (berme v úvahu sídlo podnikatele)</w:t>
      </w:r>
      <w:r w:rsidR="00C637BA">
        <w:t xml:space="preserve"> </w:t>
      </w:r>
      <w:hyperlink r:id="rId6" w:history="1">
        <w:r w:rsidR="00C637BA" w:rsidRPr="00983227">
          <w:rPr>
            <w:rStyle w:val="Hypertextovodkaz"/>
          </w:rPr>
          <w:t>https://samizdat.cz/data/podnikani-mapa/</w:t>
        </w:r>
      </w:hyperlink>
    </w:p>
    <w:p w:rsidR="00BA4804" w:rsidRDefault="00BA4804" w:rsidP="00CD22A2">
      <w:pPr>
        <w:spacing w:line="240" w:lineRule="auto"/>
        <w:ind w:firstLine="0"/>
      </w:pPr>
      <w:bookmarkStart w:id="0" w:name="_GoBack"/>
      <w:bookmarkEnd w:id="0"/>
      <w:r>
        <w:t>Analýza konkurence</w:t>
      </w:r>
      <w:r w:rsidR="0099067F">
        <w:t xml:space="preserve"> (kdo je lepší?)</w:t>
      </w:r>
      <w:r w:rsidR="00D51C86"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BA4804" w:rsidRPr="00CD22A2" w:rsidTr="00BA4804">
        <w:tc>
          <w:tcPr>
            <w:tcW w:w="1842" w:type="dxa"/>
          </w:tcPr>
          <w:p w:rsidR="00BA4804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Faktor</w:t>
            </w:r>
            <w:r w:rsidR="00D51C86">
              <w:rPr>
                <w:b/>
              </w:rPr>
              <w:t xml:space="preserve"> (příklady)</w:t>
            </w:r>
          </w:p>
        </w:tc>
        <w:tc>
          <w:tcPr>
            <w:tcW w:w="1842" w:type="dxa"/>
          </w:tcPr>
          <w:p w:rsidR="00BA4804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Já</w:t>
            </w:r>
          </w:p>
        </w:tc>
        <w:tc>
          <w:tcPr>
            <w:tcW w:w="1842" w:type="dxa"/>
          </w:tcPr>
          <w:p w:rsidR="00BA4804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Konkurent ….</w:t>
            </w:r>
          </w:p>
        </w:tc>
        <w:tc>
          <w:tcPr>
            <w:tcW w:w="1843" w:type="dxa"/>
          </w:tcPr>
          <w:p w:rsidR="00BA4804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Konkurent….</w:t>
            </w:r>
          </w:p>
        </w:tc>
        <w:tc>
          <w:tcPr>
            <w:tcW w:w="1843" w:type="dxa"/>
          </w:tcPr>
          <w:p w:rsidR="00BA4804" w:rsidRPr="00CD22A2" w:rsidRDefault="00BA4804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BA4804" w:rsidRPr="00CD22A2" w:rsidTr="00BA4804">
        <w:tc>
          <w:tcPr>
            <w:tcW w:w="1842" w:type="dxa"/>
          </w:tcPr>
          <w:p w:rsidR="00BA4804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Produkt</w:t>
            </w:r>
          </w:p>
        </w:tc>
        <w:tc>
          <w:tcPr>
            <w:tcW w:w="1842" w:type="dxa"/>
          </w:tcPr>
          <w:p w:rsidR="00BA4804" w:rsidRPr="00CD22A2" w:rsidRDefault="00BA4804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2" w:type="dxa"/>
          </w:tcPr>
          <w:p w:rsidR="00BA4804" w:rsidRPr="00CD22A2" w:rsidRDefault="00BA4804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3" w:type="dxa"/>
          </w:tcPr>
          <w:p w:rsidR="00BA4804" w:rsidRPr="00CD22A2" w:rsidRDefault="00BA4804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3" w:type="dxa"/>
          </w:tcPr>
          <w:p w:rsidR="00BA4804" w:rsidRPr="00CD22A2" w:rsidRDefault="00BA4804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99067F" w:rsidRPr="00CD22A2" w:rsidTr="00BA4804">
        <w:tc>
          <w:tcPr>
            <w:tcW w:w="1842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Cena</w:t>
            </w:r>
          </w:p>
        </w:tc>
        <w:tc>
          <w:tcPr>
            <w:tcW w:w="1842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2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3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3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99067F" w:rsidRPr="00CD22A2" w:rsidTr="00BA4804">
        <w:tc>
          <w:tcPr>
            <w:tcW w:w="1842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Kvalita</w:t>
            </w:r>
          </w:p>
        </w:tc>
        <w:tc>
          <w:tcPr>
            <w:tcW w:w="1842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2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3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3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99067F" w:rsidRPr="00CD22A2" w:rsidTr="00BA4804">
        <w:tc>
          <w:tcPr>
            <w:tcW w:w="1842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Pověst na trhu, image</w:t>
            </w:r>
          </w:p>
        </w:tc>
        <w:tc>
          <w:tcPr>
            <w:tcW w:w="1842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2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3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3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99067F" w:rsidRPr="00CD22A2" w:rsidTr="00BA4804">
        <w:tc>
          <w:tcPr>
            <w:tcW w:w="1842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2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2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3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3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99067F" w:rsidRPr="00CD22A2" w:rsidTr="00BA4804">
        <w:tc>
          <w:tcPr>
            <w:tcW w:w="1842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2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2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3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3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99067F" w:rsidRPr="00CD22A2" w:rsidTr="00BA4804">
        <w:tc>
          <w:tcPr>
            <w:tcW w:w="1842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2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2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3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3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99067F" w:rsidRPr="00CD22A2" w:rsidTr="00BA4804">
        <w:tc>
          <w:tcPr>
            <w:tcW w:w="1842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2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2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3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843" w:type="dxa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</w:tbl>
    <w:p w:rsidR="00BA4804" w:rsidRDefault="00BA4804" w:rsidP="00CD22A2">
      <w:pPr>
        <w:spacing w:line="240" w:lineRule="auto"/>
        <w:ind w:firstLine="0"/>
      </w:pPr>
    </w:p>
    <w:p w:rsidR="0099067F" w:rsidRDefault="0099067F" w:rsidP="00CD22A2">
      <w:pPr>
        <w:spacing w:line="240" w:lineRule="auto"/>
        <w:ind w:firstLine="0"/>
      </w:pPr>
      <w:r>
        <w:t xml:space="preserve">Nyní zanalyzujeme </w:t>
      </w:r>
      <w:r w:rsidR="00D51C86">
        <w:t xml:space="preserve">současnou </w:t>
      </w:r>
      <w:r>
        <w:t>pozici, SWOT (silné a slabé- z podniku, příležitosti a hrozby z PEST a analýzy konkurence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99067F" w:rsidRPr="00CD22A2" w:rsidTr="00CD22A2">
        <w:tc>
          <w:tcPr>
            <w:tcW w:w="1250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Silné stránky</w:t>
            </w:r>
          </w:p>
        </w:tc>
        <w:tc>
          <w:tcPr>
            <w:tcW w:w="1250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Slabé stránky</w:t>
            </w:r>
          </w:p>
        </w:tc>
        <w:tc>
          <w:tcPr>
            <w:tcW w:w="1251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99067F" w:rsidRPr="00CD22A2" w:rsidTr="00CD22A2">
        <w:tc>
          <w:tcPr>
            <w:tcW w:w="1250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Faktor</w:t>
            </w:r>
          </w:p>
        </w:tc>
        <w:tc>
          <w:tcPr>
            <w:tcW w:w="1250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body</w:t>
            </w:r>
          </w:p>
        </w:tc>
        <w:tc>
          <w:tcPr>
            <w:tcW w:w="1250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Faktor</w:t>
            </w:r>
          </w:p>
        </w:tc>
        <w:tc>
          <w:tcPr>
            <w:tcW w:w="1251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body</w:t>
            </w:r>
          </w:p>
        </w:tc>
      </w:tr>
      <w:tr w:rsidR="0099067F" w:rsidRPr="00CD22A2" w:rsidTr="00CD22A2">
        <w:tc>
          <w:tcPr>
            <w:tcW w:w="1250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1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99067F" w:rsidRPr="00CD22A2" w:rsidTr="00CD22A2">
        <w:tc>
          <w:tcPr>
            <w:tcW w:w="1250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1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99067F" w:rsidRPr="00CD22A2" w:rsidTr="00CD22A2">
        <w:tc>
          <w:tcPr>
            <w:tcW w:w="1250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součet</w:t>
            </w:r>
          </w:p>
        </w:tc>
        <w:tc>
          <w:tcPr>
            <w:tcW w:w="1250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součet</w:t>
            </w:r>
          </w:p>
        </w:tc>
        <w:tc>
          <w:tcPr>
            <w:tcW w:w="1251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CD22A2" w:rsidRPr="00CD22A2" w:rsidTr="00CD22A2">
        <w:tc>
          <w:tcPr>
            <w:tcW w:w="1250" w:type="pct"/>
          </w:tcPr>
          <w:p w:rsidR="00CD22A2" w:rsidRPr="00CD22A2" w:rsidRDefault="00CD22A2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Příležitosti</w:t>
            </w:r>
          </w:p>
        </w:tc>
        <w:tc>
          <w:tcPr>
            <w:tcW w:w="1250" w:type="pct"/>
          </w:tcPr>
          <w:p w:rsidR="00CD22A2" w:rsidRPr="00CD22A2" w:rsidRDefault="00CD22A2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:rsidR="00CD22A2" w:rsidRPr="00CD22A2" w:rsidRDefault="00CD22A2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ohrožení</w:t>
            </w:r>
          </w:p>
        </w:tc>
        <w:tc>
          <w:tcPr>
            <w:tcW w:w="1251" w:type="pct"/>
          </w:tcPr>
          <w:p w:rsidR="00CD22A2" w:rsidRPr="00CD22A2" w:rsidRDefault="00CD22A2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99067F" w:rsidRPr="00CD22A2" w:rsidTr="00CD22A2">
        <w:tc>
          <w:tcPr>
            <w:tcW w:w="1250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Faktor</w:t>
            </w:r>
          </w:p>
        </w:tc>
        <w:tc>
          <w:tcPr>
            <w:tcW w:w="1250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body</w:t>
            </w:r>
          </w:p>
        </w:tc>
        <w:tc>
          <w:tcPr>
            <w:tcW w:w="1250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Faktor</w:t>
            </w:r>
          </w:p>
        </w:tc>
        <w:tc>
          <w:tcPr>
            <w:tcW w:w="1251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body</w:t>
            </w:r>
          </w:p>
        </w:tc>
      </w:tr>
      <w:tr w:rsidR="0099067F" w:rsidRPr="00CD22A2" w:rsidTr="00CD22A2">
        <w:tc>
          <w:tcPr>
            <w:tcW w:w="1250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1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99067F" w:rsidRPr="00CD22A2" w:rsidTr="00CD22A2">
        <w:tc>
          <w:tcPr>
            <w:tcW w:w="1250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1" w:type="pct"/>
          </w:tcPr>
          <w:p w:rsidR="0099067F" w:rsidRPr="00CD22A2" w:rsidRDefault="0099067F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  <w:tr w:rsidR="00775FA1" w:rsidRPr="00CD22A2" w:rsidTr="00CD22A2"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součet</w:t>
            </w:r>
          </w:p>
        </w:tc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250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  <w:r w:rsidRPr="00CD22A2">
              <w:rPr>
                <w:b/>
              </w:rPr>
              <w:t>součet</w:t>
            </w:r>
          </w:p>
        </w:tc>
        <w:tc>
          <w:tcPr>
            <w:tcW w:w="1251" w:type="pct"/>
          </w:tcPr>
          <w:p w:rsidR="00775FA1" w:rsidRPr="00CD22A2" w:rsidRDefault="00775FA1" w:rsidP="00CD22A2">
            <w:pPr>
              <w:spacing w:after="0" w:line="240" w:lineRule="auto"/>
              <w:ind w:firstLine="0"/>
              <w:rPr>
                <w:b/>
              </w:rPr>
            </w:pPr>
          </w:p>
        </w:tc>
      </w:tr>
    </w:tbl>
    <w:p w:rsidR="0099067F" w:rsidRDefault="0099067F" w:rsidP="00CD22A2">
      <w:pPr>
        <w:spacing w:line="240" w:lineRule="auto"/>
        <w:ind w:firstLine="0"/>
      </w:pPr>
    </w:p>
    <w:p w:rsidR="00775FA1" w:rsidRDefault="00775FA1" w:rsidP="00CD22A2">
      <w:pPr>
        <w:spacing w:line="240" w:lineRule="auto"/>
        <w:ind w:firstLine="0"/>
      </w:pPr>
      <w:r>
        <w:t>Zákazník</w:t>
      </w:r>
      <w:r w:rsidR="00D51C86">
        <w:t xml:space="preserve"> pro váš obchodní model</w:t>
      </w:r>
      <w:r>
        <w:t>:</w:t>
      </w:r>
    </w:p>
    <w:p w:rsidR="00775FA1" w:rsidRDefault="00775FA1" w:rsidP="00CD22A2">
      <w:pPr>
        <w:spacing w:line="240" w:lineRule="auto"/>
        <w:ind w:firstLine="0"/>
      </w:pPr>
      <w:r>
        <w:t>Popište svého ideálního zákazníka….</w:t>
      </w:r>
    </w:p>
    <w:p w:rsidR="00775FA1" w:rsidRDefault="00775FA1" w:rsidP="00CD22A2">
      <w:pPr>
        <w:spacing w:line="240" w:lineRule="auto"/>
        <w:ind w:firstLine="0"/>
      </w:pPr>
      <w:r>
        <w:t>Bude to……</w:t>
      </w:r>
      <w:proofErr w:type="gramStart"/>
      <w:r>
        <w:t>…..</w:t>
      </w:r>
      <w:proofErr w:type="gramEnd"/>
    </w:p>
    <w:p w:rsidR="00775FA1" w:rsidRDefault="00775FA1" w:rsidP="00CD22A2">
      <w:pPr>
        <w:spacing w:line="240" w:lineRule="auto"/>
        <w:ind w:firstLine="0"/>
      </w:pPr>
      <w:r>
        <w:t>Bude se chovat jako……</w:t>
      </w:r>
      <w:proofErr w:type="gramStart"/>
      <w:r>
        <w:t>…..</w:t>
      </w:r>
      <w:proofErr w:type="gramEnd"/>
    </w:p>
    <w:p w:rsidR="00775FA1" w:rsidRDefault="00775FA1" w:rsidP="00CD22A2">
      <w:pPr>
        <w:spacing w:line="240" w:lineRule="auto"/>
        <w:ind w:firstLine="0"/>
      </w:pPr>
      <w:r>
        <w:t>Jaké bude mít zájmy?</w:t>
      </w:r>
    </w:p>
    <w:sectPr w:rsidR="00775FA1" w:rsidSect="00511A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44662"/>
    <w:multiLevelType w:val="multilevel"/>
    <w:tmpl w:val="8B2ECEDE"/>
    <w:lvl w:ilvl="0">
      <w:start w:val="1"/>
      <w:numFmt w:val="decimal"/>
      <w:pStyle w:val="Nadpis1"/>
      <w:lvlText w:val="%1"/>
      <w:lvlJc w:val="left"/>
      <w:pPr>
        <w:ind w:left="720" w:hanging="436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1440" w:hanging="589"/>
      </w:pPr>
      <w:rPr>
        <w:rFonts w:hint="default"/>
      </w:rPr>
    </w:lvl>
    <w:lvl w:ilvl="2">
      <w:start w:val="1"/>
      <w:numFmt w:val="decimal"/>
      <w:pStyle w:val="Nadpis3"/>
      <w:lvlText w:val="%2.%3.%1"/>
      <w:lvlJc w:val="right"/>
      <w:pPr>
        <w:tabs>
          <w:tab w:val="num" w:pos="1797"/>
        </w:tabs>
        <w:ind w:left="2160" w:hanging="45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04"/>
    <w:rsid w:val="000856A2"/>
    <w:rsid w:val="00107321"/>
    <w:rsid w:val="001C1A98"/>
    <w:rsid w:val="0026751F"/>
    <w:rsid w:val="003B5DB1"/>
    <w:rsid w:val="004152C7"/>
    <w:rsid w:val="004373CE"/>
    <w:rsid w:val="0044735D"/>
    <w:rsid w:val="004E75FB"/>
    <w:rsid w:val="00511AF7"/>
    <w:rsid w:val="00552C05"/>
    <w:rsid w:val="00575FA6"/>
    <w:rsid w:val="005A0521"/>
    <w:rsid w:val="005B35F7"/>
    <w:rsid w:val="00650D27"/>
    <w:rsid w:val="0069401C"/>
    <w:rsid w:val="006B0525"/>
    <w:rsid w:val="006B4609"/>
    <w:rsid w:val="00775FA1"/>
    <w:rsid w:val="008459B1"/>
    <w:rsid w:val="00847267"/>
    <w:rsid w:val="008F272A"/>
    <w:rsid w:val="00922833"/>
    <w:rsid w:val="00924055"/>
    <w:rsid w:val="0099067F"/>
    <w:rsid w:val="009945CB"/>
    <w:rsid w:val="00A0166D"/>
    <w:rsid w:val="00A3693C"/>
    <w:rsid w:val="00AF5DB0"/>
    <w:rsid w:val="00AF7B08"/>
    <w:rsid w:val="00B4702D"/>
    <w:rsid w:val="00BA4804"/>
    <w:rsid w:val="00BB1FFC"/>
    <w:rsid w:val="00BD75CC"/>
    <w:rsid w:val="00C01179"/>
    <w:rsid w:val="00C637BA"/>
    <w:rsid w:val="00C92179"/>
    <w:rsid w:val="00CD22A2"/>
    <w:rsid w:val="00D51C86"/>
    <w:rsid w:val="00DE7E7C"/>
    <w:rsid w:val="00DF1E02"/>
    <w:rsid w:val="00E24F17"/>
    <w:rsid w:val="00E821DE"/>
    <w:rsid w:val="00EB6280"/>
    <w:rsid w:val="00EC0160"/>
    <w:rsid w:val="00F521BD"/>
    <w:rsid w:val="00FC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0525"/>
    <w:pPr>
      <w:spacing w:after="12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0525"/>
    <w:pPr>
      <w:keepNext/>
      <w:keepLines/>
      <w:numPr>
        <w:numId w:val="3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6B0525"/>
    <w:pPr>
      <w:keepNext/>
      <w:keepLines/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6B0525"/>
    <w:pPr>
      <w:keepNext/>
      <w:keepLines/>
      <w:numPr>
        <w:ilvl w:val="2"/>
        <w:numId w:val="3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aliases w:val="tabulka"/>
    <w:basedOn w:val="Normln"/>
    <w:next w:val="Normln"/>
    <w:link w:val="Nadpis4Char"/>
    <w:autoRedefine/>
    <w:uiPriority w:val="9"/>
    <w:semiHidden/>
    <w:unhideWhenUsed/>
    <w:qFormat/>
    <w:rsid w:val="00F521BD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0"/>
      <w:outlineLvl w:val="3"/>
    </w:pPr>
    <w:rPr>
      <w:rFonts w:eastAsiaTheme="majorEastAsia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0525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B0525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B0525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4Char">
    <w:name w:val="Nadpis 4 Char"/>
    <w:aliases w:val="tabulka Char"/>
    <w:basedOn w:val="Standardnpsmoodstavce"/>
    <w:link w:val="Nadpis4"/>
    <w:uiPriority w:val="9"/>
    <w:semiHidden/>
    <w:rsid w:val="00F521BD"/>
    <w:rPr>
      <w:rFonts w:ascii="Times New Roman" w:eastAsiaTheme="majorEastAsia" w:hAnsi="Times New Roman" w:cstheme="majorBidi"/>
      <w:bCs/>
      <w:iCs/>
      <w:sz w:val="24"/>
    </w:rPr>
  </w:style>
  <w:style w:type="table" w:styleId="Mkatabulky">
    <w:name w:val="Table Grid"/>
    <w:basedOn w:val="Normlntabulka"/>
    <w:uiPriority w:val="59"/>
    <w:rsid w:val="00BA4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637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0525"/>
    <w:pPr>
      <w:spacing w:after="12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0525"/>
    <w:pPr>
      <w:keepNext/>
      <w:keepLines/>
      <w:numPr>
        <w:numId w:val="3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6B0525"/>
    <w:pPr>
      <w:keepNext/>
      <w:keepLines/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6B0525"/>
    <w:pPr>
      <w:keepNext/>
      <w:keepLines/>
      <w:numPr>
        <w:ilvl w:val="2"/>
        <w:numId w:val="3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aliases w:val="tabulka"/>
    <w:basedOn w:val="Normln"/>
    <w:next w:val="Normln"/>
    <w:link w:val="Nadpis4Char"/>
    <w:autoRedefine/>
    <w:uiPriority w:val="9"/>
    <w:semiHidden/>
    <w:unhideWhenUsed/>
    <w:qFormat/>
    <w:rsid w:val="00F521BD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0"/>
      <w:outlineLvl w:val="3"/>
    </w:pPr>
    <w:rPr>
      <w:rFonts w:eastAsiaTheme="majorEastAsia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0525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B0525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B0525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4Char">
    <w:name w:val="Nadpis 4 Char"/>
    <w:aliases w:val="tabulka Char"/>
    <w:basedOn w:val="Standardnpsmoodstavce"/>
    <w:link w:val="Nadpis4"/>
    <w:uiPriority w:val="9"/>
    <w:semiHidden/>
    <w:rsid w:val="00F521BD"/>
    <w:rPr>
      <w:rFonts w:ascii="Times New Roman" w:eastAsiaTheme="majorEastAsia" w:hAnsi="Times New Roman" w:cstheme="majorBidi"/>
      <w:bCs/>
      <w:iCs/>
      <w:sz w:val="24"/>
    </w:rPr>
  </w:style>
  <w:style w:type="table" w:styleId="Mkatabulky">
    <w:name w:val="Table Grid"/>
    <w:basedOn w:val="Normlntabulka"/>
    <w:uiPriority w:val="59"/>
    <w:rsid w:val="00BA4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637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mizdat.cz/data/podnikani-map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</dc:creator>
  <cp:lastModifiedBy>Sebestova</cp:lastModifiedBy>
  <cp:revision>4</cp:revision>
  <dcterms:created xsi:type="dcterms:W3CDTF">2017-10-02T12:34:00Z</dcterms:created>
  <dcterms:modified xsi:type="dcterms:W3CDTF">2017-10-03T05:28:00Z</dcterms:modified>
</cp:coreProperties>
</file>