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57975" w14:textId="18536274" w:rsidR="00BC30FC" w:rsidRDefault="00BC30FC">
      <w:pPr>
        <w:rPr>
          <w:b/>
          <w:sz w:val="28"/>
          <w:szCs w:val="28"/>
        </w:rPr>
      </w:pPr>
      <w:r w:rsidRPr="00BC30FC">
        <w:rPr>
          <w:b/>
          <w:sz w:val="28"/>
          <w:szCs w:val="28"/>
        </w:rPr>
        <w:t>Přehled top 30 českého obchodu</w:t>
      </w:r>
    </w:p>
    <w:p w14:paraId="51F4C5A5" w14:textId="7EBE7396" w:rsidR="00BC30FC" w:rsidRPr="00BC30FC" w:rsidRDefault="00BC30FC">
      <w:pPr>
        <w:rPr>
          <w:b/>
          <w:sz w:val="28"/>
          <w:szCs w:val="28"/>
        </w:rPr>
      </w:pPr>
      <w:r>
        <w:rPr>
          <w:b/>
          <w:sz w:val="28"/>
          <w:szCs w:val="28"/>
        </w:rPr>
        <w:t>Obrat a počty prodejních jednotek.</w:t>
      </w:r>
    </w:p>
    <w:p w14:paraId="25234C2C" w14:textId="2F2E1F25" w:rsidR="00BC30FC" w:rsidRDefault="00BC30FC">
      <w:r>
        <w:t>Odkaz:</w:t>
      </w:r>
      <w:bookmarkStart w:id="0" w:name="_GoBack"/>
      <w:bookmarkEnd w:id="0"/>
    </w:p>
    <w:p w14:paraId="02A83165" w14:textId="6B653807" w:rsidR="00E278F5" w:rsidRDefault="00BC30FC">
      <w:r w:rsidRPr="00BC30FC">
        <w:t>https://www.zboziaprodej.cz/top30/</w:t>
      </w:r>
    </w:p>
    <w:sectPr w:rsidR="00E27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9F"/>
    <w:rsid w:val="00112E86"/>
    <w:rsid w:val="00154481"/>
    <w:rsid w:val="00157104"/>
    <w:rsid w:val="0017654B"/>
    <w:rsid w:val="001A083F"/>
    <w:rsid w:val="0026074A"/>
    <w:rsid w:val="00273A7F"/>
    <w:rsid w:val="002834FC"/>
    <w:rsid w:val="003A0DE4"/>
    <w:rsid w:val="005E3C6B"/>
    <w:rsid w:val="007B649F"/>
    <w:rsid w:val="007C36C3"/>
    <w:rsid w:val="007F2AA4"/>
    <w:rsid w:val="00813A74"/>
    <w:rsid w:val="008A5A91"/>
    <w:rsid w:val="009E5A56"/>
    <w:rsid w:val="00B318F5"/>
    <w:rsid w:val="00BC30FC"/>
    <w:rsid w:val="00BE0F6D"/>
    <w:rsid w:val="00BE2A1B"/>
    <w:rsid w:val="00D06D63"/>
    <w:rsid w:val="00E278F5"/>
    <w:rsid w:val="00EC07B8"/>
    <w:rsid w:val="00E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563D"/>
  <w15:chartTrackingRefBased/>
  <w15:docId w15:val="{12175841-C71A-4865-819A-CDA438DE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sta0006</dc:creator>
  <cp:keywords/>
  <dc:description/>
  <cp:lastModifiedBy>sta0006</cp:lastModifiedBy>
  <cp:revision>2</cp:revision>
  <dcterms:created xsi:type="dcterms:W3CDTF">2021-02-24T09:08:00Z</dcterms:created>
  <dcterms:modified xsi:type="dcterms:W3CDTF">2021-02-24T09:09:00Z</dcterms:modified>
</cp:coreProperties>
</file>