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7C3EA" w14:textId="77777777" w:rsidR="002365DA" w:rsidRPr="003A3AF7" w:rsidRDefault="002365DA" w:rsidP="002365DA">
      <w:pPr>
        <w:pStyle w:val="Nadpis1"/>
        <w:rPr>
          <w:rPrChange w:id="1" w:author="Kateřina Slaninová" w:date="2022-09-12T22:32:00Z">
            <w:rPr>
              <w:sz w:val="36"/>
            </w:rPr>
          </w:rPrChange>
        </w:rPr>
      </w:pPr>
      <w:r w:rsidRPr="003A3AF7">
        <w:rPr>
          <w:rPrChange w:id="2" w:author="Kateřina Slaninová" w:date="2022-09-12T22:32:00Z">
            <w:rPr>
              <w:sz w:val="36"/>
            </w:rPr>
          </w:rPrChange>
        </w:rPr>
        <w:t>Černé zlato</w:t>
      </w:r>
    </w:p>
    <w:p w14:paraId="00B3E9A3" w14:textId="77777777" w:rsidR="002365DA" w:rsidRDefault="002365DA" w:rsidP="002365DA">
      <w:pPr>
        <w:pStyle w:val="Nadpis2"/>
      </w:pPr>
      <w:r>
        <w:t>Proč kompostovat?</w:t>
      </w:r>
    </w:p>
    <w:p w14:paraId="1116CEFC" w14:textId="77777777" w:rsidR="002365DA" w:rsidRDefault="002365DA" w:rsidP="002365DA">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 xml:space="preserve">kompost </w:t>
      </w:r>
      <w:r w:rsidR="00F023A8">
        <w:t>-</w:t>
      </w:r>
      <w:r>
        <w:t xml:space="preserve"> dokonce</w:t>
      </w:r>
      <w:proofErr w:type="gramEnd"/>
      <w:r>
        <w:t xml:space="preserve"> i takového zahrádkáře, který pěstuje mezi pelargoniemi jen pár rajčat.</w:t>
      </w:r>
    </w:p>
    <w:p w14:paraId="3737CD1B" w14:textId="77777777" w:rsidR="00DC2D5A" w:rsidRDefault="00DC2D5A" w:rsidP="00DC2D5A">
      <w:pPr>
        <w:pStyle w:val="Zkladntext"/>
        <w:widowControl w:val="0"/>
        <w:rPr>
          <w:del w:id="3" w:author="Kateřina Slaninová" w:date="2022-09-12T22:32:00Z"/>
        </w:rPr>
      </w:pPr>
      <w:del w:id="4" w:author="Kateřina Slaninová" w:date="2022-09-12T22:32:00Z">
        <w:r>
          <w:delTex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delText>
        </w:r>
      </w:del>
    </w:p>
    <w:p w14:paraId="330F58F0" w14:textId="77777777" w:rsidR="002365DA" w:rsidRDefault="002365DA" w:rsidP="002365DA">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14:paraId="6ED3C7CA" w14:textId="77777777" w:rsidR="002365DA" w:rsidRDefault="002365DA" w:rsidP="002365DA">
      <w:pPr>
        <w:pStyle w:val="Nadpis2"/>
      </w:pPr>
      <w:r>
        <w:t>Co je kompost?</w:t>
      </w:r>
    </w:p>
    <w:p w14:paraId="4DA47559" w14:textId="77777777" w:rsidR="002365DA" w:rsidRDefault="002365DA" w:rsidP="002365DA">
      <w:pPr>
        <w:pStyle w:val="Zkladntext"/>
        <w:widowControl w:val="0"/>
        <w:rPr>
          <w:ins w:id="5" w:author="Kateřina Slaninová" w:date="2022-09-12T22:32:00Z"/>
        </w:rPr>
      </w:pPr>
      <w:bookmarkStart w:id="6" w:name="_GoBack"/>
      <w:ins w:id="7" w:author="Kateřina Slaninová" w:date="2022-09-12T22:32:00Z">
        <w:r>
          <w:t xml:space="preserve">Do kompostu se hodí téměř vše, co roste. Všechno, co bude k jeho vytvoření potřebovat, najde zahrádkář ve své kuchyni nebo po zahradě. </w:t>
        </w:r>
      </w:ins>
    </w:p>
    <w:bookmarkEnd w:id="6"/>
    <w:p w14:paraId="3936BB36" w14:textId="77777777" w:rsidR="002365DA" w:rsidRDefault="002365DA" w:rsidP="002365DA">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 xml:space="preserve">stonky </w:t>
      </w:r>
      <w:ins w:id="8" w:author="Kateřina Slaninová" w:date="2022-09-12T22:32:00Z">
        <w:r>
          <w:t xml:space="preserve"> </w:t>
        </w:r>
      </w:ins>
      <w:r>
        <w:t>-</w:t>
      </w:r>
      <w:proofErr w:type="gramEnd"/>
      <w:r>
        <w:t xml:space="preserve"> zlepšují strukturu a kompost provzdušňují. Černou vrstvu tvoří roztrhané nebo rozdrcené noviny a jiné výrobky z papíru. </w:t>
      </w:r>
    </w:p>
    <w:p w14:paraId="03B8E555" w14:textId="77777777" w:rsidR="002365DA" w:rsidRDefault="002365DA" w:rsidP="002365DA">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w:t>
      </w:r>
      <w:r>
        <w:lastRenderedPageBreak/>
        <w:t xml:space="preserve">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14:paraId="674291C4" w14:textId="77777777" w:rsidR="002365DA" w:rsidRDefault="002365DA" w:rsidP="002365DA">
      <w:pPr>
        <w:pStyle w:val="Nadpis2"/>
      </w:pPr>
      <w:r>
        <w:t>Jak se založí kompost?</w:t>
      </w:r>
    </w:p>
    <w:p w14:paraId="7FDF0CA0" w14:textId="77777777" w:rsidR="002365DA" w:rsidRDefault="002365DA" w:rsidP="002365DA">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14:paraId="2AF46311" w14:textId="77777777" w:rsidR="002365DA" w:rsidRDefault="002365DA" w:rsidP="002365DA">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14:paraId="7C895046" w14:textId="77777777" w:rsidR="002365DA" w:rsidRDefault="002365DA" w:rsidP="002365DA">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14:paraId="3AD98A1C" w14:textId="77777777" w:rsidR="002365DA" w:rsidRDefault="002365DA" w:rsidP="002365DA">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14:paraId="4694379A" w14:textId="77777777" w:rsidR="002365DA" w:rsidRDefault="002365DA" w:rsidP="002365DA">
      <w:pPr>
        <w:pStyle w:val="Zkladntext"/>
        <w:widowControl w:val="0"/>
      </w:pPr>
      <w:r>
        <w:lastRenderedPageBreak/>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713FD8">
        <w:t xml:space="preserve"> </w:t>
      </w:r>
      <w:r>
        <w:noBreakHyphen/>
      </w:r>
      <w:r w:rsidR="00713FD8">
        <w:t xml:space="preserve"> </w:t>
      </w:r>
      <w:r>
        <w:t xml:space="preserve">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14:paraId="3F25EA35" w14:textId="77777777" w:rsidR="002365DA" w:rsidRDefault="002365DA" w:rsidP="002365DA">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14:paraId="72C44997" w14:textId="77777777" w:rsidR="00DC2D5A" w:rsidRPr="00DC2D5A" w:rsidRDefault="00B217FC" w:rsidP="00DC2D5A">
      <w:pPr>
        <w:pStyle w:val="Nadpis2"/>
        <w:rPr>
          <w:del w:id="9" w:author="Kateřina Slaninová" w:date="2022-09-12T22:32:00Z"/>
          <w:i/>
          <w:u w:val="single"/>
        </w:rPr>
      </w:pPr>
      <w:del w:id="10" w:author="Kateřina Slaninová" w:date="2022-09-12T22:32:00Z">
        <w:r w:rsidRPr="00B217FC">
          <w:rPr>
            <w:i/>
            <w:u w:val="single"/>
          </w:rPr>
          <w:delText>Horký nebo studený?</w:delText>
        </w:r>
      </w:del>
    </w:p>
    <w:p w14:paraId="6F481C51" w14:textId="77777777" w:rsidR="00DC2D5A" w:rsidRDefault="00DC2D5A" w:rsidP="00DC2D5A">
      <w:pPr>
        <w:pStyle w:val="Zkladntext"/>
        <w:widowControl w:val="0"/>
        <w:rPr>
          <w:del w:id="11" w:author="Kateřina Slaninová" w:date="2022-09-12T22:32:00Z"/>
        </w:rPr>
      </w:pPr>
      <w:del w:id="12" w:author="Kateřina Slaninová" w:date="2022-09-12T22:32:00Z">
        <w:r>
          <w:delTex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delText>
        </w:r>
        <w:smartTag w:uri="urn:schemas-microsoft-com:office:smarttags" w:element="metricconverter">
          <w:smartTagPr>
            <w:attr w:name="ProductID" w:val="130 a"/>
          </w:smartTagPr>
          <w:r>
            <w:delText>130 a</w:delText>
          </w:r>
        </w:smartTag>
        <w:r>
          <w:delTex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delText>
        </w:r>
      </w:del>
    </w:p>
    <w:p w14:paraId="2C96D63C" w14:textId="77777777" w:rsidR="002365DA" w:rsidRDefault="002365DA" w:rsidP="002365DA">
      <w:pPr>
        <w:pStyle w:val="Nadpis2"/>
      </w:pPr>
      <w:r>
        <w:t>Kompost a půda</w:t>
      </w:r>
    </w:p>
    <w:p w14:paraId="31A5939D" w14:textId="77777777" w:rsidR="002365DA" w:rsidRDefault="002365DA" w:rsidP="002365DA">
      <w:pPr>
        <w:pStyle w:val="Zkladntext"/>
      </w:pPr>
      <w:r>
        <w:t xml:space="preserve">Půda je většinou buď příliš písčitá, nebo příliš jílovitá. Přidáte-li do půdy kompost, zvýšíte její kvalitu, obohatíte ji </w:t>
      </w:r>
      <w:r>
        <w:rPr>
          <w:i/>
          <w:iCs/>
        </w:rPr>
        <w:t>černým zlatem</w:t>
      </w:r>
      <w:r>
        <w:t>.</w:t>
      </w:r>
    </w:p>
    <w:p w14:paraId="381CC361" w14:textId="77777777" w:rsidR="002365DA" w:rsidRDefault="002365DA" w:rsidP="002365DA">
      <w:pPr>
        <w:pStyle w:val="Zkladntext"/>
        <w:rPr>
          <w:ins w:id="13" w:author="Kateřina Slaninová" w:date="2022-09-12T22:32:00Z"/>
        </w:rPr>
      </w:pPr>
      <w:ins w:id="14" w:author="Kateřina Slaninová" w:date="2022-09-12T22:32:00Z">
        <w:r>
          <w:br w:type="page"/>
        </w:r>
      </w:ins>
    </w:p>
    <w:p w14:paraId="428035CE" w14:textId="77777777" w:rsidR="00FE312B" w:rsidRDefault="002365DA">
      <w:pPr>
        <w:pStyle w:val="Nadpis2"/>
        <w:jc w:val="center"/>
        <w:rPr>
          <w:ins w:id="15" w:author="Kateřina Slaninová" w:date="2022-09-12T22:32:00Z"/>
        </w:rPr>
      </w:pPr>
      <w:ins w:id="16" w:author="Kateřina Slaninová" w:date="2022-09-12T22:32:00Z">
        <w:r>
          <w:lastRenderedPageBreak/>
          <w:t>JAK SE MÁ S KOMPOSTEM ZACHÁZET,</w:t>
        </w:r>
        <w:r>
          <w:br/>
          <w:t>CO DO NĚHO PATŘÍ A CO NE</w:t>
        </w:r>
      </w:ins>
    </w:p>
    <w:p w14:paraId="4B9D0A4F" w14:textId="77777777" w:rsidR="002365DA" w:rsidRDefault="002365DA" w:rsidP="002365DA">
      <w:pPr>
        <w:pStyle w:val="Zkladntext"/>
        <w:rPr>
          <w:ins w:id="17" w:author="Kateřina Slaninová" w:date="2022-09-12T22:32:00Z"/>
        </w:rPr>
      </w:pPr>
    </w:p>
    <w:p w14:paraId="62A156CF" w14:textId="77777777" w:rsidR="002365DA" w:rsidRDefault="002365DA" w:rsidP="002365DA">
      <w:pPr>
        <w:pStyle w:val="Zkladntext"/>
        <w:numPr>
          <w:ilvl w:val="0"/>
          <w:numId w:val="1"/>
        </w:numPr>
        <w:rPr>
          <w:ins w:id="18" w:author="Kateřina Slaninová" w:date="2022-09-12T22:32:00Z"/>
        </w:rPr>
      </w:pPr>
      <w:ins w:id="19" w:author="Kateřina Slaninová" w:date="2022-09-12T22:32:00Z">
        <w:r>
          <w:t>Hromada kompostu má mít základnu alespoň jeden čtvereční metr.</w:t>
        </w:r>
      </w:ins>
    </w:p>
    <w:p w14:paraId="628C226E" w14:textId="77777777" w:rsidR="002365DA" w:rsidRDefault="002365DA" w:rsidP="002365DA">
      <w:pPr>
        <w:pStyle w:val="Zkladntext"/>
        <w:numPr>
          <w:ilvl w:val="0"/>
          <w:numId w:val="1"/>
        </w:numPr>
        <w:rPr>
          <w:ins w:id="20" w:author="Kateřina Slaninová" w:date="2022-09-12T22:32:00Z"/>
        </w:rPr>
      </w:pPr>
      <w:ins w:id="21" w:author="Kateřina Slaninová" w:date="2022-09-12T22:32:00Z">
        <w:r>
          <w:t>Udržujte kompost stále vlhký, zvláště při teplém a suchém počasí.</w:t>
        </w:r>
      </w:ins>
    </w:p>
    <w:p w14:paraId="3511D0FF" w14:textId="77777777" w:rsidR="002365DA" w:rsidRDefault="002365DA" w:rsidP="002365DA">
      <w:pPr>
        <w:pStyle w:val="Zkladntext"/>
        <w:numPr>
          <w:ilvl w:val="0"/>
          <w:numId w:val="1"/>
        </w:numPr>
        <w:rPr>
          <w:ins w:id="22" w:author="Kateřina Slaninová" w:date="2022-09-12T22:32:00Z"/>
        </w:rPr>
      </w:pPr>
      <w:ins w:id="23" w:author="Kateřina Slaninová" w:date="2022-09-12T22:32:00Z">
        <w:r>
          <w:t>Udržujte zdravou směs zelených, hnědých a černých ingrediencí.</w:t>
        </w:r>
      </w:ins>
    </w:p>
    <w:p w14:paraId="078B83DB" w14:textId="77777777" w:rsidR="002365DA" w:rsidRDefault="002365DA" w:rsidP="002365DA">
      <w:pPr>
        <w:pStyle w:val="Zkladntext"/>
        <w:numPr>
          <w:ilvl w:val="0"/>
          <w:numId w:val="1"/>
        </w:numPr>
        <w:rPr>
          <w:ins w:id="24" w:author="Kateřina Slaninová" w:date="2022-09-12T22:32:00Z"/>
        </w:rPr>
      </w:pPr>
      <w:ins w:id="25" w:author="Kateřina Slaninová" w:date="2022-09-12T22:32:00Z">
        <w:r>
          <w:t xml:space="preserve">Rozřezávejte větší odřezky zelenin, jako jsou ananasové a vodní melouny nebo kukuřičné klasy, na menší kousky. </w:t>
        </w:r>
      </w:ins>
    </w:p>
    <w:p w14:paraId="0E4E2B66" w14:textId="77777777" w:rsidR="002365DA" w:rsidRDefault="002365DA" w:rsidP="002365DA">
      <w:pPr>
        <w:pStyle w:val="Zkladntext"/>
        <w:numPr>
          <w:ilvl w:val="0"/>
          <w:numId w:val="1"/>
        </w:numPr>
        <w:rPr>
          <w:ins w:id="26" w:author="Kateřina Slaninová" w:date="2022-09-12T22:32:00Z"/>
        </w:rPr>
      </w:pPr>
      <w:ins w:id="27" w:author="Kateřina Slaninová" w:date="2022-09-12T22:32:00Z">
        <w:r>
          <w:t>Přidávejte lastury z langust a škeblí.</w:t>
        </w:r>
      </w:ins>
    </w:p>
    <w:p w14:paraId="67E39C6D" w14:textId="77777777" w:rsidR="002365DA" w:rsidRDefault="002365DA" w:rsidP="002365DA">
      <w:pPr>
        <w:pStyle w:val="Zkladntext"/>
        <w:numPr>
          <w:ilvl w:val="0"/>
          <w:numId w:val="1"/>
        </w:numPr>
        <w:rPr>
          <w:ins w:id="28" w:author="Kateřina Slaninová" w:date="2022-09-12T22:32:00Z"/>
        </w:rPr>
      </w:pPr>
      <w:ins w:id="29" w:author="Kateřina Slaninová" w:date="2022-09-12T22:32:00Z">
        <w:r>
          <w:t>Přehazujte kompost, abyste ho provzdušnili a promíchali jeho ingredience.</w:t>
        </w:r>
      </w:ins>
    </w:p>
    <w:p w14:paraId="21F50087" w14:textId="77777777" w:rsidR="002365DA" w:rsidRDefault="002365DA" w:rsidP="002365DA">
      <w:pPr>
        <w:pStyle w:val="Zkladntext"/>
        <w:numPr>
          <w:ilvl w:val="0"/>
          <w:numId w:val="1"/>
        </w:numPr>
        <w:rPr>
          <w:ins w:id="30" w:author="Kateřina Slaninová" w:date="2022-09-12T22:32:00Z"/>
        </w:rPr>
      </w:pPr>
      <w:ins w:id="31" w:author="Kateřina Slaninová" w:date="2022-09-12T22:32:00Z">
        <w:r>
          <w:t>Přikrývejte kompost síťovinou,</w:t>
        </w:r>
        <w:r w:rsidR="00F023A8">
          <w:t xml:space="preserve"> </w:t>
        </w:r>
        <w:r>
          <w:t>aby byl stále vlhký a chráněn proti zvířatům.</w:t>
        </w:r>
      </w:ins>
    </w:p>
    <w:p w14:paraId="4F220958" w14:textId="77777777" w:rsidR="002365DA" w:rsidRDefault="002365DA" w:rsidP="002365DA">
      <w:pPr>
        <w:pStyle w:val="Zkladntext"/>
        <w:numPr>
          <w:ilvl w:val="0"/>
          <w:numId w:val="1"/>
        </w:numPr>
        <w:rPr>
          <w:ins w:id="32" w:author="Kateřina Slaninová" w:date="2022-09-12T22:32:00Z"/>
        </w:rPr>
      </w:pPr>
      <w:ins w:id="33" w:author="Kateřina Slaninová" w:date="2022-09-12T22:32:00Z">
        <w:r>
          <w:t>Nedávejte do kompostu žádné vařené či syrové maso, kosti nebo tuk.</w:t>
        </w:r>
      </w:ins>
    </w:p>
    <w:p w14:paraId="67CD47B0" w14:textId="77777777" w:rsidR="002365DA" w:rsidRDefault="002365DA" w:rsidP="002365DA">
      <w:pPr>
        <w:pStyle w:val="Zkladntext"/>
        <w:numPr>
          <w:ilvl w:val="0"/>
          <w:numId w:val="1"/>
        </w:numPr>
        <w:rPr>
          <w:ins w:id="34" w:author="Kateřina Slaninová" w:date="2022-09-12T22:32:00Z"/>
        </w:rPr>
      </w:pPr>
      <w:ins w:id="35" w:author="Kateřina Slaninová" w:date="2022-09-12T22:32:00Z">
        <w:r>
          <w:t>Nepřidávejte plevel, nemáte-li „horký“ kompost.</w:t>
        </w:r>
      </w:ins>
    </w:p>
    <w:p w14:paraId="49441928" w14:textId="77777777" w:rsidR="002365DA" w:rsidRDefault="002365DA" w:rsidP="002365DA">
      <w:pPr>
        <w:pStyle w:val="Zkladntext"/>
        <w:numPr>
          <w:ilvl w:val="0"/>
          <w:numId w:val="1"/>
        </w:numPr>
        <w:rPr>
          <w:ins w:id="36" w:author="Kateřina Slaninová" w:date="2022-09-12T22:32:00Z"/>
        </w:rPr>
      </w:pPr>
      <w:ins w:id="37" w:author="Kateřina Slaninová" w:date="2022-09-12T22:32:00Z">
        <w:r>
          <w:t xml:space="preserve">Nedávejte do kompostu rostliny napadené nějakou chorobou, ani rostliny ošetřené nějakými chemickými pesticidy. </w:t>
        </w:r>
      </w:ins>
    </w:p>
    <w:p w14:paraId="5485F4CA" w14:textId="77777777" w:rsidR="002365DA" w:rsidRDefault="002365DA" w:rsidP="002365DA">
      <w:pPr>
        <w:pStyle w:val="Zkladntext"/>
        <w:numPr>
          <w:ilvl w:val="0"/>
          <w:numId w:val="1"/>
        </w:numPr>
        <w:rPr>
          <w:ins w:id="38" w:author="Kateřina Slaninová" w:date="2022-09-12T22:32:00Z"/>
        </w:rPr>
      </w:pPr>
      <w:ins w:id="39" w:author="Kateřina Slaninová" w:date="2022-09-12T22:32:00Z">
        <w:r>
          <w:t>Nedávejte do kompostu žádné dřevo vyrobené pod tlakem (dřevotříska), překližky a jiné haraburdí.</w:t>
        </w:r>
      </w:ins>
    </w:p>
    <w:p w14:paraId="320CBA62" w14:textId="77777777" w:rsidR="002365DA" w:rsidRPr="00A0034C" w:rsidRDefault="002365DA" w:rsidP="002365DA">
      <w:pPr>
        <w:rPr>
          <w:ins w:id="40" w:author="Kateřina Slaninová" w:date="2022-09-12T22:32:00Z"/>
        </w:rPr>
      </w:pPr>
    </w:p>
    <w:p w14:paraId="2D5702A4" w14:textId="77777777" w:rsidR="002365DA" w:rsidRDefault="002365DA" w:rsidP="002365DA">
      <w:pPr>
        <w:pStyle w:val="Zkladntext"/>
        <w:rPr>
          <w:ins w:id="41" w:author="Kateřina Slaninová" w:date="2022-09-12T22:32:00Z"/>
        </w:rPr>
      </w:pPr>
    </w:p>
    <w:p w14:paraId="7E0D1A87" w14:textId="77777777" w:rsidR="009735DC" w:rsidRDefault="009735DC">
      <w:pPr>
        <w:pPrChange w:id="42" w:author="Kateřina Slaninová" w:date="2022-09-12T22:32:00Z">
          <w:pPr>
            <w:pStyle w:val="Zkladntext"/>
          </w:pPr>
        </w:pPrChange>
      </w:pPr>
    </w:p>
    <w:sectPr w:rsidR="009735DC" w:rsidSect="002823F7">
      <w:headerReference w:type="default" r:id="rId7"/>
      <w:footerReference w:type="default" r:id="rId8"/>
      <w:headerReference w:type="first" r:id="rId9"/>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AC3EF" w14:textId="77777777" w:rsidR="00D052F9" w:rsidRDefault="00D052F9" w:rsidP="002823F7">
      <w:pPr>
        <w:spacing w:after="0" w:line="240" w:lineRule="auto"/>
      </w:pPr>
      <w:r>
        <w:separator/>
      </w:r>
    </w:p>
  </w:endnote>
  <w:endnote w:type="continuationSeparator" w:id="0">
    <w:p w14:paraId="4A81C0A1" w14:textId="77777777" w:rsidR="00D052F9" w:rsidRDefault="00D052F9" w:rsidP="002823F7">
      <w:pPr>
        <w:spacing w:after="0" w:line="240" w:lineRule="auto"/>
      </w:pPr>
      <w:r>
        <w:continuationSeparator/>
      </w:r>
    </w:p>
  </w:endnote>
  <w:endnote w:type="continuationNotice" w:id="1">
    <w:p w14:paraId="311375E8" w14:textId="77777777" w:rsidR="00D052F9" w:rsidRDefault="00D05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C05BE" w14:textId="77777777" w:rsidR="00D052F9" w:rsidRDefault="00D052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C3283" w14:textId="77777777" w:rsidR="00D052F9" w:rsidRDefault="00D052F9" w:rsidP="002823F7">
      <w:pPr>
        <w:spacing w:after="0" w:line="240" w:lineRule="auto"/>
      </w:pPr>
      <w:r>
        <w:separator/>
      </w:r>
    </w:p>
  </w:footnote>
  <w:footnote w:type="continuationSeparator" w:id="0">
    <w:p w14:paraId="4844163A" w14:textId="77777777" w:rsidR="00D052F9" w:rsidRDefault="00D052F9" w:rsidP="002823F7">
      <w:pPr>
        <w:spacing w:after="0" w:line="240" w:lineRule="auto"/>
      </w:pPr>
      <w:r>
        <w:continuationSeparator/>
      </w:r>
    </w:p>
  </w:footnote>
  <w:footnote w:type="continuationNotice" w:id="1">
    <w:p w14:paraId="2A059BD0" w14:textId="77777777" w:rsidR="00D052F9" w:rsidRDefault="00D052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A377" w14:textId="77777777" w:rsidR="00D052F9" w:rsidRDefault="00D052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F9BC9" w14:textId="77777777" w:rsidR="006D3C5E" w:rsidRDefault="00C212F9">
    <w:pPr>
      <w:pStyle w:val="Zhlav"/>
    </w:pPr>
    <w:proofErr w:type="spellStart"/>
    <w:r>
      <w:t>The</w:t>
    </w:r>
    <w:proofErr w:type="spellEnd"/>
    <w:r>
      <w:t xml:space="preserve"> </w:t>
    </w:r>
    <w:proofErr w:type="spellStart"/>
    <w:r>
      <w:t>Gardening</w:t>
    </w:r>
    <w:proofErr w:type="spellEnd"/>
    <w:r>
      <w:t xml:space="preserve"> </w:t>
    </w:r>
    <w:proofErr w:type="spellStart"/>
    <w:r>
      <w:t>Company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řina Slaninová">
    <w15:presenceInfo w15:providerId="None" w15:userId="Kateřina Slani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5DA"/>
    <w:rsid w:val="00044152"/>
    <w:rsid w:val="001038C7"/>
    <w:rsid w:val="001A518B"/>
    <w:rsid w:val="001B78F3"/>
    <w:rsid w:val="002365DA"/>
    <w:rsid w:val="00244AFF"/>
    <w:rsid w:val="0025283F"/>
    <w:rsid w:val="002823F7"/>
    <w:rsid w:val="002A331E"/>
    <w:rsid w:val="002F1DB0"/>
    <w:rsid w:val="00373001"/>
    <w:rsid w:val="0037441C"/>
    <w:rsid w:val="003B43FF"/>
    <w:rsid w:val="003D0FBA"/>
    <w:rsid w:val="005B571F"/>
    <w:rsid w:val="00614A44"/>
    <w:rsid w:val="006E53BB"/>
    <w:rsid w:val="00713FD8"/>
    <w:rsid w:val="007A556F"/>
    <w:rsid w:val="007D6227"/>
    <w:rsid w:val="008A1BC6"/>
    <w:rsid w:val="008F30B4"/>
    <w:rsid w:val="00906473"/>
    <w:rsid w:val="009735DC"/>
    <w:rsid w:val="009777AC"/>
    <w:rsid w:val="009C6C6B"/>
    <w:rsid w:val="00B217FC"/>
    <w:rsid w:val="00B65C0E"/>
    <w:rsid w:val="00BD435B"/>
    <w:rsid w:val="00BD4702"/>
    <w:rsid w:val="00C212F9"/>
    <w:rsid w:val="00C6102D"/>
    <w:rsid w:val="00C92547"/>
    <w:rsid w:val="00D052F9"/>
    <w:rsid w:val="00DC2D5A"/>
    <w:rsid w:val="00DD20AA"/>
    <w:rsid w:val="00DF4F1F"/>
    <w:rsid w:val="00F023A8"/>
    <w:rsid w:val="00F312AB"/>
    <w:rsid w:val="00F57FC1"/>
    <w:rsid w:val="00FE3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CAC5D76C-5DBE-4D60-8B79-824998BB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 w:type="paragraph" w:styleId="Zpat">
    <w:name w:val="footer"/>
    <w:basedOn w:val="Normln"/>
    <w:link w:val="ZpatChar"/>
    <w:uiPriority w:val="99"/>
    <w:unhideWhenUsed/>
    <w:rsid w:val="00D052F9"/>
    <w:pPr>
      <w:tabs>
        <w:tab w:val="center" w:pos="4536"/>
        <w:tab w:val="right" w:pos="9072"/>
      </w:tabs>
      <w:spacing w:after="0" w:line="240" w:lineRule="auto"/>
      <w:pPrChange w:id="0" w:author="Kateřina Slaninová" w:date="2022-09-12T22:32:00Z">
        <w:pPr>
          <w:tabs>
            <w:tab w:val="center" w:pos="4536"/>
            <w:tab w:val="right" w:pos="9072"/>
          </w:tabs>
        </w:pPr>
      </w:pPrChange>
    </w:pPr>
    <w:rPr>
      <w:rPrChange w:id="0" w:author="Kateřina Slaninová" w:date="2022-09-12T22:32:00Z">
        <w:rPr>
          <w:rFonts w:asciiTheme="minorHAnsi" w:eastAsiaTheme="minorEastAsia" w:hAnsiTheme="minorHAnsi" w:cstheme="minorBidi"/>
          <w:sz w:val="22"/>
          <w:szCs w:val="22"/>
          <w:lang w:val="cs-CZ" w:eastAsia="cs-CZ" w:bidi="ar-SA"/>
        </w:rPr>
      </w:rPrChange>
    </w:rPr>
  </w:style>
  <w:style w:type="character" w:customStyle="1" w:styleId="ZpatChar">
    <w:name w:val="Zápatí Char"/>
    <w:basedOn w:val="Standardnpsmoodstavce"/>
    <w:link w:val="Zpat"/>
    <w:uiPriority w:val="99"/>
    <w:rsid w:val="00D052F9"/>
  </w:style>
  <w:style w:type="paragraph" w:styleId="Revize">
    <w:name w:val="Revision"/>
    <w:hidden/>
    <w:uiPriority w:val="99"/>
    <w:semiHidden/>
    <w:rsid w:val="00D052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1586</Words>
  <Characters>9360</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1</cp:revision>
  <dcterms:created xsi:type="dcterms:W3CDTF">2022-09-12T20:25:00Z</dcterms:created>
  <dcterms:modified xsi:type="dcterms:W3CDTF">2022-09-12T20:38:00Z</dcterms:modified>
</cp:coreProperties>
</file>