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FC27" w14:textId="726B6E02" w:rsidR="003D32D0" w:rsidRPr="00EB2925" w:rsidRDefault="00EB2925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EB292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Udržitelnost vašeho projektu</w:t>
      </w:r>
    </w:p>
    <w:p w14:paraId="1E6838E4" w14:textId="2C022B19" w:rsidR="00EB2925" w:rsidRPr="00EB2925" w:rsidRDefault="00EB2925" w:rsidP="00EB29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925">
        <w:rPr>
          <w:rFonts w:ascii="Times New Roman" w:hAnsi="Times New Roman" w:cs="Times New Roman"/>
          <w:sz w:val="24"/>
          <w:szCs w:val="24"/>
        </w:rPr>
        <w:t>Je součástí závěru práce a snažíte se odpovědět na následující otázky</w:t>
      </w:r>
      <w:r w:rsidR="006E17D0">
        <w:rPr>
          <w:rFonts w:ascii="Times New Roman" w:hAnsi="Times New Roman" w:cs="Times New Roman"/>
          <w:sz w:val="24"/>
          <w:szCs w:val="24"/>
        </w:rPr>
        <w:t>.</w:t>
      </w:r>
    </w:p>
    <w:p w14:paraId="2FE43BC4" w14:textId="64CD12AD" w:rsidR="00EB2925" w:rsidRPr="00EB2925" w:rsidRDefault="00EB2925" w:rsidP="00EB2925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B2925">
        <w:rPr>
          <w:rFonts w:ascii="Times New Roman" w:hAnsi="Times New Roman" w:cs="Times New Roman"/>
          <w:i/>
          <w:iCs/>
          <w:sz w:val="28"/>
          <w:szCs w:val="28"/>
          <w:u w:val="single"/>
        </w:rPr>
        <w:t>Otázky:</w:t>
      </w:r>
    </w:p>
    <w:p w14:paraId="2A5273D4" w14:textId="53E96B70" w:rsidR="00EB2925" w:rsidRPr="00EB2925" w:rsidRDefault="00EB2925" w:rsidP="00EB29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925">
        <w:rPr>
          <w:rFonts w:ascii="Times New Roman" w:hAnsi="Times New Roman" w:cs="Times New Roman"/>
          <w:sz w:val="24"/>
          <w:szCs w:val="24"/>
        </w:rPr>
        <w:t>Bude zájem z Vaší strany Vaši akci zopakovat příště?</w:t>
      </w:r>
    </w:p>
    <w:p w14:paraId="3CCB90AA" w14:textId="056541E6" w:rsidR="00EB2925" w:rsidRPr="00EB2925" w:rsidRDefault="00EB2925" w:rsidP="00EB29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925">
        <w:rPr>
          <w:rFonts w:ascii="Times New Roman" w:hAnsi="Times New Roman" w:cs="Times New Roman"/>
          <w:sz w:val="24"/>
          <w:szCs w:val="24"/>
        </w:rPr>
        <w:t>Zvolíte stejnou projektovou skupinu (spolužáky)?</w:t>
      </w:r>
    </w:p>
    <w:p w14:paraId="189DD957" w14:textId="2BD3A169" w:rsidR="00EB2925" w:rsidRPr="00EB2925" w:rsidRDefault="00EB2925" w:rsidP="00EB29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925">
        <w:rPr>
          <w:rFonts w:ascii="Times New Roman" w:hAnsi="Times New Roman" w:cs="Times New Roman"/>
          <w:sz w:val="24"/>
          <w:szCs w:val="24"/>
        </w:rPr>
        <w:t>Bude potřeba více/méně členů v týmu?</w:t>
      </w:r>
    </w:p>
    <w:p w14:paraId="70E3FA8E" w14:textId="1F4778A4" w:rsidR="00EB2925" w:rsidRPr="00EB2925" w:rsidRDefault="00EB2925" w:rsidP="00EB29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925">
        <w:rPr>
          <w:rFonts w:ascii="Times New Roman" w:hAnsi="Times New Roman" w:cs="Times New Roman"/>
          <w:sz w:val="24"/>
          <w:szCs w:val="24"/>
        </w:rPr>
        <w:t>Bude stejná cílová skupina nebo ji hodláte změnit?</w:t>
      </w:r>
    </w:p>
    <w:p w14:paraId="13EBE068" w14:textId="283D95A7" w:rsidR="00EB2925" w:rsidRPr="00EB2925" w:rsidRDefault="00EB2925" w:rsidP="00EB29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925">
        <w:rPr>
          <w:rFonts w:ascii="Times New Roman" w:hAnsi="Times New Roman" w:cs="Times New Roman"/>
          <w:sz w:val="24"/>
          <w:szCs w:val="24"/>
        </w:rPr>
        <w:t>Budete chtít něco změnit pro příště?</w:t>
      </w:r>
    </w:p>
    <w:sectPr w:rsidR="00EB2925" w:rsidRPr="00EB2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4B04"/>
    <w:multiLevelType w:val="hybridMultilevel"/>
    <w:tmpl w:val="BD306886"/>
    <w:lvl w:ilvl="0" w:tplc="96720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29"/>
    <w:rsid w:val="00220029"/>
    <w:rsid w:val="006C02E9"/>
    <w:rsid w:val="006E17D0"/>
    <w:rsid w:val="00BD2B0B"/>
    <w:rsid w:val="00EB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75C9"/>
  <w15:chartTrackingRefBased/>
  <w15:docId w15:val="{16DD1EF1-CA95-4D50-8ADA-11858E95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2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287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Krejčí</dc:creator>
  <cp:keywords/>
  <dc:description/>
  <cp:lastModifiedBy>Petra Krejčí</cp:lastModifiedBy>
  <cp:revision>3</cp:revision>
  <dcterms:created xsi:type="dcterms:W3CDTF">2021-12-02T10:33:00Z</dcterms:created>
  <dcterms:modified xsi:type="dcterms:W3CDTF">2021-12-02T10:37:00Z</dcterms:modified>
</cp:coreProperties>
</file>