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studijních opor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č. 1  </w:t>
      </w:r>
      <w:r w:rsidRPr="006D54BD">
        <w:rPr>
          <w:i w:val="0"/>
          <w:sz w:val="32"/>
          <w:szCs w:val="32"/>
          <w:u w:val="single"/>
        </w:rPr>
        <w:t>(výnosy,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1.6pt" o:ole="">
            <v:imagedata r:id="rId7" o:title=""/>
          </v:shape>
          <o:OLEObject Type="Embed" ProgID="Equation.3" ShapeID="_x0000_i1025" DrawAspect="Content" ObjectID="_1692092087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p·Q – (v·Q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6pt;height:36pt" o:ole="">
            <v:imagedata r:id="rId9" o:title=""/>
          </v:shape>
          <o:OLEObject Type="Embed" ProgID="Equation.3" ShapeID="_x0000_i1026" DrawAspect="Content" ObjectID="_1692092088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>0 za před</w:t>
      </w:r>
      <w:bookmarkStart w:id="0" w:name="_GoBack"/>
      <w:bookmarkEnd w:id="0"/>
      <w:r w:rsidR="00E0470E" w:rsidRPr="00E0470E">
        <w:rPr>
          <w:sz w:val="32"/>
          <w:szCs w:val="32"/>
        </w:rPr>
        <w:t xml:space="preserve">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0 = p∙Q – v∙Q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v∙Q = p∙Q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2pt;height:36pt" o:ole="">
            <v:imagedata r:id="rId11" o:title=""/>
          </v:shape>
          <o:OLEObject Type="Embed" ProgID="Equation.3" ShapeID="_x0000_i1027" DrawAspect="Content" ObjectID="_1692092089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6pt;height:36pt" o:ole="">
            <v:imagedata r:id="rId13" o:title=""/>
          </v:shape>
          <o:OLEObject Type="Embed" ProgID="Equation.3" ShapeID="_x0000_i1028" DrawAspect="Content" ObjectID="_1692092090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07243D" w:rsidRDefault="0007243D"/>
    <w:p w:rsidR="00AD235A" w:rsidRDefault="00AD235A"/>
    <w:p w:rsidR="00AD235A" w:rsidRDefault="00AD235A"/>
    <w:p w:rsidR="00AD235A" w:rsidRDefault="00AD235A"/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Pr="0007243D">
        <w:rPr>
          <w:i w:val="0"/>
          <w:sz w:val="32"/>
          <w:szCs w:val="32"/>
        </w:rPr>
        <w:t>Uveďte název opory a číslo strany, ze které jste příklady čerpali.</w:t>
      </w:r>
    </w:p>
    <w:p w:rsid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Pr="0007243D">
        <w:rPr>
          <w:bCs/>
          <w:i w:val="0"/>
          <w:iCs/>
          <w:sz w:val="32"/>
          <w:szCs w:val="32"/>
        </w:rPr>
        <w:t>učo</w:t>
      </w:r>
      <w:proofErr w:type="spellEnd"/>
      <w:r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6C5433">
        <w:rPr>
          <w:bCs/>
          <w:i w:val="0"/>
          <w:iCs/>
          <w:sz w:val="32"/>
          <w:szCs w:val="32"/>
        </w:rPr>
        <w:t xml:space="preserve"> příklady za úkol vypočítat hodnotu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39" w:rsidRDefault="009A0939" w:rsidP="00F833CF">
      <w:pPr>
        <w:spacing w:line="240" w:lineRule="auto"/>
      </w:pPr>
      <w:r>
        <w:separator/>
      </w:r>
    </w:p>
  </w:endnote>
  <w:endnote w:type="continuationSeparator" w:id="0">
    <w:p w:rsidR="009A0939" w:rsidRDefault="009A0939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39" w:rsidRDefault="009A0939" w:rsidP="00F833CF">
      <w:pPr>
        <w:spacing w:line="240" w:lineRule="auto"/>
      </w:pPr>
      <w:r>
        <w:separator/>
      </w:r>
    </w:p>
  </w:footnote>
  <w:footnote w:type="continuationSeparator" w:id="0">
    <w:p w:rsidR="009A0939" w:rsidRDefault="009A0939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A" w:rsidRDefault="00274C44" w:rsidP="001F764A">
    <w:pPr>
      <w:pStyle w:val="Zhlav"/>
    </w:pPr>
    <w:r>
      <w:t>Manažerská ekonomika</w:t>
    </w:r>
    <w:r w:rsidR="00F833CF">
      <w:tab/>
    </w:r>
    <w:r w:rsidR="001F764A" w:rsidRPr="00F833CF">
      <w:rPr>
        <w:b/>
      </w:rPr>
      <w:t>zadání semestrální práce</w:t>
    </w:r>
    <w:r w:rsidR="001F764A">
      <w:tab/>
    </w:r>
  </w:p>
  <w:p w:rsidR="001F764A" w:rsidRDefault="0007243D" w:rsidP="001F764A">
    <w:pPr>
      <w:pStyle w:val="Zhlav"/>
      <w:tabs>
        <w:tab w:val="right" w:pos="9356"/>
      </w:tabs>
    </w:pPr>
    <w:r>
      <w:t xml:space="preserve">             </w:t>
    </w:r>
    <w:r w:rsidR="001F764A">
      <w:t xml:space="preserve">  </w:t>
    </w:r>
    <w:r w:rsidR="006C5433">
      <w:tab/>
      <w:t xml:space="preserve">          </w:t>
    </w:r>
    <w:r w:rsidR="00A801E9">
      <w:t xml:space="preserve">                               </w:t>
    </w:r>
    <w:r>
      <w:rPr>
        <w:b/>
        <w:u w:val="single"/>
      </w:rPr>
      <w:t xml:space="preserve">odevzdat </w:t>
    </w:r>
    <w:r w:rsidR="00A801E9">
      <w:rPr>
        <w:b/>
        <w:u w:val="single"/>
      </w:rPr>
      <w:t xml:space="preserve">do </w:t>
    </w:r>
    <w:proofErr w:type="spellStart"/>
    <w:r w:rsidR="00A801E9">
      <w:rPr>
        <w:b/>
        <w:u w:val="single"/>
      </w:rPr>
      <w:t>O</w:t>
    </w:r>
    <w:r w:rsidR="006C5433">
      <w:rPr>
        <w:b/>
        <w:u w:val="single"/>
      </w:rPr>
      <w:t>devzdávárny</w:t>
    </w:r>
    <w:proofErr w:type="spellEnd"/>
    <w:r w:rsidR="006C5433">
      <w:rPr>
        <w:b/>
        <w:u w:val="single"/>
      </w:rPr>
      <w:t xml:space="preserve"> nejpozději v den zkoušky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24AB7"/>
    <w:rsid w:val="00126203"/>
    <w:rsid w:val="00135F82"/>
    <w:rsid w:val="00153978"/>
    <w:rsid w:val="001F764A"/>
    <w:rsid w:val="00274C44"/>
    <w:rsid w:val="00295127"/>
    <w:rsid w:val="002F5468"/>
    <w:rsid w:val="0031368B"/>
    <w:rsid w:val="00344F51"/>
    <w:rsid w:val="00390E59"/>
    <w:rsid w:val="00414DF0"/>
    <w:rsid w:val="004228A5"/>
    <w:rsid w:val="00443472"/>
    <w:rsid w:val="00532998"/>
    <w:rsid w:val="00535A08"/>
    <w:rsid w:val="005C0ABF"/>
    <w:rsid w:val="006953D1"/>
    <w:rsid w:val="006A1CBC"/>
    <w:rsid w:val="006C5433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9A0939"/>
    <w:rsid w:val="00A801E9"/>
    <w:rsid w:val="00A803AE"/>
    <w:rsid w:val="00A933A1"/>
    <w:rsid w:val="00AD235A"/>
    <w:rsid w:val="00B45FB2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B0EF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ryl0001</cp:lastModifiedBy>
  <cp:revision>4</cp:revision>
  <dcterms:created xsi:type="dcterms:W3CDTF">2021-09-02T09:32:00Z</dcterms:created>
  <dcterms:modified xsi:type="dcterms:W3CDTF">2021-09-02T10:48:00Z</dcterms:modified>
</cp:coreProperties>
</file>