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4AA" w:rsidRPr="00B86B40" w:rsidRDefault="00B86B40" w:rsidP="00B86B40">
      <w:pPr>
        <w:jc w:val="center"/>
        <w:rPr>
          <w:b/>
          <w:lang w:val="en-GB"/>
        </w:rPr>
      </w:pPr>
      <w:r w:rsidRPr="00B86B40">
        <w:rPr>
          <w:b/>
          <w:lang w:val="en-GB"/>
        </w:rPr>
        <w:t>MICROECONOMICS XI.</w:t>
      </w:r>
    </w:p>
    <w:p w:rsidR="000C34AA" w:rsidRPr="00B86B40" w:rsidRDefault="000C34AA" w:rsidP="000C34AA">
      <w:pPr>
        <w:rPr>
          <w:lang w:val="en-GB"/>
        </w:rPr>
      </w:pPr>
    </w:p>
    <w:p w:rsidR="000C34AA" w:rsidRPr="00B86B40" w:rsidRDefault="00B86B40" w:rsidP="000C34AA">
      <w:pPr>
        <w:numPr>
          <w:ilvl w:val="0"/>
          <w:numId w:val="1"/>
        </w:numPr>
        <w:jc w:val="both"/>
        <w:rPr>
          <w:lang w:val="en-GB"/>
        </w:rPr>
      </w:pPr>
      <w:r w:rsidRPr="00B86B40">
        <w:rPr>
          <w:lang w:val="en-GB"/>
        </w:rPr>
        <w:t>The demand curve for the monthly production of a monopoly clock manufacturer is given by the following equation</w:t>
      </w:r>
      <w:r w:rsidR="000C34AA" w:rsidRPr="00B86B40">
        <w:rPr>
          <w:lang w:val="en-GB"/>
        </w:rPr>
        <w:t>: Q = 10</w:t>
      </w:r>
      <w:r w:rsidR="00402217">
        <w:rPr>
          <w:lang w:val="en-GB"/>
        </w:rPr>
        <w:t>,</w:t>
      </w:r>
      <w:r w:rsidR="000C34AA" w:rsidRPr="00B86B40">
        <w:rPr>
          <w:lang w:val="en-GB"/>
        </w:rPr>
        <w:t xml:space="preserve">000 – 100 P. </w:t>
      </w:r>
      <w:r w:rsidRPr="00B86B40">
        <w:rPr>
          <w:lang w:val="en-GB"/>
        </w:rPr>
        <w:t xml:space="preserve">If the MC of clock production is constant and equal to </w:t>
      </w:r>
      <w:r>
        <w:rPr>
          <w:lang w:val="en-GB"/>
        </w:rPr>
        <w:t>10</w:t>
      </w:r>
      <w:r w:rsidRPr="00B86B40">
        <w:rPr>
          <w:lang w:val="en-GB"/>
        </w:rPr>
        <w:t xml:space="preserve"> crowns, how many </w:t>
      </w:r>
      <w:r>
        <w:rPr>
          <w:lang w:val="en-GB"/>
        </w:rPr>
        <w:t>clocks</w:t>
      </w:r>
      <w:r w:rsidRPr="00B86B40">
        <w:rPr>
          <w:lang w:val="en-GB"/>
        </w:rPr>
        <w:t xml:space="preserve"> will the </w:t>
      </w:r>
      <w:r>
        <w:rPr>
          <w:lang w:val="en-GB"/>
        </w:rPr>
        <w:t>producer (</w:t>
      </w:r>
      <w:r w:rsidRPr="00B86B40">
        <w:rPr>
          <w:lang w:val="en-GB"/>
        </w:rPr>
        <w:t>maximiz</w:t>
      </w:r>
      <w:r>
        <w:rPr>
          <w:lang w:val="en-GB"/>
        </w:rPr>
        <w:t>ing his</w:t>
      </w:r>
      <w:r w:rsidRPr="00B86B40">
        <w:rPr>
          <w:lang w:val="en-GB"/>
        </w:rPr>
        <w:t xml:space="preserve"> profit</w:t>
      </w:r>
      <w:r>
        <w:rPr>
          <w:lang w:val="en-GB"/>
        </w:rPr>
        <w:t>),</w:t>
      </w:r>
      <w:r w:rsidRPr="00B86B40">
        <w:rPr>
          <w:lang w:val="en-GB"/>
        </w:rPr>
        <w:t xml:space="preserve"> </w:t>
      </w:r>
      <w:r w:rsidRPr="00B86B40">
        <w:rPr>
          <w:lang w:val="en-GB"/>
        </w:rPr>
        <w:t>produce</w:t>
      </w:r>
      <w:r w:rsidRPr="00B86B40">
        <w:rPr>
          <w:lang w:val="en-GB"/>
        </w:rPr>
        <w:t xml:space="preserve"> per month and at what price will </w:t>
      </w:r>
      <w:r w:rsidR="00944163">
        <w:rPr>
          <w:lang w:val="en-GB"/>
        </w:rPr>
        <w:t xml:space="preserve">it </w:t>
      </w:r>
      <w:r w:rsidRPr="00B86B40">
        <w:rPr>
          <w:lang w:val="en-GB"/>
        </w:rPr>
        <w:t xml:space="preserve">sell </w:t>
      </w:r>
      <w:r>
        <w:rPr>
          <w:lang w:val="en-GB"/>
        </w:rPr>
        <w:t>them</w:t>
      </w:r>
      <w:r w:rsidRPr="00B86B40">
        <w:rPr>
          <w:lang w:val="en-GB"/>
        </w:rPr>
        <w:t xml:space="preserve">? What would be the production and price of the </w:t>
      </w:r>
      <w:r>
        <w:rPr>
          <w:lang w:val="en-GB"/>
        </w:rPr>
        <w:t>clocks</w:t>
      </w:r>
      <w:r w:rsidRPr="00B86B40">
        <w:rPr>
          <w:lang w:val="en-GB"/>
        </w:rPr>
        <w:t xml:space="preserve"> if they were sold in a perfectly competitive market</w:t>
      </w:r>
      <w:r w:rsidR="000C34AA" w:rsidRPr="00B86B40">
        <w:rPr>
          <w:lang w:val="en-GB"/>
        </w:rPr>
        <w:t>?</w:t>
      </w:r>
    </w:p>
    <w:p w:rsidR="000C34AA" w:rsidRPr="00B86B40" w:rsidRDefault="000C34AA" w:rsidP="000C34AA">
      <w:pPr>
        <w:rPr>
          <w:lang w:val="en-GB"/>
        </w:rPr>
      </w:pPr>
    </w:p>
    <w:p w:rsidR="000C34AA" w:rsidRDefault="000C34AA"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Pr="00B86B40" w:rsidRDefault="00B86B40" w:rsidP="000C34AA">
      <w:pPr>
        <w:rPr>
          <w:lang w:val="en-GB"/>
        </w:rPr>
      </w:pPr>
    </w:p>
    <w:p w:rsidR="000C34AA" w:rsidRPr="00B86B40" w:rsidRDefault="00B86B40" w:rsidP="000C34AA">
      <w:pPr>
        <w:numPr>
          <w:ilvl w:val="0"/>
          <w:numId w:val="1"/>
        </w:numPr>
        <w:jc w:val="both"/>
        <w:rPr>
          <w:lang w:val="en-GB"/>
        </w:rPr>
      </w:pPr>
      <w:r w:rsidRPr="00B86B40">
        <w:rPr>
          <w:lang w:val="en-GB"/>
        </w:rPr>
        <w:t xml:space="preserve">The monopolist tries to maximize his profit. It can sell 10 units of production for 15 CZK or 11 units for 14 CZK. Calculate the marginal revenue </w:t>
      </w:r>
      <w:r>
        <w:rPr>
          <w:lang w:val="en-GB"/>
        </w:rPr>
        <w:t xml:space="preserve">of </w:t>
      </w:r>
      <w:r w:rsidRPr="00B86B40">
        <w:rPr>
          <w:lang w:val="en-GB"/>
        </w:rPr>
        <w:t>eleventh sold unit</w:t>
      </w:r>
      <w:r w:rsidR="000C34AA" w:rsidRPr="00B86B40">
        <w:rPr>
          <w:lang w:val="en-GB"/>
        </w:rPr>
        <w:t>.</w:t>
      </w:r>
    </w:p>
    <w:p w:rsidR="000C34AA" w:rsidRDefault="000C34AA"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Pr="00B86B40" w:rsidRDefault="00B86B40" w:rsidP="000C34AA">
      <w:pPr>
        <w:rPr>
          <w:lang w:val="en-GB"/>
        </w:rPr>
      </w:pPr>
    </w:p>
    <w:p w:rsidR="000C34AA" w:rsidRPr="00B86B40" w:rsidRDefault="000C34AA" w:rsidP="000C34AA">
      <w:pPr>
        <w:rPr>
          <w:lang w:val="en-GB"/>
        </w:rPr>
      </w:pPr>
    </w:p>
    <w:p w:rsidR="000C34AA" w:rsidRPr="00B86B40" w:rsidRDefault="007649D0" w:rsidP="000C34AA">
      <w:pPr>
        <w:numPr>
          <w:ilvl w:val="0"/>
          <w:numId w:val="1"/>
        </w:numPr>
        <w:jc w:val="both"/>
        <w:rPr>
          <w:lang w:val="en-GB"/>
        </w:rPr>
      </w:pPr>
      <w:r w:rsidRPr="007649D0">
        <w:rPr>
          <w:lang w:val="en-GB"/>
        </w:rPr>
        <w:t>The demand curve of the monopoly has a shape</w:t>
      </w:r>
      <w:r w:rsidR="000C34AA" w:rsidRPr="00B86B40">
        <w:rPr>
          <w:lang w:val="en-GB"/>
        </w:rPr>
        <w:t>: P = 50 – 0</w:t>
      </w:r>
      <w:r w:rsidR="00402217">
        <w:rPr>
          <w:lang w:val="en-GB"/>
        </w:rPr>
        <w:t>.</w:t>
      </w:r>
      <w:r w:rsidR="000C34AA" w:rsidRPr="00B86B40">
        <w:rPr>
          <w:lang w:val="en-GB"/>
        </w:rPr>
        <w:t xml:space="preserve">001 Q. </w:t>
      </w:r>
      <w:r w:rsidRPr="007649D0">
        <w:rPr>
          <w:lang w:val="en-GB"/>
        </w:rPr>
        <w:t>The total costs are expressed as follows</w:t>
      </w:r>
      <w:r w:rsidR="000C34AA" w:rsidRPr="00B86B40">
        <w:rPr>
          <w:lang w:val="en-GB"/>
        </w:rPr>
        <w:t>: TC = 100</w:t>
      </w:r>
      <w:r w:rsidR="00402217">
        <w:rPr>
          <w:lang w:val="en-GB"/>
        </w:rPr>
        <w:t>,</w:t>
      </w:r>
      <w:r w:rsidR="000C34AA" w:rsidRPr="00B86B40">
        <w:rPr>
          <w:lang w:val="en-GB"/>
        </w:rPr>
        <w:t>000 + 10 Q – 0</w:t>
      </w:r>
      <w:r w:rsidR="00402217">
        <w:rPr>
          <w:lang w:val="en-GB"/>
        </w:rPr>
        <w:t>.</w:t>
      </w:r>
      <w:r w:rsidR="000C34AA" w:rsidRPr="00B86B40">
        <w:rPr>
          <w:lang w:val="en-GB"/>
        </w:rPr>
        <w:t>0002 Q</w:t>
      </w:r>
      <w:r w:rsidR="000C34AA" w:rsidRPr="00B86B40">
        <w:rPr>
          <w:vertAlign w:val="superscript"/>
          <w:lang w:val="en-GB"/>
        </w:rPr>
        <w:t>2</w:t>
      </w:r>
      <w:r w:rsidR="000C34AA" w:rsidRPr="00B86B40">
        <w:rPr>
          <w:lang w:val="en-GB"/>
        </w:rPr>
        <w:t xml:space="preserve">. </w:t>
      </w:r>
      <w:r w:rsidRPr="007649D0">
        <w:rPr>
          <w:lang w:val="en-GB"/>
        </w:rPr>
        <w:t xml:space="preserve">Determine the price and quantity at which the monopoly maximizes </w:t>
      </w:r>
      <w:r>
        <w:rPr>
          <w:lang w:val="en-GB"/>
        </w:rPr>
        <w:t xml:space="preserve">its </w:t>
      </w:r>
      <w:r w:rsidRPr="007649D0">
        <w:rPr>
          <w:lang w:val="en-GB"/>
        </w:rPr>
        <w:t>profit</w:t>
      </w:r>
      <w:r w:rsidR="000C34AA" w:rsidRPr="00B86B40">
        <w:rPr>
          <w:lang w:val="en-GB"/>
        </w:rPr>
        <w:t>.</w:t>
      </w:r>
    </w:p>
    <w:p w:rsidR="000C34AA" w:rsidRPr="00B86B40" w:rsidRDefault="000C34AA" w:rsidP="000C34AA">
      <w:pPr>
        <w:rPr>
          <w:lang w:val="en-GB"/>
        </w:rPr>
      </w:pPr>
    </w:p>
    <w:p w:rsidR="000C34AA" w:rsidRDefault="000C34AA"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Default="00B86B40" w:rsidP="000C34AA">
      <w:pPr>
        <w:rPr>
          <w:lang w:val="en-GB"/>
        </w:rPr>
      </w:pPr>
    </w:p>
    <w:p w:rsidR="00B86B40" w:rsidRPr="00B86B40" w:rsidRDefault="00B86B40" w:rsidP="000C34AA">
      <w:pPr>
        <w:rPr>
          <w:lang w:val="en-GB"/>
        </w:rPr>
      </w:pPr>
    </w:p>
    <w:p w:rsidR="000C34AA" w:rsidRPr="00B86B40" w:rsidRDefault="00784600" w:rsidP="000C34AA">
      <w:pPr>
        <w:numPr>
          <w:ilvl w:val="0"/>
          <w:numId w:val="1"/>
        </w:numPr>
        <w:jc w:val="both"/>
        <w:rPr>
          <w:lang w:val="en-GB"/>
        </w:rPr>
      </w:pPr>
      <w:r w:rsidRPr="00784600">
        <w:rPr>
          <w:lang w:val="en-GB"/>
        </w:rPr>
        <w:lastRenderedPageBreak/>
        <w:t xml:space="preserve">How many pieces of final production will be </w:t>
      </w:r>
      <w:r>
        <w:rPr>
          <w:lang w:val="en-GB"/>
        </w:rPr>
        <w:t>supplied</w:t>
      </w:r>
      <w:r w:rsidRPr="00784600">
        <w:rPr>
          <w:lang w:val="en-GB"/>
        </w:rPr>
        <w:t xml:space="preserve"> by the monopoly company shown below, maximizing its total profit</w:t>
      </w:r>
      <w:r w:rsidR="000C34AA" w:rsidRPr="00B86B40">
        <w:rPr>
          <w:lang w:val="en-GB"/>
        </w:rPr>
        <w:t>?</w:t>
      </w:r>
    </w:p>
    <w:p w:rsidR="000C34AA" w:rsidRPr="00B86B40" w:rsidRDefault="000C34AA" w:rsidP="000C34AA">
      <w:pPr>
        <w:numPr>
          <w:ilvl w:val="0"/>
          <w:numId w:val="2"/>
        </w:numPr>
        <w:rPr>
          <w:lang w:val="en-GB"/>
        </w:rPr>
      </w:pPr>
      <w:r w:rsidRPr="00B86B40">
        <w:rPr>
          <w:lang w:val="en-GB"/>
        </w:rPr>
        <w:t>40</w:t>
      </w:r>
    </w:p>
    <w:p w:rsidR="000C34AA" w:rsidRPr="00B86B40" w:rsidRDefault="000C34AA" w:rsidP="000C34AA">
      <w:pPr>
        <w:numPr>
          <w:ilvl w:val="0"/>
          <w:numId w:val="2"/>
        </w:numPr>
        <w:rPr>
          <w:lang w:val="en-GB"/>
        </w:rPr>
      </w:pPr>
      <w:r w:rsidRPr="00B86B40">
        <w:rPr>
          <w:lang w:val="en-GB"/>
        </w:rPr>
        <w:t>75</w:t>
      </w:r>
    </w:p>
    <w:p w:rsidR="000C34AA" w:rsidRPr="00B86B40" w:rsidRDefault="000C34AA" w:rsidP="000C34AA">
      <w:pPr>
        <w:numPr>
          <w:ilvl w:val="0"/>
          <w:numId w:val="2"/>
        </w:numPr>
        <w:rPr>
          <w:lang w:val="en-GB"/>
        </w:rPr>
      </w:pPr>
      <w:r w:rsidRPr="00B86B40">
        <w:rPr>
          <w:lang w:val="en-GB"/>
        </w:rPr>
        <w:t>90</w:t>
      </w:r>
    </w:p>
    <w:p w:rsidR="000C34AA" w:rsidRPr="00B86B40" w:rsidRDefault="000C34AA" w:rsidP="000C34AA">
      <w:pPr>
        <w:numPr>
          <w:ilvl w:val="0"/>
          <w:numId w:val="2"/>
        </w:numPr>
        <w:rPr>
          <w:lang w:val="en-GB"/>
        </w:rPr>
      </w:pPr>
      <w:r w:rsidRPr="00B86B40">
        <w:rPr>
          <w:lang w:val="en-GB"/>
        </w:rPr>
        <w:t>100</w:t>
      </w:r>
    </w:p>
    <w:p w:rsidR="000C34AA" w:rsidRPr="00B86B40" w:rsidRDefault="00784600" w:rsidP="000C34AA">
      <w:pPr>
        <w:numPr>
          <w:ilvl w:val="0"/>
          <w:numId w:val="2"/>
        </w:numPr>
        <w:rPr>
          <w:lang w:val="en-GB"/>
        </w:rPr>
      </w:pPr>
      <w:r w:rsidRPr="00784600">
        <w:rPr>
          <w:lang w:val="en-GB"/>
        </w:rPr>
        <w:t>we don't have enough data to answer</w:t>
      </w:r>
      <w:r w:rsidR="000C34AA" w:rsidRPr="00B86B40">
        <w:rPr>
          <w:lang w:val="en-GB"/>
        </w:rPr>
        <w:t>.</w:t>
      </w:r>
    </w:p>
    <w:p w:rsidR="000C34AA" w:rsidRPr="00B86B40" w:rsidRDefault="000C34AA" w:rsidP="000C34AA">
      <w:pPr>
        <w:rPr>
          <w:lang w:val="en-GB"/>
        </w:rPr>
      </w:pPr>
    </w:p>
    <w:p w:rsidR="000C34AA" w:rsidRPr="00B86B40" w:rsidRDefault="008B1E3A" w:rsidP="000C34AA">
      <w:pPr>
        <w:rPr>
          <w:lang w:val="en-GB"/>
        </w:rPr>
      </w:pPr>
      <w:r w:rsidRPr="00B86B40">
        <w:rPr>
          <w:noProof/>
          <w:lang w:val="en-GB"/>
        </w:rPr>
        <mc:AlternateContent>
          <mc:Choice Requires="wps">
            <w:drawing>
              <wp:anchor distT="0" distB="0" distL="114300" distR="114300" simplePos="0" relativeHeight="251653120" behindDoc="0" locked="0" layoutInCell="1" allowOverlap="1">
                <wp:simplePos x="0" y="0"/>
                <wp:positionH relativeFrom="column">
                  <wp:posOffset>685800</wp:posOffset>
                </wp:positionH>
                <wp:positionV relativeFrom="paragraph">
                  <wp:posOffset>3147060</wp:posOffset>
                </wp:positionV>
                <wp:extent cx="4914900" cy="342900"/>
                <wp:effectExtent l="4445" t="0" r="0" b="3810"/>
                <wp:wrapNone/>
                <wp:docPr id="5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117" w:rsidRPr="009F1428" w:rsidRDefault="00D86117" w:rsidP="000C34AA">
                            <w:r>
                              <w:rPr>
                                <w:sz w:val="20"/>
                                <w:szCs w:val="20"/>
                              </w:rPr>
                              <w:t xml:space="preserve">            40</w:t>
                            </w:r>
                            <w:r>
                              <w:rPr>
                                <w:sz w:val="20"/>
                                <w:szCs w:val="20"/>
                              </w:rPr>
                              <w:tab/>
                              <w:t xml:space="preserve">      75    90                    100                                                200                  </w:t>
                            </w:r>
                            <w: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54pt;margin-top:247.8pt;width:38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3xvgAIAABEFAAAOAAAAZHJzL2Uyb0RvYy54bWysVNuO2yAQfa/Uf0C8Z32psxtbcVabbFNV&#10;2l6k3X4AARyjYqBAYm+r/nsHnGSzvUhVVT9gYIbDzJwzzK+HTqI9t05oVePsIsWIK6qZUNsaf3pY&#10;T2YYOU8UI1IrXuNH7vD14uWLeW8qnutWS8YtAhDlqt7UuPXeVEniaMs74i604QqMjbYd8bC024RZ&#10;0gN6J5M8TS+TXltmrKbcOdi9HY14EfGbhlP/oWkc90jWGGLzcbRx3IQxWcxJtbXEtIIewiD/EEVH&#10;hIJLT1C3xBO0s+IXqE5Qq51u/AXVXaKbRlAec4BssvSnbO5bYnjMBYrjzKlM7v/B0vf7jxYJVuNp&#10;jpEiHXD0wAePlnpAeR7q0xtXgdu9AUc/wD7wHHN15k7Tzw4pvWqJ2vIba3XfcsIgviycTM6Ojjgu&#10;gGz6d5rBPWTndQQaGtuF4kE5EKADT48nbkIsFDaLMivKFEwUbK+KPMzDFaQ6njbW+TdcdyhMamyB&#10;+4hO9nfOj65Hl3CZ01KwtZAyLux2s5IW7QnoZB2/A/ozN6mCs9Lh2Ig47kCQcEewhXAj79/KLC/S&#10;ZV5O1pezq0mxLqaT8iqdTdKsXJaXaVEWt+vvIcCsqFrBGFd3QvGjBrPi7zg+dMOonqhC1Ne4nObT&#10;kaI/JpnG73dJdsJDS0rR1Xh2ciJVIPa1YpA2qTwRcpwnz8OPhEANjv9YlSiDwPyoAT9sBkAJ2tho&#10;9giCsBr4AmrhHYFJq+1XjHroyRq7LztiOUbyrQJRgQSK0MRxUUyvcljYc8vm3EIUBagae4zG6cqP&#10;jb8zVmxbuGmUsdI3IMRGRI08RXWQL/RdTObwRoTGPl9Hr6eXbPEDAAD//wMAUEsDBBQABgAIAAAA&#10;IQBfHBDb3wAAAAsBAAAPAAAAZHJzL2Rvd25yZXYueG1sTI/BboMwEETvlfoP1lbqpWpMIyBAMVEb&#10;qVWvSfMBC94AKrYRdgL5+2xP7XFmR7Nvyu1iBnGhyffOKnhZRSDINk73tlVw/P54zkD4gFbj4Cwp&#10;uJKHbXV/V2Kh3Wz3dDmEVnCJ9QUq6EIYCyl905FBv3IjWb6d3GQwsJxaqSecudwMch1FqTTYW/7Q&#10;4Ui7jpqfw9koOH3NT0k+15/huNnH6Tv2m9pdlXp8WN5eQQRawl8YfvEZHSpmqt3Zai8G1lHGW4KC&#10;OE9SEJzIsjU7tYIkzlOQVSn/b6huAAAA//8DAFBLAQItABQABgAIAAAAIQC2gziS/gAAAOEBAAAT&#10;AAAAAAAAAAAAAAAAAAAAAABbQ29udGVudF9UeXBlc10ueG1sUEsBAi0AFAAGAAgAAAAhADj9If/W&#10;AAAAlAEAAAsAAAAAAAAAAAAAAAAALwEAAF9yZWxzLy5yZWxzUEsBAi0AFAAGAAgAAAAhABiLfG+A&#10;AgAAEQUAAA4AAAAAAAAAAAAAAAAALgIAAGRycy9lMm9Eb2MueG1sUEsBAi0AFAAGAAgAAAAhAF8c&#10;ENvfAAAACwEAAA8AAAAAAAAAAAAAAAAA2gQAAGRycy9kb3ducmV2LnhtbFBLBQYAAAAABAAEAPMA&#10;AADmBQAAAAA=&#10;" stroked="f">
                <v:textbox>
                  <w:txbxContent>
                    <w:p w:rsidR="00D86117" w:rsidRPr="009F1428" w:rsidRDefault="00D86117" w:rsidP="000C34AA">
                      <w:r>
                        <w:rPr>
                          <w:sz w:val="20"/>
                          <w:szCs w:val="20"/>
                        </w:rPr>
                        <w:t xml:space="preserve">            40</w:t>
                      </w:r>
                      <w:r>
                        <w:rPr>
                          <w:sz w:val="20"/>
                          <w:szCs w:val="20"/>
                        </w:rPr>
                        <w:tab/>
                        <w:t xml:space="preserve">      75    90                    100                                                200                  </w:t>
                      </w:r>
                      <w:r>
                        <w:t>Q</w:t>
                      </w:r>
                    </w:p>
                  </w:txbxContent>
                </v:textbox>
              </v:shape>
            </w:pict>
          </mc:Fallback>
        </mc:AlternateContent>
      </w:r>
      <w:r w:rsidRPr="00B86B40">
        <w:rPr>
          <w:noProof/>
          <w:lang w:val="en-GB"/>
        </w:rPr>
        <mc:AlternateContent>
          <mc:Choice Requires="wpc">
            <w:drawing>
              <wp:inline distT="0" distB="0" distL="0" distR="0">
                <wp:extent cx="5715000" cy="3429000"/>
                <wp:effectExtent l="4445" t="1905" r="0" b="0"/>
                <wp:docPr id="51" name="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 name="Text Box 4"/>
                        <wps:cNvSpPr txBox="1">
                          <a:spLocks noChangeArrowheads="1"/>
                        </wps:cNvSpPr>
                        <wps:spPr bwMode="auto">
                          <a:xfrm>
                            <a:off x="114300" y="0"/>
                            <a:ext cx="34290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117" w:rsidRDefault="00D86117" w:rsidP="000C34AA">
                              <w:r>
                                <w:t>P</w:t>
                              </w:r>
                            </w:p>
                            <w:p w:rsidR="00D86117" w:rsidRDefault="00D86117" w:rsidP="000C34AA"/>
                            <w:p w:rsidR="00D86117" w:rsidRDefault="00D86117" w:rsidP="000C34AA"/>
                            <w:p w:rsidR="00D86117" w:rsidRDefault="00D86117" w:rsidP="000C34AA"/>
                            <w:p w:rsidR="00D86117" w:rsidRDefault="00D86117" w:rsidP="000C34AA"/>
                            <w:p w:rsidR="00D86117" w:rsidRDefault="00D86117" w:rsidP="000C34AA"/>
                            <w:p w:rsidR="00D86117" w:rsidRPr="00807598" w:rsidRDefault="00D86117" w:rsidP="000C34AA">
                              <w:pPr>
                                <w:rPr>
                                  <w:sz w:val="18"/>
                                  <w:szCs w:val="18"/>
                                </w:rPr>
                              </w:pPr>
                              <w:r w:rsidRPr="00807598">
                                <w:rPr>
                                  <w:sz w:val="18"/>
                                  <w:szCs w:val="18"/>
                                </w:rPr>
                                <w:t>38</w:t>
                              </w:r>
                            </w:p>
                            <w:p w:rsidR="00D86117" w:rsidRPr="00807598" w:rsidRDefault="00D86117" w:rsidP="000C34AA">
                              <w:pPr>
                                <w:rPr>
                                  <w:sz w:val="18"/>
                                  <w:szCs w:val="18"/>
                                </w:rPr>
                              </w:pPr>
                            </w:p>
                            <w:p w:rsidR="00D86117" w:rsidRPr="00807598" w:rsidRDefault="00D86117" w:rsidP="000C34AA">
                              <w:pPr>
                                <w:rPr>
                                  <w:sz w:val="18"/>
                                  <w:szCs w:val="18"/>
                                </w:rPr>
                              </w:pPr>
                            </w:p>
                            <w:p w:rsidR="00D86117" w:rsidRPr="00807598" w:rsidRDefault="00D86117" w:rsidP="000C34AA">
                              <w:pPr>
                                <w:rPr>
                                  <w:sz w:val="18"/>
                                  <w:szCs w:val="18"/>
                                </w:rPr>
                              </w:pPr>
                              <w:r w:rsidRPr="00807598">
                                <w:rPr>
                                  <w:sz w:val="18"/>
                                  <w:szCs w:val="18"/>
                                </w:rPr>
                                <w:t>25</w:t>
                              </w:r>
                            </w:p>
                            <w:p w:rsidR="00D86117" w:rsidRPr="00807598" w:rsidRDefault="00D86117" w:rsidP="000C34AA">
                              <w:pPr>
                                <w:rPr>
                                  <w:sz w:val="18"/>
                                  <w:szCs w:val="18"/>
                                </w:rPr>
                              </w:pPr>
                              <w:r w:rsidRPr="00807598">
                                <w:rPr>
                                  <w:sz w:val="18"/>
                                  <w:szCs w:val="18"/>
                                </w:rPr>
                                <w:t>23</w:t>
                              </w:r>
                            </w:p>
                            <w:p w:rsidR="00D86117" w:rsidRPr="00807598" w:rsidRDefault="00D86117" w:rsidP="000C34AA">
                              <w:pPr>
                                <w:rPr>
                                  <w:sz w:val="18"/>
                                  <w:szCs w:val="18"/>
                                </w:rPr>
                              </w:pPr>
                            </w:p>
                            <w:p w:rsidR="00D86117" w:rsidRPr="00807598" w:rsidRDefault="00D86117" w:rsidP="000C34AA">
                              <w:pPr>
                                <w:rPr>
                                  <w:sz w:val="18"/>
                                  <w:szCs w:val="18"/>
                                </w:rPr>
                              </w:pPr>
                              <w:r w:rsidRPr="00807598">
                                <w:rPr>
                                  <w:sz w:val="18"/>
                                  <w:szCs w:val="18"/>
                                </w:rPr>
                                <w:t>16</w:t>
                              </w:r>
                            </w:p>
                            <w:p w:rsidR="00D86117" w:rsidRPr="00807598" w:rsidRDefault="00D86117" w:rsidP="000C34AA">
                              <w:pPr>
                                <w:rPr>
                                  <w:sz w:val="18"/>
                                  <w:szCs w:val="18"/>
                                </w:rPr>
                              </w:pPr>
                            </w:p>
                            <w:p w:rsidR="00D86117" w:rsidRPr="00807598" w:rsidRDefault="00D86117" w:rsidP="000C34AA">
                              <w:pPr>
                                <w:rPr>
                                  <w:sz w:val="18"/>
                                  <w:szCs w:val="18"/>
                                </w:rPr>
                              </w:pPr>
                            </w:p>
                            <w:p w:rsidR="00D86117" w:rsidRPr="00807598" w:rsidRDefault="00D86117" w:rsidP="000C34AA">
                              <w:pPr>
                                <w:rPr>
                                  <w:sz w:val="18"/>
                                  <w:szCs w:val="18"/>
                                </w:rPr>
                              </w:pPr>
                            </w:p>
                            <w:p w:rsidR="00D86117" w:rsidRPr="00807598" w:rsidRDefault="00D86117" w:rsidP="000C34AA">
                              <w:pPr>
                                <w:rPr>
                                  <w:sz w:val="18"/>
                                  <w:szCs w:val="18"/>
                                </w:rPr>
                              </w:pPr>
                              <w:r w:rsidRPr="00807598">
                                <w:rPr>
                                  <w:sz w:val="18"/>
                                  <w:szCs w:val="18"/>
                                </w:rPr>
                                <w:t>10</w:t>
                              </w:r>
                            </w:p>
                            <w:p w:rsidR="00D86117" w:rsidRPr="00807598" w:rsidRDefault="00D86117" w:rsidP="000C34AA">
                              <w:pPr>
                                <w:rPr>
                                  <w:sz w:val="18"/>
                                  <w:szCs w:val="18"/>
                                </w:rPr>
                              </w:pPr>
                            </w:p>
                            <w:p w:rsidR="00D86117" w:rsidRDefault="00D86117" w:rsidP="000C34AA"/>
                            <w:p w:rsidR="00D86117" w:rsidRPr="00E5763B" w:rsidRDefault="00D86117" w:rsidP="000C34AA"/>
                          </w:txbxContent>
                        </wps:txbx>
                        <wps:bodyPr rot="0" vert="horz" wrap="square" lIns="91440" tIns="45720" rIns="91440" bIns="45720" anchor="t" anchorCtr="0" upright="1">
                          <a:noAutofit/>
                        </wps:bodyPr>
                      </wps:wsp>
                      <wps:wsp>
                        <wps:cNvPr id="34" name="Line 5"/>
                        <wps:cNvCnPr>
                          <a:cxnSpLocks noChangeShapeType="1"/>
                        </wps:cNvCnPr>
                        <wps:spPr bwMode="auto">
                          <a:xfrm>
                            <a:off x="571500" y="114300"/>
                            <a:ext cx="0" cy="2857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6"/>
                        <wps:cNvCnPr>
                          <a:cxnSpLocks noChangeShapeType="1"/>
                        </wps:cNvCnPr>
                        <wps:spPr bwMode="auto">
                          <a:xfrm>
                            <a:off x="571500" y="2971800"/>
                            <a:ext cx="46863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7"/>
                        <wps:cNvCnPr>
                          <a:cxnSpLocks noChangeShapeType="1"/>
                        </wps:cNvCnPr>
                        <wps:spPr bwMode="auto">
                          <a:xfrm>
                            <a:off x="571500" y="457200"/>
                            <a:ext cx="422910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8"/>
                        <wps:cNvCnPr>
                          <a:cxnSpLocks noChangeShapeType="1"/>
                        </wps:cNvCnPr>
                        <wps:spPr bwMode="auto">
                          <a:xfrm>
                            <a:off x="571500" y="457200"/>
                            <a:ext cx="240030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Freeform 9"/>
                        <wps:cNvSpPr>
                          <a:spLocks/>
                        </wps:cNvSpPr>
                        <wps:spPr bwMode="auto">
                          <a:xfrm rot="21439524">
                            <a:off x="866775" y="318294"/>
                            <a:ext cx="2057400" cy="2476500"/>
                          </a:xfrm>
                          <a:custGeom>
                            <a:avLst/>
                            <a:gdLst>
                              <a:gd name="T0" fmla="*/ 0 w 3240"/>
                              <a:gd name="T1" fmla="*/ 2880 h 3900"/>
                              <a:gd name="T2" fmla="*/ 900 w 3240"/>
                              <a:gd name="T3" fmla="*/ 3420 h 3900"/>
                              <a:gd name="T4" fmla="*/ 3240 w 3240"/>
                              <a:gd name="T5" fmla="*/ 0 h 3900"/>
                            </a:gdLst>
                            <a:ahLst/>
                            <a:cxnLst>
                              <a:cxn ang="0">
                                <a:pos x="T0" y="T1"/>
                              </a:cxn>
                              <a:cxn ang="0">
                                <a:pos x="T2" y="T3"/>
                              </a:cxn>
                              <a:cxn ang="0">
                                <a:pos x="T4" y="T5"/>
                              </a:cxn>
                            </a:cxnLst>
                            <a:rect l="0" t="0" r="r" b="b"/>
                            <a:pathLst>
                              <a:path w="3240" h="3900">
                                <a:moveTo>
                                  <a:pt x="0" y="2880"/>
                                </a:moveTo>
                                <a:cubicBezTo>
                                  <a:pt x="180" y="3390"/>
                                  <a:pt x="360" y="3900"/>
                                  <a:pt x="900" y="3420"/>
                                </a:cubicBezTo>
                                <a:cubicBezTo>
                                  <a:pt x="1440" y="2940"/>
                                  <a:pt x="2850" y="570"/>
                                  <a:pt x="32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0"/>
                        <wps:cNvSpPr>
                          <a:spLocks/>
                        </wps:cNvSpPr>
                        <wps:spPr bwMode="auto">
                          <a:xfrm rot="21351253">
                            <a:off x="1828800" y="1216025"/>
                            <a:ext cx="1444625" cy="495300"/>
                          </a:xfrm>
                          <a:custGeom>
                            <a:avLst/>
                            <a:gdLst>
                              <a:gd name="T0" fmla="*/ 0 w 4140"/>
                              <a:gd name="T1" fmla="*/ 540 h 1530"/>
                              <a:gd name="T2" fmla="*/ 1080 w 4140"/>
                              <a:gd name="T3" fmla="*/ 1440 h 1530"/>
                              <a:gd name="T4" fmla="*/ 4140 w 4140"/>
                              <a:gd name="T5" fmla="*/ 0 h 1530"/>
                            </a:gdLst>
                            <a:ahLst/>
                            <a:cxnLst>
                              <a:cxn ang="0">
                                <a:pos x="T0" y="T1"/>
                              </a:cxn>
                              <a:cxn ang="0">
                                <a:pos x="T2" y="T3"/>
                              </a:cxn>
                              <a:cxn ang="0">
                                <a:pos x="T4" y="T5"/>
                              </a:cxn>
                            </a:cxnLst>
                            <a:rect l="0" t="0" r="r" b="b"/>
                            <a:pathLst>
                              <a:path w="4140" h="1530">
                                <a:moveTo>
                                  <a:pt x="0" y="540"/>
                                </a:moveTo>
                                <a:cubicBezTo>
                                  <a:pt x="195" y="1035"/>
                                  <a:pt x="390" y="1530"/>
                                  <a:pt x="1080" y="1440"/>
                                </a:cubicBezTo>
                                <a:cubicBezTo>
                                  <a:pt x="1770" y="1350"/>
                                  <a:pt x="3630" y="240"/>
                                  <a:pt x="4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11"/>
                        <wps:cNvCnPr>
                          <a:cxnSpLocks noChangeShapeType="1"/>
                        </wps:cNvCnPr>
                        <wps:spPr bwMode="auto">
                          <a:xfrm>
                            <a:off x="571500" y="2628900"/>
                            <a:ext cx="68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Line 12"/>
                        <wps:cNvCnPr>
                          <a:cxnSpLocks noChangeShapeType="1"/>
                        </wps:cNvCnPr>
                        <wps:spPr bwMode="auto">
                          <a:xfrm>
                            <a:off x="1257300" y="2628900"/>
                            <a:ext cx="0" cy="3429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Line 13"/>
                        <wps:cNvCnPr>
                          <a:cxnSpLocks noChangeShapeType="1"/>
                        </wps:cNvCnPr>
                        <wps:spPr bwMode="auto">
                          <a:xfrm flipV="1">
                            <a:off x="1943894" y="1258094"/>
                            <a:ext cx="794" cy="1714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Line 14"/>
                        <wps:cNvCnPr>
                          <a:cxnSpLocks noChangeShapeType="1"/>
                        </wps:cNvCnPr>
                        <wps:spPr bwMode="auto">
                          <a:xfrm flipH="1">
                            <a:off x="571500" y="1257300"/>
                            <a:ext cx="1371600" cy="79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Line 15"/>
                        <wps:cNvCnPr>
                          <a:cxnSpLocks noChangeShapeType="1"/>
                        </wps:cNvCnPr>
                        <wps:spPr bwMode="auto">
                          <a:xfrm>
                            <a:off x="2057400" y="1714500"/>
                            <a:ext cx="794" cy="12573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Line 16"/>
                        <wps:cNvCnPr>
                          <a:cxnSpLocks noChangeShapeType="1"/>
                        </wps:cNvCnPr>
                        <wps:spPr bwMode="auto">
                          <a:xfrm flipH="1">
                            <a:off x="571500" y="1714500"/>
                            <a:ext cx="1485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Line 17"/>
                        <wps:cNvCnPr>
                          <a:cxnSpLocks noChangeShapeType="1"/>
                        </wps:cNvCnPr>
                        <wps:spPr bwMode="auto">
                          <a:xfrm flipH="1">
                            <a:off x="571500" y="1870869"/>
                            <a:ext cx="1371600" cy="79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Text Box 18"/>
                        <wps:cNvSpPr txBox="1">
                          <a:spLocks noChangeArrowheads="1"/>
                        </wps:cNvSpPr>
                        <wps:spPr bwMode="auto">
                          <a:xfrm>
                            <a:off x="3086100" y="114300"/>
                            <a:ext cx="2400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117" w:rsidRDefault="00D86117" w:rsidP="000C34AA">
                              <w:r>
                                <w:t>MC</w:t>
                              </w:r>
                            </w:p>
                            <w:p w:rsidR="00D86117" w:rsidRDefault="00D86117" w:rsidP="000C34AA"/>
                            <w:p w:rsidR="00D86117" w:rsidRDefault="00D86117" w:rsidP="000C34AA">
                              <w:r>
                                <w:tab/>
                              </w:r>
                              <w:r>
                                <w:tab/>
                                <w:t xml:space="preserve">         AC</w:t>
                              </w:r>
                            </w:p>
                          </w:txbxContent>
                        </wps:txbx>
                        <wps:bodyPr rot="0" vert="horz" wrap="square" lIns="91440" tIns="45720" rIns="91440" bIns="45720" anchor="t" anchorCtr="0" upright="1">
                          <a:noAutofit/>
                        </wps:bodyPr>
                      </wps:wsp>
                      <wps:wsp>
                        <wps:cNvPr id="48" name="Text Box 19"/>
                        <wps:cNvSpPr txBox="1">
                          <a:spLocks noChangeArrowheads="1"/>
                        </wps:cNvSpPr>
                        <wps:spPr bwMode="auto">
                          <a:xfrm>
                            <a:off x="4457700" y="2451894"/>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117" w:rsidRDefault="00D86117" w:rsidP="000C34AA">
                              <w:r>
                                <w:t>D</w:t>
                              </w:r>
                            </w:p>
                          </w:txbxContent>
                        </wps:txbx>
                        <wps:bodyPr rot="0" vert="horz" wrap="square" lIns="91440" tIns="45720" rIns="91440" bIns="45720" anchor="t" anchorCtr="0" upright="1">
                          <a:noAutofit/>
                        </wps:bodyPr>
                      </wps:wsp>
                      <wps:wsp>
                        <wps:cNvPr id="49" name="Text Box 20"/>
                        <wps:cNvSpPr txBox="1">
                          <a:spLocks noChangeArrowheads="1"/>
                        </wps:cNvSpPr>
                        <wps:spPr bwMode="auto">
                          <a:xfrm>
                            <a:off x="2857500" y="2566194"/>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117" w:rsidRDefault="00D86117" w:rsidP="000C34AA">
                              <w:r>
                                <w:t>MR</w:t>
                              </w:r>
                            </w:p>
                          </w:txbxContent>
                        </wps:txbx>
                        <wps:bodyPr rot="0" vert="horz" wrap="square" lIns="91440" tIns="45720" rIns="91440" bIns="45720" anchor="t" anchorCtr="0" upright="1">
                          <a:noAutofit/>
                        </wps:bodyPr>
                      </wps:wsp>
                      <wps:wsp>
                        <wps:cNvPr id="50" name="Line 21"/>
                        <wps:cNvCnPr>
                          <a:cxnSpLocks noChangeShapeType="1"/>
                        </wps:cNvCnPr>
                        <wps:spPr bwMode="auto">
                          <a:xfrm flipH="1">
                            <a:off x="571500" y="1600994"/>
                            <a:ext cx="1371600" cy="79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Plátno 2" o:spid="_x0000_s1027" editas="canvas" style="width:450pt;height:270pt;mso-position-horizontal-relative:char;mso-position-vertical-relative:line" coordsize="57150,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5xTvAcAAKI9AAAOAAAAZHJzL2Uyb0RvYy54bWzsW1uPm0YUfq/U/4B4rOSYgeFmxRsl67it&#10;lF6kbPuOMV6j2kCBXe+m6n/vd84MGLzrbJpNnESLH2xgxmdmznznOofnL262G+M6Kas0z6ameGaZ&#10;RpLF+TLNLqfmHxfzUWAaVR1ly2iTZ8nUvE0q88XZ99893xWTxM7X+WaZlAaIZNVkV0zNdV0Xk/G4&#10;itfJNqqe5UWSoXGVl9uoxm15OV6W0Q7Ut5uxbVneeJeXy6LM46Sq8HSmGs0zpr9aJXH922pVJbWx&#10;mZqYW83fJX8v6Ht89jyaXJZRsU5jPY3oI2axjdIMg7akZlEdGVdleofUNo3LvMpX9bM4347z1SqN&#10;E14DViOsg9WcR9l1VPFiYnCnmSCuPiHdxSXNO8vn6WYDboxBfULP6HeH/UnwcFdgd6qi3afqceO/&#10;XUdFwsuqJvGv17+XRrqcmo5jGlm0BUgukpvaeJXfGJL2hwZHr7cF+tU3eAycMa+r4k0e/1UZWX6+&#10;jrLL5GVZ5rt1Ei0xPUH/xFravyo6FRFZ7H7JlxgmuqpzJnSzKrfEBGyHQdSFdCyA5bYFCM0nRosj&#10;7ZBaYjTZoS8C3NA40aQhUZRV/WOSbw26mJolAMhDRNdvqlp1bbrQiFW+SZfEeb4pLxfnm9K4jgDW&#10;OX809V63TdbfsGiinmCSGIPaaLoMvn9CYUvrlR2O5l7gj+RcuqPQt4KRJcJXoWfJUM7m/9IEhZys&#10;0+Uyyd6kWdIIgpAfts9aJBWEWRSM3dQMXdtV+3R0kRZ/7lvkNq2hFzbpdmqCyfhQp2hCu/s6W/J1&#10;HaUbdT3uT583BDxofpkrjAXafgWE+mZxw6hjoBBOFvnyFuAoc2wbthg6DRfrvHxnGjvoh6lZ/X0V&#10;lYlpbH7OALBQSEkKhW+k69u4Kbsti25LlMUgNTVr01CX57VSQldFmV6uMZKCdJa/BChXKUNlPysN&#10;ZYjgqWRRNrLIeHCJ+1qYzjPiYTSJb7K3BwLIcn1xW0C2evKn/kL//yD5c33havnTosj73QhhI3+B&#10;61M3tB2Xvw3QzBg8In+t2iMhejRoy/xKY/MYTt8nqlb4OngdyJG0vdcjac1mo5fzczny5sJ3Z87s&#10;/Hwm+qJKeuPxokp72bKhI0lKK4G1D0iSkhvaBdrgE0LU7UHU+1IQ7dgBpXnJUEgv8NiGkKXwQ7Zj&#10;A0qhpj/WoHyzKPV6KPW/FErZQmkj2ihSaduhIEXL7owrpDeoUxWJPEWg+j2gBl8TUOHDWq02tQeg&#10;Pm27j4yCChPnZZJQZsAIO2ClMJGMhQ4OG79EB5APRYHK/bcRACJ6kew56qAw8Dzfh8sBe+6IwFYm&#10;fW/wbcv1gVKtS6Xv3XVN4ysVGtLsGncUCYOlDtoul030Cyqr7QZpiB/GhmXsDAf4pxVS56aP6PSx&#10;g8Ay1oZDoelBN7vTDc1HiCHwbgdEiHuMGGKCfTfM6Qg1MKnt1iUF/6ddbLRW4TCHEZoBCCgQHCFt&#10;ZDHfi7yiYPwC3ADPL1RAwf2JE0c6Y73U2SE+YDz0ek9nrIc6c3DTdFa/ekYUvR8mjkrTQOJooRhd&#10;RDUthMagSwogeLOMNS5oO6hlm18nFzn3qWlFakG0aXqW+w7x1SKNXyXvut2RZFCoA0E9KpNxPP28&#10;3faCn9MtoxQb2bChR/beQTiYBTcA7N4oduAqcq7fe66WiT/cNwaYSOzgLWhZRJztSEAbcjztyKuX&#10;2ak+JAH00SHakNpQacbwjv0QDGKd3/g0BsRxhe06XQMCowGRV8IkbOFZyI6xtm7ccSSUpIeH7I7L&#10;0CWPR6mxJrnYlZ//ZUGkaKT6fgviQpmvDYEh1ZT2vboGRFiwMzvjPmJdC0KJsSPUuhaEyByhdmhB&#10;molBhTwBC8L8JQvCyz5uQbBpGh8PGJBQuS3CcjTilKEge0KGouEulDYbENpm1UBGQRvShy2IDwPB&#10;5BxYDAa2HgaJEG5ovRj1XC1zsCCTRwabgwU5deYRUqHdcE6Oi/YIAUHGSbPjtmcHrffXmBEvcNnM&#10;UFKnEd/GgDRHT/p06rTZcRp8FlVrdb61xJVSE0PW/IRZc4nAUUXPCrs27cHJTnbgE/nN0eq94IVk&#10;EW71OWvf+xnAm2RP+8hHwhvtgpfD/M8LXmO1SYs/m+PZpkAglE6ADBC7OzbU7WE2iE58GMjCF/Ju&#10;JmhA8pNHclvrotRwt9DlM7kQjOSfDpDcPWrXupld98aZEI6PSFVr5a/sHHPwJ7icQpnvL3UKL6Ho&#10;uir5tJUibdadwti9qt2n5feKeI9uZBEGfxhBpy74euIuBXIjXfyeoIzkQUV8H5CFDFzO7A9h3VAM&#10;dbd2VvbLTMQJ6kwehHGAQlOPj2b3+njwJ4aqPl2qf38RuGzLUNoicNGtRaHTmdNUgTtAL1dHkW+h&#10;KsJ7rnGvKEUn3d6bsBhqwXEYfjxbzVXeTcKy1+1kteBtMmyoBe+8lyHbgpu9SB5W3JxGJCWqGH19&#10;hGpLV1AOpieT3dy3bQcP1jMOIvm1i2Sb4htEsiuSbQ1DK5Kq2KdTw3AakUR9EL+FQalQ2/U8cSiS&#10;OIva1xgPIqnf+PuW35hqc5WDSHZEksrkOokE+wSHwg9GYLB/4aE8DhHYtxuB8bu5eC+XCyv1S8v0&#10;pnH3HtfdV6vP/gMAAP//AwBQSwMEFAAGAAgAAAAhALaO0bfZAAAABQEAAA8AAABkcnMvZG93bnJl&#10;di54bWxMj0FPwzAMhe9I/IfISNxYsooh1jWdEBKIy0AMfoDXeG21xKmabCv/HsMFLpafnvX8vWo9&#10;Ba9ONKY+soX5zIAibqLrubXw+fF0cw8qZWSHPjJZ+KIE6/ryosLSxTO/02mbWyUhnEq00OU8lFqn&#10;pqOAaRYHYvH2cQyYRY6tdiOeJTx4XRhzpwP2LB86HOixo+awPQYLb3Mu3OCXm71/ia+byRTt8yJY&#10;e301PaxAZZry3zH84As61MK0i0d2SXkLUiT/TvGWxojcWVjcyqLrSv+nr78BAAD//wMAUEsBAi0A&#10;FAAGAAgAAAAhALaDOJL+AAAA4QEAABMAAAAAAAAAAAAAAAAAAAAAAFtDb250ZW50X1R5cGVzXS54&#10;bWxQSwECLQAUAAYACAAAACEAOP0h/9YAAACUAQAACwAAAAAAAAAAAAAAAAAvAQAAX3JlbHMvLnJl&#10;bHNQSwECLQAUAAYACAAAACEAXNucU7wHAACiPQAADgAAAAAAAAAAAAAAAAAuAgAAZHJzL2Uyb0Rv&#10;Yy54bWxQSwECLQAUAAYACAAAACEAto7Rt9kAAAAFAQAADwAAAAAAAAAAAAAAAAAWCgAAZHJzL2Rv&#10;d25yZXYueG1sUEsFBgAAAAAEAAQA8wAAAB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7150;height:34290;visibility:visible;mso-wrap-style:square">
                  <v:fill o:detectmouseclick="t"/>
                  <v:path o:connecttype="none"/>
                </v:shape>
                <v:shape id="Text Box 4" o:spid="_x0000_s1029" type="#_x0000_t202" style="position:absolute;left:1143;width:3429;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D86117" w:rsidRDefault="00D86117" w:rsidP="000C34AA">
                        <w:r>
                          <w:t>P</w:t>
                        </w:r>
                      </w:p>
                      <w:p w:rsidR="00D86117" w:rsidRDefault="00D86117" w:rsidP="000C34AA"/>
                      <w:p w:rsidR="00D86117" w:rsidRDefault="00D86117" w:rsidP="000C34AA"/>
                      <w:p w:rsidR="00D86117" w:rsidRDefault="00D86117" w:rsidP="000C34AA"/>
                      <w:p w:rsidR="00D86117" w:rsidRDefault="00D86117" w:rsidP="000C34AA"/>
                      <w:p w:rsidR="00D86117" w:rsidRDefault="00D86117" w:rsidP="000C34AA"/>
                      <w:p w:rsidR="00D86117" w:rsidRPr="00807598" w:rsidRDefault="00D86117" w:rsidP="000C34AA">
                        <w:pPr>
                          <w:rPr>
                            <w:sz w:val="18"/>
                            <w:szCs w:val="18"/>
                          </w:rPr>
                        </w:pPr>
                        <w:r w:rsidRPr="00807598">
                          <w:rPr>
                            <w:sz w:val="18"/>
                            <w:szCs w:val="18"/>
                          </w:rPr>
                          <w:t>38</w:t>
                        </w:r>
                      </w:p>
                      <w:p w:rsidR="00D86117" w:rsidRPr="00807598" w:rsidRDefault="00D86117" w:rsidP="000C34AA">
                        <w:pPr>
                          <w:rPr>
                            <w:sz w:val="18"/>
                            <w:szCs w:val="18"/>
                          </w:rPr>
                        </w:pPr>
                      </w:p>
                      <w:p w:rsidR="00D86117" w:rsidRPr="00807598" w:rsidRDefault="00D86117" w:rsidP="000C34AA">
                        <w:pPr>
                          <w:rPr>
                            <w:sz w:val="18"/>
                            <w:szCs w:val="18"/>
                          </w:rPr>
                        </w:pPr>
                      </w:p>
                      <w:p w:rsidR="00D86117" w:rsidRPr="00807598" w:rsidRDefault="00D86117" w:rsidP="000C34AA">
                        <w:pPr>
                          <w:rPr>
                            <w:sz w:val="18"/>
                            <w:szCs w:val="18"/>
                          </w:rPr>
                        </w:pPr>
                        <w:r w:rsidRPr="00807598">
                          <w:rPr>
                            <w:sz w:val="18"/>
                            <w:szCs w:val="18"/>
                          </w:rPr>
                          <w:t>25</w:t>
                        </w:r>
                      </w:p>
                      <w:p w:rsidR="00D86117" w:rsidRPr="00807598" w:rsidRDefault="00D86117" w:rsidP="000C34AA">
                        <w:pPr>
                          <w:rPr>
                            <w:sz w:val="18"/>
                            <w:szCs w:val="18"/>
                          </w:rPr>
                        </w:pPr>
                        <w:r w:rsidRPr="00807598">
                          <w:rPr>
                            <w:sz w:val="18"/>
                            <w:szCs w:val="18"/>
                          </w:rPr>
                          <w:t>23</w:t>
                        </w:r>
                      </w:p>
                      <w:p w:rsidR="00D86117" w:rsidRPr="00807598" w:rsidRDefault="00D86117" w:rsidP="000C34AA">
                        <w:pPr>
                          <w:rPr>
                            <w:sz w:val="18"/>
                            <w:szCs w:val="18"/>
                          </w:rPr>
                        </w:pPr>
                      </w:p>
                      <w:p w:rsidR="00D86117" w:rsidRPr="00807598" w:rsidRDefault="00D86117" w:rsidP="000C34AA">
                        <w:pPr>
                          <w:rPr>
                            <w:sz w:val="18"/>
                            <w:szCs w:val="18"/>
                          </w:rPr>
                        </w:pPr>
                        <w:r w:rsidRPr="00807598">
                          <w:rPr>
                            <w:sz w:val="18"/>
                            <w:szCs w:val="18"/>
                          </w:rPr>
                          <w:t>16</w:t>
                        </w:r>
                      </w:p>
                      <w:p w:rsidR="00D86117" w:rsidRPr="00807598" w:rsidRDefault="00D86117" w:rsidP="000C34AA">
                        <w:pPr>
                          <w:rPr>
                            <w:sz w:val="18"/>
                            <w:szCs w:val="18"/>
                          </w:rPr>
                        </w:pPr>
                      </w:p>
                      <w:p w:rsidR="00D86117" w:rsidRPr="00807598" w:rsidRDefault="00D86117" w:rsidP="000C34AA">
                        <w:pPr>
                          <w:rPr>
                            <w:sz w:val="18"/>
                            <w:szCs w:val="18"/>
                          </w:rPr>
                        </w:pPr>
                      </w:p>
                      <w:p w:rsidR="00D86117" w:rsidRPr="00807598" w:rsidRDefault="00D86117" w:rsidP="000C34AA">
                        <w:pPr>
                          <w:rPr>
                            <w:sz w:val="18"/>
                            <w:szCs w:val="18"/>
                          </w:rPr>
                        </w:pPr>
                      </w:p>
                      <w:p w:rsidR="00D86117" w:rsidRPr="00807598" w:rsidRDefault="00D86117" w:rsidP="000C34AA">
                        <w:pPr>
                          <w:rPr>
                            <w:sz w:val="18"/>
                            <w:szCs w:val="18"/>
                          </w:rPr>
                        </w:pPr>
                        <w:r w:rsidRPr="00807598">
                          <w:rPr>
                            <w:sz w:val="18"/>
                            <w:szCs w:val="18"/>
                          </w:rPr>
                          <w:t>10</w:t>
                        </w:r>
                      </w:p>
                      <w:p w:rsidR="00D86117" w:rsidRPr="00807598" w:rsidRDefault="00D86117" w:rsidP="000C34AA">
                        <w:pPr>
                          <w:rPr>
                            <w:sz w:val="18"/>
                            <w:szCs w:val="18"/>
                          </w:rPr>
                        </w:pPr>
                      </w:p>
                      <w:p w:rsidR="00D86117" w:rsidRDefault="00D86117" w:rsidP="000C34AA"/>
                      <w:p w:rsidR="00D86117" w:rsidRPr="00E5763B" w:rsidRDefault="00D86117" w:rsidP="000C34AA"/>
                    </w:txbxContent>
                  </v:textbox>
                </v:shape>
                <v:line id="Line 5" o:spid="_x0000_s1030" style="position:absolute;visibility:visible;mso-wrap-style:square" from="5715,1143" to="5715,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6" o:spid="_x0000_s1031" style="position:absolute;visibility:visible;mso-wrap-style:square" from="5715,29718" to="52578,29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7" o:spid="_x0000_s1032" style="position:absolute;visibility:visible;mso-wrap-style:square" from="5715,4572" to="48006,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8" o:spid="_x0000_s1033" style="position:absolute;visibility:visible;mso-wrap-style:square" from="5715,4572" to="29718,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shape id="Freeform 9" o:spid="_x0000_s1034" style="position:absolute;left:8667;top:3182;width:20574;height:24765;rotation:-175283fd;visibility:visible;mso-wrap-style:square;v-text-anchor:top" coordsize="3240,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s/yvwAAANsAAAAPAAAAZHJzL2Rvd25yZXYueG1sRE/LisIw&#10;FN0L8w/hDsxO03FApGMUHRXEjfjYuLskd9Jqc1OaaOvfm4Xg8nDek1nnKnGnJpSeFXwPMhDE2puS&#10;rYLTcd0fgwgR2WDlmRQ8KMBs+tGbYG58y3u6H6IVKYRDjgqKGOtcyqALchgGviZO3L9vHMYEGytN&#10;g20Kd5UcZtlIOiw5NRRY019B+nq4OQWrhdbb044u2/a6to+WL/aMS6W+Prv5L4hIXXyLX+6NUfCT&#10;xqYv6QfI6RMAAP//AwBQSwECLQAUAAYACAAAACEA2+H2y+4AAACFAQAAEwAAAAAAAAAAAAAAAAAA&#10;AAAAW0NvbnRlbnRfVHlwZXNdLnhtbFBLAQItABQABgAIAAAAIQBa9CxbvwAAABUBAAALAAAAAAAA&#10;AAAAAAAAAB8BAABfcmVscy8ucmVsc1BLAQItABQABgAIAAAAIQDG7s/yvwAAANsAAAAPAAAAAAAA&#10;AAAAAAAAAAcCAABkcnMvZG93bnJldi54bWxQSwUGAAAAAAMAAwC3AAAA8wIAAAAA&#10;" path="m,2880v180,510,360,1020,900,540c1440,2940,2850,570,3240,e" filled="f">
                  <v:path arrowok="t" o:connecttype="custom" o:connectlocs="0,1828800;571500,2171700;2057400,0" o:connectangles="0,0,0"/>
                </v:shape>
                <v:shape id="Freeform 10" o:spid="_x0000_s1035" style="position:absolute;left:18288;top:12160;width:14446;height:4953;rotation:-271698fd;visibility:visible;mso-wrap-style:square;v-text-anchor:top" coordsize="414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S2kwwAAANsAAAAPAAAAZHJzL2Rvd25yZXYueG1sRI9fa8Iw&#10;FMXfBb9DuIJvmrpiNzujFKEwBB/qxp4vzV1T1tyUJtNun34RBB8P58+Ps92PthMXGnzrWMFqmYAg&#10;rp1uuVHw8V4uXkD4gKyxc0wKfsnDfjedbDHX7soVXc6hEXGEfY4KTAh9LqWvDVn0S9cTR+/LDRZD&#10;lEMj9YDXOG47+ZQkmbTYciQY7OlgqP4+/9gIOW441Vll3N+q4PJZ96fPaq3UfDYWryACjeERvrff&#10;tIJ0A7cv8QfI3T8AAAD//wMAUEsBAi0AFAAGAAgAAAAhANvh9svuAAAAhQEAABMAAAAAAAAAAAAA&#10;AAAAAAAAAFtDb250ZW50X1R5cGVzXS54bWxQSwECLQAUAAYACAAAACEAWvQsW78AAAAVAQAACwAA&#10;AAAAAAAAAAAAAAAfAQAAX3JlbHMvLnJlbHNQSwECLQAUAAYACAAAACEAa2EtpMMAAADbAAAADwAA&#10;AAAAAAAAAAAAAAAHAgAAZHJzL2Rvd25yZXYueG1sUEsFBgAAAAADAAMAtwAAAPcCAAAAAA==&#10;" path="m,540v195,495,390,990,1080,900c1770,1350,3630,240,4140,e" filled="f">
                  <v:path arrowok="t" o:connecttype="custom" o:connectlocs="0,174812;376859,466165;1444625,0" o:connectangles="0,0,0"/>
                </v:shape>
                <v:line id="Line 11" o:spid="_x0000_s1036" style="position:absolute;visibility:visible;mso-wrap-style:square" from="5715,26289" to="12573,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KvEwQAAANsAAAAPAAAAZHJzL2Rvd25yZXYueG1sRE9Na8JA&#10;EL0X/A/LCN7qxiK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LQsq8TBAAAA2wAAAA8AAAAA&#10;AAAAAAAAAAAABwIAAGRycy9kb3ducmV2LnhtbFBLBQYAAAAAAwADALcAAAD1AgAAAAA=&#10;">
                  <v:stroke dashstyle="dash"/>
                </v:line>
                <v:line id="Line 12" o:spid="_x0000_s1037" style="position:absolute;visibility:visible;mso-wrap-style:square" from="12573,26289" to="12573,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A5fwgAAANsAAAAPAAAAZHJzL2Rvd25yZXYueG1sRI/NisIw&#10;FIX3wrxDuAPuNFVE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DbYA5fwgAAANsAAAAPAAAA&#10;AAAAAAAAAAAAAAcCAABkcnMvZG93bnJldi54bWxQSwUGAAAAAAMAAwC3AAAA9gIAAAAA&#10;">
                  <v:stroke dashstyle="dash"/>
                </v:line>
                <v:line id="Line 13" o:spid="_x0000_s1038" style="position:absolute;flip:y;visibility:visible;mso-wrap-style:square" from="19438,12580" to="19446,29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mcpwgAAANsAAAAPAAAAZHJzL2Rvd25yZXYueG1sRI9Ba8JA&#10;FITvQv/D8gq96aahSkldRYqWIl5Mm/tL9rkJZt+G7Krx37uC4HGYmW+Y+XKwrThT7xvHCt4nCQji&#10;yumGjYL/v834E4QPyBpbx6TgSh6Wi5fRHDPtLryncx6MiBD2GSqoQ+gyKX1Vk0U/cR1x9A6utxii&#10;7I3UPV4i3LYyTZKZtNhwXKixo++aqmN+sgrK9aow27JY25R3+sdM85JlrtTb67D6AhFoCM/wo/2r&#10;FXykcP8Sf4Bc3AAAAP//AwBQSwECLQAUAAYACAAAACEA2+H2y+4AAACFAQAAEwAAAAAAAAAAAAAA&#10;AAAAAAAAW0NvbnRlbnRfVHlwZXNdLnhtbFBLAQItABQABgAIAAAAIQBa9CxbvwAAABUBAAALAAAA&#10;AAAAAAAAAAAAAB8BAABfcmVscy8ucmVsc1BLAQItABQABgAIAAAAIQAiCmcpwgAAANsAAAAPAAAA&#10;AAAAAAAAAAAAAAcCAABkcnMvZG93bnJldi54bWxQSwUGAAAAAAMAAwC3AAAA9gIAAAAA&#10;">
                  <v:stroke dashstyle="dash"/>
                </v:line>
                <v:line id="Line 14" o:spid="_x0000_s1039" style="position:absolute;flip:x;visibility:visible;mso-wrap-style:square" from="5715,12573" to="19431,1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sKywgAAANsAAAAPAAAAZHJzL2Rvd25yZXYueG1sRI9Ba8JA&#10;FITvBf/D8gRvzabWSomuImKliBdjvb9kn5vQ7NuQXTX9964g9DjMzDfMfNnbRlyp87VjBW9JCoK4&#10;dLpmo+Dn+PX6CcIHZI2NY1LwRx6Wi8HLHDPtbnygax6MiBD2GSqoQmgzKX1ZkUWfuJY4emfXWQxR&#10;dkbqDm8Rbhs5TtOptFhzXKiwpXVF5W9+sQqKzepkdsVpY8e811vzkRcsc6VGw341AxGoD//hZ/tb&#10;K5i8w+NL/AFycQcAAP//AwBQSwECLQAUAAYACAAAACEA2+H2y+4AAACFAQAAEwAAAAAAAAAAAAAA&#10;AAAAAAAAW0NvbnRlbnRfVHlwZXNdLnhtbFBLAQItABQABgAIAAAAIQBa9CxbvwAAABUBAAALAAAA&#10;AAAAAAAAAAAAAB8BAABfcmVscy8ucmVsc1BLAQItABQABgAIAAAAIQBNRsKywgAAANsAAAAPAAAA&#10;AAAAAAAAAAAAAAcCAABkcnMvZG93bnJldi54bWxQSwUGAAAAAAMAAwC3AAAA9gIAAAAA&#10;">
                  <v:stroke dashstyle="dash"/>
                </v:line>
                <v:line id="Line 15" o:spid="_x0000_s1040" style="position:absolute;visibility:visible;mso-wrap-style:square" from="20574,17145" to="20581,29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63HxAAAANsAAAAPAAAAZHJzL2Rvd25yZXYueG1sRI9fa8Iw&#10;FMXfhX2HcAd703Sj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MsXrcfEAAAA2wAAAA8A&#10;AAAAAAAAAAAAAAAABwIAAGRycy9kb3ducmV2LnhtbFBLBQYAAAAAAwADALcAAAD4AgAAAAA=&#10;">
                  <v:stroke dashstyle="dash"/>
                </v:line>
                <v:line id="Line 16" o:spid="_x0000_s1041" style="position:absolute;flip:x;visibility:visible;mso-wrap-style:square" from="5715,17145" to="20574,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9dwwAAANsAAAAPAAAAZHJzL2Rvd25yZXYueG1sRI9Ba8JA&#10;FITvhf6H5RW81Y2iRdJsQhAtpXhp1PtL9nUTzL4N2a2m/74rFHocZuYbJism24srjb5zrGAxT0AQ&#10;N053bBScjvvnDQgfkDX2jknBD3ko8seHDFPtbvxJ1yoYESHsU1TQhjCkUvqmJYt+7gbi6H250WKI&#10;cjRSj3iLcNvLZZK8SIsdx4UWB9q21Fyqb6ug3pVn81Gfd3bJB/1m1lXNslJq9jSVryACTeE//Nd+&#10;1wpWa7h/iT9A5r8AAAD//wMAUEsBAi0AFAAGAAgAAAAhANvh9svuAAAAhQEAABMAAAAAAAAAAAAA&#10;AAAAAAAAAFtDb250ZW50X1R5cGVzXS54bWxQSwECLQAUAAYACAAAACEAWvQsW78AAAAVAQAACwAA&#10;AAAAAAAAAAAAAAAfAQAAX3JlbHMvLnJlbHNQSwECLQAUAAYACAAAACEAreP/XcMAAADbAAAADwAA&#10;AAAAAAAAAAAAAAAHAgAAZHJzL2Rvd25yZXYueG1sUEsFBgAAAAADAAMAtwAAAPcCAAAAAA==&#10;">
                  <v:stroke dashstyle="dash"/>
                </v:line>
                <v:line id="Line 17" o:spid="_x0000_s1042" style="position:absolute;flip:x;visibility:visible;mso-wrap-style:square" from="5715,18708" to="19431,18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EqwQAAANsAAAAPAAAAZHJzL2Rvd25yZXYueG1sRI9Bi8Iw&#10;FITvgv8hPGFvmiqrLNUosriLiBfren9tnmmxeSlNVuu/N4LgcZiZb5jFqrO1uFLrK8cKxqMEBHHh&#10;dMVGwd/xZ/gFwgdkjbVjUnAnD6tlv7fAVLsbH+iaBSMihH2KCsoQmlRKX5Rk0Y9cQxy9s2sthihb&#10;I3WLtwi3tZwkyUxarDgulNjQd0nFJfu3CvLN+mR2+WljJ7zXv2aa5SwzpT4G3XoOIlAX3uFXe6sV&#10;fM7g+SX+ALl8AAAA//8DAFBLAQItABQABgAIAAAAIQDb4fbL7gAAAIUBAAATAAAAAAAAAAAAAAAA&#10;AAAAAABbQ29udGVudF9UeXBlc10ueG1sUEsBAi0AFAAGAAgAAAAhAFr0LFu/AAAAFQEAAAsAAAAA&#10;AAAAAAAAAAAAHwEAAF9yZWxzLy5yZWxzUEsBAi0AFAAGAAgAAAAhAF0xYSrBAAAA2wAAAA8AAAAA&#10;AAAAAAAAAAAABwIAAGRycy9kb3ducmV2LnhtbFBLBQYAAAAAAwADALcAAAD1AgAAAAA=&#10;">
                  <v:stroke dashstyle="dash"/>
                </v:line>
                <v:shape id="Text Box 18" o:spid="_x0000_s1043" type="#_x0000_t202" style="position:absolute;left:30861;top:1143;width:2400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rsidR="00D86117" w:rsidRDefault="00D86117" w:rsidP="000C34AA">
                        <w:r>
                          <w:t>MC</w:t>
                        </w:r>
                      </w:p>
                      <w:p w:rsidR="00D86117" w:rsidRDefault="00D86117" w:rsidP="000C34AA"/>
                      <w:p w:rsidR="00D86117" w:rsidRDefault="00D86117" w:rsidP="000C34AA">
                        <w:r>
                          <w:tab/>
                        </w:r>
                        <w:r>
                          <w:tab/>
                          <w:t xml:space="preserve">         AC</w:t>
                        </w:r>
                      </w:p>
                    </w:txbxContent>
                  </v:textbox>
                </v:shape>
                <v:shape id="Text Box 19" o:spid="_x0000_s1044" type="#_x0000_t202" style="position:absolute;left:44577;top:24518;width:68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rsidR="00D86117" w:rsidRDefault="00D86117" w:rsidP="000C34AA">
                        <w:r>
                          <w:t>D</w:t>
                        </w:r>
                      </w:p>
                    </w:txbxContent>
                  </v:textbox>
                </v:shape>
                <v:shape id="Text Box 20" o:spid="_x0000_s1045" type="#_x0000_t202" style="position:absolute;left:28575;top:25661;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rsidR="00D86117" w:rsidRDefault="00D86117" w:rsidP="000C34AA">
                        <w:r>
                          <w:t>MR</w:t>
                        </w:r>
                      </w:p>
                    </w:txbxContent>
                  </v:textbox>
                </v:shape>
                <v:line id="Line 21" o:spid="_x0000_s1046" style="position:absolute;flip:x;visibility:visible;mso-wrap-style:square" from="5715,16009" to="19431,16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oYwAAAANsAAAAPAAAAZHJzL2Rvd25yZXYueG1sRE/Pa4Mw&#10;FL4X+j+EV9itxhVahmsqMtoxRi+z8/40b1FmXsSk6v775TDY8eP7fcwX24uJRt85VvCYpCCIG6c7&#10;Ngo+b5ftEwgfkDX2jknBD3nIT+vVETPtZv6gqQxGxBD2GSpoQxgyKX3TkkWfuIE4cl9utBgiHI3U&#10;I84x3PZyl6YHabHj2NDiQC8tNd/l3Sqoz0Vl3uvqbHd81a9mX9YsS6UeNkvxDCLQEv7Ff+43rWAf&#10;18cv8QfI0y8AAAD//wMAUEsBAi0AFAAGAAgAAAAhANvh9svuAAAAhQEAABMAAAAAAAAAAAAAAAAA&#10;AAAAAFtDb250ZW50X1R5cGVzXS54bWxQSwECLQAUAAYACAAAACEAWvQsW78AAAAVAQAACwAAAAAA&#10;AAAAAAAAAAAfAQAAX3JlbHMvLnJlbHNQSwECLQAUAAYACAAAACEAOE3KGMAAAADbAAAADwAAAAAA&#10;AAAAAAAAAAAHAgAAZHJzL2Rvd25yZXYueG1sUEsFBgAAAAADAAMAtwAAAPQCAAAAAA==&#10;">
                  <v:stroke dashstyle="dash"/>
                </v:line>
                <w10:anchorlock/>
              </v:group>
            </w:pict>
          </mc:Fallback>
        </mc:AlternateContent>
      </w:r>
    </w:p>
    <w:p w:rsidR="000C34AA" w:rsidRPr="00B86B40" w:rsidRDefault="000C34AA" w:rsidP="000C34AA">
      <w:pPr>
        <w:rPr>
          <w:i/>
          <w:lang w:val="en-GB"/>
        </w:rPr>
      </w:pPr>
    </w:p>
    <w:p w:rsidR="000C34AA" w:rsidRPr="00B86B40" w:rsidRDefault="000C34AA" w:rsidP="000C34AA">
      <w:pPr>
        <w:rPr>
          <w:lang w:val="en-GB"/>
        </w:rPr>
      </w:pPr>
    </w:p>
    <w:p w:rsidR="000C34AA" w:rsidRPr="00B86B40" w:rsidRDefault="000C34AA" w:rsidP="000C34AA">
      <w:pPr>
        <w:rPr>
          <w:lang w:val="en-GB"/>
        </w:rPr>
      </w:pPr>
    </w:p>
    <w:p w:rsidR="000C34AA" w:rsidRPr="00B86B40" w:rsidRDefault="000E1E93" w:rsidP="000C34AA">
      <w:pPr>
        <w:numPr>
          <w:ilvl w:val="0"/>
          <w:numId w:val="1"/>
        </w:numPr>
        <w:rPr>
          <w:lang w:val="en-GB"/>
        </w:rPr>
      </w:pPr>
      <w:r w:rsidRPr="000E1E93">
        <w:rPr>
          <w:lang w:val="en-GB"/>
        </w:rPr>
        <w:t>At the optimum point, the total profit of the above company is</w:t>
      </w:r>
      <w:r w:rsidR="000C34AA" w:rsidRPr="00B86B40">
        <w:rPr>
          <w:lang w:val="en-GB"/>
        </w:rPr>
        <w:t>:</w:t>
      </w:r>
    </w:p>
    <w:p w:rsidR="000C34AA" w:rsidRPr="00B86B40" w:rsidRDefault="000C34AA" w:rsidP="000C34AA">
      <w:pPr>
        <w:ind w:firstLine="360"/>
        <w:rPr>
          <w:lang w:val="en-GB"/>
        </w:rPr>
      </w:pPr>
      <w:r w:rsidRPr="00B86B40">
        <w:rPr>
          <w:lang w:val="en-GB"/>
        </w:rPr>
        <w:t>a) 600</w:t>
      </w:r>
    </w:p>
    <w:p w:rsidR="000C34AA" w:rsidRPr="00B86B40" w:rsidRDefault="000C34AA" w:rsidP="000C34AA">
      <w:pPr>
        <w:ind w:firstLine="360"/>
        <w:rPr>
          <w:lang w:val="en-GB"/>
        </w:rPr>
      </w:pPr>
      <w:r w:rsidRPr="00B86B40">
        <w:rPr>
          <w:lang w:val="en-GB"/>
        </w:rPr>
        <w:t>b) 975</w:t>
      </w:r>
    </w:p>
    <w:p w:rsidR="000C34AA" w:rsidRPr="00B86B40" w:rsidRDefault="000C34AA" w:rsidP="000C34AA">
      <w:pPr>
        <w:ind w:firstLine="360"/>
        <w:rPr>
          <w:lang w:val="en-GB"/>
        </w:rPr>
      </w:pPr>
      <w:r w:rsidRPr="00B86B40">
        <w:rPr>
          <w:lang w:val="en-GB"/>
        </w:rPr>
        <w:t>c) 1200</w:t>
      </w:r>
    </w:p>
    <w:p w:rsidR="000C34AA" w:rsidRPr="00B86B40" w:rsidRDefault="000C34AA" w:rsidP="000C34AA">
      <w:pPr>
        <w:ind w:firstLine="360"/>
        <w:rPr>
          <w:lang w:val="en-GB"/>
        </w:rPr>
      </w:pPr>
      <w:r w:rsidRPr="00B86B40">
        <w:rPr>
          <w:lang w:val="en-GB"/>
        </w:rPr>
        <w:t>d) 2850</w:t>
      </w:r>
    </w:p>
    <w:p w:rsidR="000C34AA" w:rsidRPr="00B86B40" w:rsidRDefault="000C34AA" w:rsidP="000C34AA">
      <w:pPr>
        <w:ind w:firstLine="360"/>
        <w:rPr>
          <w:lang w:val="en-GB"/>
        </w:rPr>
      </w:pPr>
      <w:r w:rsidRPr="00B86B40">
        <w:rPr>
          <w:lang w:val="en-GB"/>
        </w:rPr>
        <w:t xml:space="preserve">e) </w:t>
      </w:r>
      <w:r w:rsidR="000E1E93" w:rsidRPr="000E1E93">
        <w:rPr>
          <w:lang w:val="en-GB"/>
        </w:rPr>
        <w:t>none of the previous answers are correct</w:t>
      </w:r>
      <w:r w:rsidRPr="00B86B40">
        <w:rPr>
          <w:lang w:val="en-GB"/>
        </w:rPr>
        <w:t>.</w:t>
      </w:r>
    </w:p>
    <w:p w:rsidR="000C34AA" w:rsidRPr="00B86B40" w:rsidRDefault="000C34AA" w:rsidP="000C34AA">
      <w:pPr>
        <w:rPr>
          <w:lang w:val="en-GB"/>
        </w:rPr>
      </w:pPr>
    </w:p>
    <w:p w:rsidR="000C34AA" w:rsidRDefault="000C34AA" w:rsidP="000C34AA">
      <w:pPr>
        <w:ind w:left="360"/>
        <w:rPr>
          <w:lang w:val="en-GB"/>
        </w:rPr>
      </w:pPr>
    </w:p>
    <w:p w:rsidR="00402217" w:rsidRDefault="00402217" w:rsidP="000C34AA">
      <w:pPr>
        <w:ind w:left="360"/>
        <w:rPr>
          <w:lang w:val="en-GB"/>
        </w:rPr>
      </w:pPr>
    </w:p>
    <w:p w:rsidR="00402217" w:rsidRDefault="00402217" w:rsidP="000C34AA">
      <w:pPr>
        <w:ind w:left="360"/>
        <w:rPr>
          <w:lang w:val="en-GB"/>
        </w:rPr>
      </w:pPr>
    </w:p>
    <w:p w:rsidR="00402217" w:rsidRDefault="00402217" w:rsidP="000C34AA">
      <w:pPr>
        <w:ind w:left="360"/>
        <w:rPr>
          <w:lang w:val="en-GB"/>
        </w:rPr>
      </w:pPr>
    </w:p>
    <w:p w:rsidR="00402217" w:rsidRDefault="00402217" w:rsidP="000C34AA">
      <w:pPr>
        <w:ind w:left="360"/>
        <w:rPr>
          <w:lang w:val="en-GB"/>
        </w:rPr>
      </w:pPr>
    </w:p>
    <w:p w:rsidR="00402217" w:rsidRDefault="00402217" w:rsidP="000C34AA">
      <w:pPr>
        <w:ind w:left="360"/>
        <w:rPr>
          <w:lang w:val="en-GB"/>
        </w:rPr>
      </w:pPr>
    </w:p>
    <w:p w:rsidR="00402217" w:rsidRDefault="00402217" w:rsidP="000C34AA">
      <w:pPr>
        <w:ind w:left="360"/>
        <w:rPr>
          <w:lang w:val="en-GB"/>
        </w:rPr>
      </w:pPr>
    </w:p>
    <w:p w:rsidR="00402217" w:rsidRDefault="00402217" w:rsidP="000C34AA">
      <w:pPr>
        <w:ind w:left="360"/>
        <w:rPr>
          <w:lang w:val="en-GB"/>
        </w:rPr>
      </w:pPr>
    </w:p>
    <w:p w:rsidR="00402217" w:rsidRDefault="00402217" w:rsidP="000C34AA">
      <w:pPr>
        <w:ind w:left="360"/>
        <w:rPr>
          <w:lang w:val="en-GB"/>
        </w:rPr>
      </w:pPr>
    </w:p>
    <w:p w:rsidR="00402217" w:rsidRDefault="00402217" w:rsidP="000C34AA">
      <w:pPr>
        <w:ind w:left="360"/>
        <w:rPr>
          <w:lang w:val="en-GB"/>
        </w:rPr>
      </w:pPr>
    </w:p>
    <w:p w:rsidR="000E1E93" w:rsidRDefault="000E1E93" w:rsidP="000C34AA">
      <w:pPr>
        <w:ind w:left="360"/>
        <w:rPr>
          <w:lang w:val="en-GB"/>
        </w:rPr>
      </w:pPr>
    </w:p>
    <w:p w:rsidR="000E1E93" w:rsidRDefault="000E1E93" w:rsidP="000C34AA">
      <w:pPr>
        <w:ind w:left="360"/>
        <w:rPr>
          <w:lang w:val="en-GB"/>
        </w:rPr>
      </w:pPr>
    </w:p>
    <w:p w:rsidR="00402217" w:rsidRPr="00B86B40" w:rsidRDefault="00402217" w:rsidP="000C34AA">
      <w:pPr>
        <w:ind w:left="360"/>
        <w:rPr>
          <w:lang w:val="en-GB"/>
        </w:rPr>
      </w:pPr>
    </w:p>
    <w:p w:rsidR="000C34AA" w:rsidRPr="00B86B40" w:rsidRDefault="000E1E93" w:rsidP="000C34AA">
      <w:pPr>
        <w:pStyle w:val="Odstavecseseznamem"/>
        <w:numPr>
          <w:ilvl w:val="0"/>
          <w:numId w:val="1"/>
        </w:numPr>
        <w:jc w:val="both"/>
        <w:rPr>
          <w:lang w:val="en-GB"/>
        </w:rPr>
      </w:pPr>
      <w:r w:rsidRPr="000E1E93">
        <w:rPr>
          <w:lang w:val="en-GB"/>
        </w:rPr>
        <w:lastRenderedPageBreak/>
        <w:t xml:space="preserve">Determine the amount of goods that will be produced by other companies operating in an oligopolistic market structure, if you know that the price of the produced goods is 20 CZK, the demand for the production of the dominant company has the form </w:t>
      </w:r>
      <w:r w:rsidR="000C34AA" w:rsidRPr="00B86B40">
        <w:rPr>
          <w:lang w:val="en-GB"/>
        </w:rPr>
        <w:t>P = 50 – 6</w:t>
      </w:r>
      <w:r>
        <w:rPr>
          <w:lang w:val="en-GB"/>
        </w:rPr>
        <w:t>.</w:t>
      </w:r>
      <w:r w:rsidR="000C34AA" w:rsidRPr="00B86B40">
        <w:rPr>
          <w:lang w:val="en-GB"/>
        </w:rPr>
        <w:t xml:space="preserve">25Q </w:t>
      </w:r>
      <w:r w:rsidRPr="000E1E93">
        <w:rPr>
          <w:lang w:val="en-GB"/>
        </w:rPr>
        <w:t xml:space="preserve">and market demand takes the form </w:t>
      </w:r>
      <w:r w:rsidR="000C34AA" w:rsidRPr="00B86B40">
        <w:rPr>
          <w:lang w:val="en-GB"/>
        </w:rPr>
        <w:t>P = 120 – 14</w:t>
      </w:r>
      <w:r>
        <w:rPr>
          <w:lang w:val="en-GB"/>
        </w:rPr>
        <w:t>.</w:t>
      </w:r>
      <w:r w:rsidR="000C34AA" w:rsidRPr="00B86B40">
        <w:rPr>
          <w:lang w:val="en-GB"/>
        </w:rPr>
        <w:t xml:space="preserve">375Q. </w:t>
      </w:r>
    </w:p>
    <w:p w:rsidR="000C34AA" w:rsidRPr="00B86B40" w:rsidRDefault="000C34AA" w:rsidP="000C34AA">
      <w:pPr>
        <w:ind w:left="360"/>
        <w:jc w:val="both"/>
        <w:rPr>
          <w:lang w:val="en-GB"/>
        </w:rPr>
      </w:pPr>
    </w:p>
    <w:p w:rsidR="000C34AA" w:rsidRDefault="000C34AA" w:rsidP="000C34AA">
      <w:pPr>
        <w:jc w:val="both"/>
        <w:rPr>
          <w:lang w:val="en-GB"/>
        </w:rPr>
      </w:pPr>
    </w:p>
    <w:p w:rsidR="000E1E93" w:rsidRDefault="000E1E93" w:rsidP="000C34AA">
      <w:pPr>
        <w:jc w:val="both"/>
        <w:rPr>
          <w:lang w:val="en-GB"/>
        </w:rPr>
      </w:pPr>
    </w:p>
    <w:p w:rsidR="000E1E93" w:rsidRDefault="000E1E93" w:rsidP="000C34AA">
      <w:pPr>
        <w:jc w:val="both"/>
        <w:rPr>
          <w:lang w:val="en-GB"/>
        </w:rPr>
      </w:pPr>
    </w:p>
    <w:p w:rsidR="000E1E93" w:rsidRDefault="000E1E93" w:rsidP="000C34AA">
      <w:pPr>
        <w:jc w:val="both"/>
        <w:rPr>
          <w:lang w:val="en-GB"/>
        </w:rPr>
      </w:pPr>
    </w:p>
    <w:p w:rsidR="000E1E93" w:rsidRDefault="000E1E93" w:rsidP="000C34AA">
      <w:pPr>
        <w:jc w:val="both"/>
        <w:rPr>
          <w:lang w:val="en-GB"/>
        </w:rPr>
      </w:pPr>
    </w:p>
    <w:p w:rsidR="000E1E93" w:rsidRDefault="000E1E93" w:rsidP="000C34AA">
      <w:pPr>
        <w:jc w:val="both"/>
        <w:rPr>
          <w:lang w:val="en-GB"/>
        </w:rPr>
      </w:pPr>
    </w:p>
    <w:p w:rsidR="000E1E93" w:rsidRDefault="000E1E93" w:rsidP="000C34AA">
      <w:pPr>
        <w:jc w:val="both"/>
        <w:rPr>
          <w:lang w:val="en-GB"/>
        </w:rPr>
      </w:pPr>
    </w:p>
    <w:p w:rsidR="000E1E93" w:rsidRDefault="000E1E93" w:rsidP="000C34AA">
      <w:pPr>
        <w:jc w:val="both"/>
        <w:rPr>
          <w:lang w:val="en-GB"/>
        </w:rPr>
      </w:pPr>
    </w:p>
    <w:p w:rsidR="000E1E93" w:rsidRDefault="000E1E93" w:rsidP="000C34AA">
      <w:pPr>
        <w:jc w:val="both"/>
        <w:rPr>
          <w:lang w:val="en-GB"/>
        </w:rPr>
      </w:pPr>
    </w:p>
    <w:p w:rsidR="000E1E93" w:rsidRDefault="000E1E93" w:rsidP="000C34AA">
      <w:pPr>
        <w:jc w:val="both"/>
        <w:rPr>
          <w:lang w:val="en-GB"/>
        </w:rPr>
      </w:pPr>
    </w:p>
    <w:p w:rsidR="000E1E93" w:rsidRDefault="000E1E93" w:rsidP="000C34AA">
      <w:pPr>
        <w:jc w:val="both"/>
        <w:rPr>
          <w:lang w:val="en-GB"/>
        </w:rPr>
      </w:pPr>
    </w:p>
    <w:p w:rsidR="000E1E93" w:rsidRDefault="000E1E93" w:rsidP="000C34AA">
      <w:pPr>
        <w:jc w:val="both"/>
        <w:rPr>
          <w:lang w:val="en-GB"/>
        </w:rPr>
      </w:pPr>
    </w:p>
    <w:p w:rsidR="000E1E93" w:rsidRDefault="000E1E93" w:rsidP="000C34AA">
      <w:pPr>
        <w:jc w:val="both"/>
        <w:rPr>
          <w:lang w:val="en-GB"/>
        </w:rPr>
      </w:pPr>
    </w:p>
    <w:p w:rsidR="00C864E0" w:rsidRDefault="00C864E0" w:rsidP="000C34AA">
      <w:pPr>
        <w:jc w:val="both"/>
        <w:rPr>
          <w:lang w:val="en-GB"/>
        </w:rPr>
      </w:pPr>
    </w:p>
    <w:p w:rsidR="00C864E0" w:rsidRDefault="00C864E0" w:rsidP="000C34AA">
      <w:pPr>
        <w:jc w:val="both"/>
        <w:rPr>
          <w:lang w:val="en-GB"/>
        </w:rPr>
      </w:pPr>
    </w:p>
    <w:p w:rsidR="00C864E0" w:rsidRDefault="00C864E0" w:rsidP="000C34AA">
      <w:pPr>
        <w:jc w:val="both"/>
        <w:rPr>
          <w:lang w:val="en-GB"/>
        </w:rPr>
      </w:pPr>
    </w:p>
    <w:p w:rsidR="00C864E0" w:rsidRDefault="00C864E0" w:rsidP="000C34AA">
      <w:pPr>
        <w:jc w:val="both"/>
        <w:rPr>
          <w:lang w:val="en-GB"/>
        </w:rPr>
      </w:pPr>
    </w:p>
    <w:p w:rsidR="00C864E0" w:rsidRDefault="00C864E0" w:rsidP="000C34AA">
      <w:pPr>
        <w:jc w:val="both"/>
        <w:rPr>
          <w:lang w:val="en-GB"/>
        </w:rPr>
      </w:pPr>
    </w:p>
    <w:p w:rsidR="00C864E0" w:rsidRDefault="00C864E0" w:rsidP="000C34AA">
      <w:pPr>
        <w:jc w:val="both"/>
        <w:rPr>
          <w:lang w:val="en-GB"/>
        </w:rPr>
      </w:pPr>
    </w:p>
    <w:p w:rsidR="000E1E93" w:rsidRDefault="000E1E93" w:rsidP="000C34AA">
      <w:pPr>
        <w:jc w:val="both"/>
        <w:rPr>
          <w:lang w:val="en-GB"/>
        </w:rPr>
      </w:pPr>
    </w:p>
    <w:p w:rsidR="000E1E93" w:rsidRPr="00B86B40" w:rsidRDefault="000E1E93" w:rsidP="000C34AA">
      <w:pPr>
        <w:jc w:val="both"/>
        <w:rPr>
          <w:lang w:val="en-GB"/>
        </w:rPr>
      </w:pPr>
    </w:p>
    <w:p w:rsidR="000C34AA" w:rsidRPr="00B86B40" w:rsidRDefault="000E1E93" w:rsidP="000C34AA">
      <w:pPr>
        <w:pStyle w:val="Odstavecseseznamem"/>
        <w:numPr>
          <w:ilvl w:val="0"/>
          <w:numId w:val="1"/>
        </w:numPr>
        <w:jc w:val="both"/>
        <w:rPr>
          <w:lang w:val="en-GB"/>
        </w:rPr>
      </w:pPr>
      <w:r w:rsidRPr="000E1E93">
        <w:rPr>
          <w:lang w:val="en-GB"/>
        </w:rPr>
        <w:t>An imperfect competitor wants to maximize his total revenue. The demand curve is described by the equation</w:t>
      </w:r>
      <w:r w:rsidR="000C34AA" w:rsidRPr="00B86B40">
        <w:rPr>
          <w:lang w:val="en-GB"/>
        </w:rPr>
        <w:t xml:space="preserve"> P = 400 – 20Q. </w:t>
      </w:r>
      <w:r w:rsidRPr="000E1E93">
        <w:rPr>
          <w:lang w:val="en-GB"/>
        </w:rPr>
        <w:t xml:space="preserve">How much production </w:t>
      </w:r>
      <w:r w:rsidR="00C864E0">
        <w:rPr>
          <w:lang w:val="en-GB"/>
        </w:rPr>
        <w:t>should this firm supply</w:t>
      </w:r>
      <w:r w:rsidRPr="000E1E93">
        <w:rPr>
          <w:lang w:val="en-GB"/>
        </w:rPr>
        <w:t xml:space="preserve"> and at what price</w:t>
      </w:r>
      <w:r w:rsidR="000C34AA" w:rsidRPr="00B86B40">
        <w:rPr>
          <w:lang w:val="en-GB"/>
        </w:rPr>
        <w:t xml:space="preserve">? </w:t>
      </w:r>
    </w:p>
    <w:p w:rsidR="000C34AA" w:rsidRPr="00B86B40" w:rsidRDefault="000C34AA" w:rsidP="000C34AA">
      <w:pPr>
        <w:jc w:val="both"/>
        <w:rPr>
          <w:i/>
          <w:lang w:val="en-GB"/>
        </w:rPr>
      </w:pPr>
    </w:p>
    <w:p w:rsidR="000C34AA" w:rsidRDefault="000C34AA" w:rsidP="000C34AA">
      <w:pPr>
        <w:jc w:val="both"/>
        <w:rPr>
          <w:i/>
          <w:lang w:val="en-GB"/>
        </w:rPr>
      </w:pPr>
    </w:p>
    <w:p w:rsidR="000E1E93" w:rsidRDefault="000E1E93" w:rsidP="000C34AA">
      <w:pPr>
        <w:jc w:val="both"/>
        <w:rPr>
          <w:i/>
          <w:lang w:val="en-GB"/>
        </w:rPr>
      </w:pPr>
    </w:p>
    <w:p w:rsidR="000E1E93" w:rsidRDefault="000E1E93" w:rsidP="000C34AA">
      <w:pPr>
        <w:jc w:val="both"/>
        <w:rPr>
          <w:i/>
          <w:lang w:val="en-GB"/>
        </w:rPr>
      </w:pPr>
    </w:p>
    <w:p w:rsidR="000E1E93" w:rsidRDefault="000E1E93" w:rsidP="000C34AA">
      <w:pPr>
        <w:jc w:val="both"/>
        <w:rPr>
          <w:i/>
          <w:lang w:val="en-GB"/>
        </w:rPr>
      </w:pPr>
    </w:p>
    <w:p w:rsidR="000E1E93" w:rsidRDefault="000E1E93" w:rsidP="000C34AA">
      <w:pPr>
        <w:jc w:val="both"/>
        <w:rPr>
          <w:i/>
          <w:lang w:val="en-GB"/>
        </w:rPr>
      </w:pPr>
    </w:p>
    <w:p w:rsidR="000E1E93" w:rsidRDefault="000E1E93" w:rsidP="000C34AA">
      <w:pPr>
        <w:jc w:val="both"/>
        <w:rPr>
          <w:i/>
          <w:lang w:val="en-GB"/>
        </w:rPr>
      </w:pPr>
    </w:p>
    <w:p w:rsidR="000E1E93" w:rsidRDefault="000E1E93" w:rsidP="000C34AA">
      <w:pPr>
        <w:jc w:val="both"/>
        <w:rPr>
          <w:i/>
          <w:lang w:val="en-GB"/>
        </w:rPr>
      </w:pPr>
    </w:p>
    <w:p w:rsidR="000E1E93" w:rsidRDefault="000E1E93" w:rsidP="000C34AA">
      <w:pPr>
        <w:jc w:val="both"/>
        <w:rPr>
          <w:i/>
          <w:lang w:val="en-GB"/>
        </w:rPr>
      </w:pPr>
    </w:p>
    <w:p w:rsidR="000E1E93" w:rsidRDefault="000E1E93" w:rsidP="000C34AA">
      <w:pPr>
        <w:jc w:val="both"/>
        <w:rPr>
          <w:i/>
          <w:lang w:val="en-GB"/>
        </w:rPr>
      </w:pPr>
    </w:p>
    <w:p w:rsidR="00C864E0" w:rsidRDefault="00C864E0" w:rsidP="000C34AA">
      <w:pPr>
        <w:jc w:val="both"/>
        <w:rPr>
          <w:i/>
          <w:lang w:val="en-GB"/>
        </w:rPr>
      </w:pPr>
    </w:p>
    <w:p w:rsidR="000E1E93" w:rsidRDefault="000E1E93" w:rsidP="000C34AA">
      <w:pPr>
        <w:jc w:val="both"/>
        <w:rPr>
          <w:i/>
          <w:lang w:val="en-GB"/>
        </w:rPr>
      </w:pPr>
    </w:p>
    <w:p w:rsidR="000E1E93" w:rsidRDefault="000E1E93" w:rsidP="000C34AA">
      <w:pPr>
        <w:jc w:val="both"/>
        <w:rPr>
          <w:i/>
          <w:lang w:val="en-GB"/>
        </w:rPr>
      </w:pPr>
    </w:p>
    <w:p w:rsidR="000E1E93" w:rsidRDefault="000E1E93" w:rsidP="000C34AA">
      <w:pPr>
        <w:jc w:val="both"/>
        <w:rPr>
          <w:i/>
          <w:lang w:val="en-GB"/>
        </w:rPr>
      </w:pPr>
    </w:p>
    <w:p w:rsidR="00C864E0" w:rsidRDefault="00C864E0" w:rsidP="000C34AA">
      <w:pPr>
        <w:jc w:val="both"/>
        <w:rPr>
          <w:i/>
          <w:lang w:val="en-GB"/>
        </w:rPr>
      </w:pPr>
    </w:p>
    <w:p w:rsidR="00C864E0" w:rsidRDefault="00C864E0" w:rsidP="000C34AA">
      <w:pPr>
        <w:jc w:val="both"/>
        <w:rPr>
          <w:i/>
          <w:lang w:val="en-GB"/>
        </w:rPr>
      </w:pPr>
    </w:p>
    <w:p w:rsidR="00C864E0" w:rsidRDefault="00C864E0" w:rsidP="000C34AA">
      <w:pPr>
        <w:jc w:val="both"/>
        <w:rPr>
          <w:i/>
          <w:lang w:val="en-GB"/>
        </w:rPr>
      </w:pPr>
    </w:p>
    <w:p w:rsidR="00C864E0" w:rsidRDefault="00C864E0" w:rsidP="000C34AA">
      <w:pPr>
        <w:jc w:val="both"/>
        <w:rPr>
          <w:i/>
          <w:lang w:val="en-GB"/>
        </w:rPr>
      </w:pPr>
    </w:p>
    <w:p w:rsidR="00C864E0" w:rsidRDefault="00C864E0" w:rsidP="000C34AA">
      <w:pPr>
        <w:jc w:val="both"/>
        <w:rPr>
          <w:i/>
          <w:lang w:val="en-GB"/>
        </w:rPr>
      </w:pPr>
    </w:p>
    <w:p w:rsidR="00C864E0" w:rsidRDefault="00C864E0" w:rsidP="000C34AA">
      <w:pPr>
        <w:jc w:val="both"/>
        <w:rPr>
          <w:i/>
          <w:lang w:val="en-GB"/>
        </w:rPr>
      </w:pPr>
    </w:p>
    <w:p w:rsidR="00C864E0" w:rsidRDefault="00C864E0" w:rsidP="000C34AA">
      <w:pPr>
        <w:jc w:val="both"/>
        <w:rPr>
          <w:i/>
          <w:lang w:val="en-GB"/>
        </w:rPr>
      </w:pPr>
    </w:p>
    <w:p w:rsidR="000E1E93" w:rsidRPr="00B86B40" w:rsidRDefault="000E1E93" w:rsidP="000C34AA">
      <w:pPr>
        <w:jc w:val="both"/>
        <w:rPr>
          <w:i/>
          <w:lang w:val="en-GB"/>
        </w:rPr>
      </w:pPr>
    </w:p>
    <w:p w:rsidR="000C34AA" w:rsidRPr="00B86B40" w:rsidRDefault="004C12C6" w:rsidP="000C34AA">
      <w:pPr>
        <w:pStyle w:val="Odstavecseseznamem"/>
        <w:numPr>
          <w:ilvl w:val="0"/>
          <w:numId w:val="1"/>
        </w:numPr>
        <w:jc w:val="both"/>
        <w:rPr>
          <w:lang w:val="en-GB"/>
        </w:rPr>
      </w:pPr>
      <w:r w:rsidRPr="004C12C6">
        <w:rPr>
          <w:lang w:val="en-GB"/>
        </w:rPr>
        <w:t xml:space="preserve">The average </w:t>
      </w:r>
      <w:r>
        <w:rPr>
          <w:lang w:val="en-GB"/>
        </w:rPr>
        <w:t>revenue</w:t>
      </w:r>
      <w:r w:rsidRPr="004C12C6">
        <w:rPr>
          <w:lang w:val="en-GB"/>
        </w:rPr>
        <w:t xml:space="preserve"> of a company can be expressed by the function AR = 20 - 2Q and the average costs by the function AC = 3Q. Assume that</w:t>
      </w:r>
      <w:r w:rsidR="000C34AA" w:rsidRPr="00B86B40">
        <w:rPr>
          <w:lang w:val="en-GB"/>
        </w:rPr>
        <w:t>:</w:t>
      </w:r>
    </w:p>
    <w:p w:rsidR="004C12C6" w:rsidRPr="004C12C6" w:rsidRDefault="004C12C6" w:rsidP="004C12C6">
      <w:pPr>
        <w:ind w:left="851" w:hanging="284"/>
        <w:jc w:val="both"/>
        <w:rPr>
          <w:lang w:val="en-GB"/>
        </w:rPr>
      </w:pPr>
      <w:r w:rsidRPr="004C12C6">
        <w:rPr>
          <w:lang w:val="en-GB"/>
        </w:rPr>
        <w:t xml:space="preserve">a) </w:t>
      </w:r>
      <w:r>
        <w:rPr>
          <w:lang w:val="en-GB"/>
        </w:rPr>
        <w:t>T</w:t>
      </w:r>
      <w:r w:rsidRPr="004C12C6">
        <w:rPr>
          <w:lang w:val="en-GB"/>
        </w:rPr>
        <w:t>he company maximizes the profit, determine the volume of production and the market price at which the profit is maximized and determine the amount of this profit</w:t>
      </w:r>
    </w:p>
    <w:p w:rsidR="004C12C6" w:rsidRPr="004C12C6" w:rsidRDefault="004C12C6" w:rsidP="004C12C6">
      <w:pPr>
        <w:ind w:left="851" w:hanging="284"/>
        <w:jc w:val="both"/>
        <w:rPr>
          <w:lang w:val="en-GB"/>
        </w:rPr>
      </w:pPr>
      <w:r w:rsidRPr="004C12C6">
        <w:rPr>
          <w:lang w:val="en-GB"/>
        </w:rPr>
        <w:t xml:space="preserve">b) </w:t>
      </w:r>
      <w:r>
        <w:rPr>
          <w:lang w:val="en-GB"/>
        </w:rPr>
        <w:t>T</w:t>
      </w:r>
      <w:r w:rsidRPr="004C12C6">
        <w:rPr>
          <w:lang w:val="en-GB"/>
        </w:rPr>
        <w:t>he company maximizes turnover, calculate the volume of production and the price at which turnover is maximized. What profit does this company achieve at the point of maximum turnover?</w:t>
      </w:r>
    </w:p>
    <w:p w:rsidR="004C12C6" w:rsidRPr="004C12C6" w:rsidRDefault="004C12C6" w:rsidP="004C12C6">
      <w:pPr>
        <w:ind w:left="851" w:hanging="284"/>
        <w:jc w:val="both"/>
        <w:rPr>
          <w:lang w:val="en-GB"/>
        </w:rPr>
      </w:pPr>
      <w:r w:rsidRPr="004C12C6">
        <w:rPr>
          <w:lang w:val="en-GB"/>
        </w:rPr>
        <w:t>c) Calculate the volume of production and the market price at which the company maximizing turnover achieves zero economic profit</w:t>
      </w:r>
      <w:r>
        <w:rPr>
          <w:lang w:val="en-GB"/>
        </w:rPr>
        <w:t>.</w:t>
      </w:r>
    </w:p>
    <w:p w:rsidR="000C34AA" w:rsidRPr="00B86B40" w:rsidRDefault="004C12C6" w:rsidP="004C12C6">
      <w:pPr>
        <w:ind w:left="851" w:hanging="284"/>
        <w:jc w:val="both"/>
        <w:rPr>
          <w:lang w:val="en-GB"/>
        </w:rPr>
      </w:pPr>
      <w:r w:rsidRPr="004C12C6">
        <w:rPr>
          <w:lang w:val="en-GB"/>
        </w:rPr>
        <w:t xml:space="preserve">d) All draw on a </w:t>
      </w:r>
      <w:r>
        <w:rPr>
          <w:lang w:val="en-GB"/>
        </w:rPr>
        <w:t>figure</w:t>
      </w:r>
      <w:r w:rsidRPr="004C12C6">
        <w:rPr>
          <w:lang w:val="en-GB"/>
        </w:rPr>
        <w:t xml:space="preserve"> and compare</w:t>
      </w:r>
      <w:r>
        <w:rPr>
          <w:lang w:val="en-GB"/>
        </w:rPr>
        <w:t>.</w:t>
      </w:r>
    </w:p>
    <w:p w:rsidR="000C34AA" w:rsidRDefault="000C34AA"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Default="00C864E0" w:rsidP="004C12C6">
      <w:pPr>
        <w:ind w:left="142" w:firstLine="709"/>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4C12C6" w:rsidRDefault="004C12C6" w:rsidP="000C34AA">
      <w:pPr>
        <w:ind w:left="360"/>
        <w:jc w:val="both"/>
        <w:rPr>
          <w:lang w:val="en-GB"/>
        </w:rPr>
      </w:pPr>
    </w:p>
    <w:p w:rsidR="004C12C6" w:rsidRDefault="004C12C6" w:rsidP="000C34AA">
      <w:pPr>
        <w:ind w:left="360"/>
        <w:jc w:val="both"/>
        <w:rPr>
          <w:lang w:val="en-GB"/>
        </w:rPr>
      </w:pPr>
    </w:p>
    <w:p w:rsidR="004C12C6" w:rsidRDefault="004C12C6" w:rsidP="000C34AA">
      <w:pPr>
        <w:ind w:left="360"/>
        <w:jc w:val="both"/>
        <w:rPr>
          <w:lang w:val="en-GB"/>
        </w:rPr>
      </w:pPr>
    </w:p>
    <w:p w:rsidR="004C12C6" w:rsidRDefault="004C12C6" w:rsidP="000C34AA">
      <w:pPr>
        <w:ind w:left="360"/>
        <w:jc w:val="both"/>
        <w:rPr>
          <w:lang w:val="en-GB"/>
        </w:rPr>
      </w:pPr>
    </w:p>
    <w:p w:rsidR="004C12C6" w:rsidRDefault="004C12C6" w:rsidP="000C34AA">
      <w:pPr>
        <w:ind w:left="360"/>
        <w:jc w:val="both"/>
        <w:rPr>
          <w:lang w:val="en-GB"/>
        </w:rPr>
      </w:pPr>
    </w:p>
    <w:p w:rsidR="004C12C6" w:rsidRDefault="004C12C6" w:rsidP="000C34AA">
      <w:pPr>
        <w:ind w:left="360"/>
        <w:jc w:val="both"/>
        <w:rPr>
          <w:lang w:val="en-GB"/>
        </w:rPr>
      </w:pPr>
    </w:p>
    <w:p w:rsidR="004C12C6" w:rsidRDefault="004C12C6" w:rsidP="000C34AA">
      <w:pPr>
        <w:ind w:left="360"/>
        <w:jc w:val="both"/>
        <w:rPr>
          <w:lang w:val="en-GB"/>
        </w:rPr>
      </w:pPr>
    </w:p>
    <w:p w:rsidR="004C12C6" w:rsidRDefault="004C12C6" w:rsidP="000C34AA">
      <w:pPr>
        <w:ind w:left="360"/>
        <w:jc w:val="both"/>
        <w:rPr>
          <w:lang w:val="en-GB"/>
        </w:rPr>
      </w:pPr>
    </w:p>
    <w:p w:rsidR="004C12C6" w:rsidRDefault="004C12C6" w:rsidP="000C34AA">
      <w:pPr>
        <w:ind w:left="360"/>
        <w:jc w:val="both"/>
        <w:rPr>
          <w:lang w:val="en-GB"/>
        </w:rPr>
      </w:pPr>
    </w:p>
    <w:p w:rsidR="004C12C6" w:rsidRDefault="004C12C6" w:rsidP="000C34AA">
      <w:pPr>
        <w:ind w:left="360"/>
        <w:jc w:val="both"/>
        <w:rPr>
          <w:lang w:val="en-GB"/>
        </w:rPr>
      </w:pPr>
    </w:p>
    <w:p w:rsidR="004C12C6" w:rsidRDefault="004C12C6" w:rsidP="000C34AA">
      <w:pPr>
        <w:ind w:left="360"/>
        <w:jc w:val="both"/>
        <w:rPr>
          <w:lang w:val="en-GB"/>
        </w:rPr>
      </w:pPr>
    </w:p>
    <w:p w:rsidR="004C12C6" w:rsidRDefault="004C12C6" w:rsidP="000C34AA">
      <w:pPr>
        <w:ind w:left="360"/>
        <w:jc w:val="both"/>
        <w:rPr>
          <w:lang w:val="en-GB"/>
        </w:rPr>
      </w:pPr>
    </w:p>
    <w:p w:rsidR="004C12C6" w:rsidRDefault="004C12C6" w:rsidP="000C34AA">
      <w:pPr>
        <w:ind w:left="360"/>
        <w:jc w:val="both"/>
        <w:rPr>
          <w:lang w:val="en-GB"/>
        </w:rPr>
      </w:pPr>
    </w:p>
    <w:p w:rsidR="004C12C6" w:rsidRDefault="004C12C6" w:rsidP="000C34AA">
      <w:pPr>
        <w:ind w:left="360"/>
        <w:jc w:val="both"/>
        <w:rPr>
          <w:lang w:val="en-GB"/>
        </w:rPr>
      </w:pPr>
    </w:p>
    <w:p w:rsidR="004C12C6" w:rsidRDefault="004C12C6" w:rsidP="000C34AA">
      <w:pPr>
        <w:ind w:left="360"/>
        <w:jc w:val="both"/>
        <w:rPr>
          <w:lang w:val="en-GB"/>
        </w:rPr>
      </w:pPr>
    </w:p>
    <w:p w:rsidR="004C12C6" w:rsidRDefault="004C12C6"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Default="00C864E0" w:rsidP="000C34AA">
      <w:pPr>
        <w:ind w:left="360"/>
        <w:jc w:val="both"/>
        <w:rPr>
          <w:lang w:val="en-GB"/>
        </w:rPr>
      </w:pPr>
    </w:p>
    <w:p w:rsidR="00C864E0" w:rsidRPr="00B86B40" w:rsidRDefault="00C864E0" w:rsidP="000C34AA">
      <w:pPr>
        <w:ind w:left="360"/>
        <w:jc w:val="both"/>
        <w:rPr>
          <w:lang w:val="en-GB"/>
        </w:rPr>
      </w:pPr>
    </w:p>
    <w:p w:rsidR="000C34AA" w:rsidRPr="00B86B40" w:rsidRDefault="00F517A8" w:rsidP="000C34AA">
      <w:pPr>
        <w:pStyle w:val="Odstavecseseznamem"/>
        <w:numPr>
          <w:ilvl w:val="0"/>
          <w:numId w:val="1"/>
        </w:numPr>
        <w:jc w:val="both"/>
        <w:rPr>
          <w:lang w:val="en-GB"/>
        </w:rPr>
      </w:pPr>
      <w:r w:rsidRPr="00F517A8">
        <w:rPr>
          <w:lang w:val="en-GB"/>
        </w:rPr>
        <w:t>A monopoly competing company seeks to maximize profits</w:t>
      </w:r>
      <w:r w:rsidR="00DF72E5" w:rsidRPr="00B86B40">
        <w:rPr>
          <w:lang w:val="en-GB"/>
        </w:rPr>
        <w:t>, AR = 86 – 4Q a TC = 3Q² + 2Q + 4</w:t>
      </w:r>
      <w:r w:rsidR="004C5EAE">
        <w:rPr>
          <w:lang w:val="en-GB"/>
        </w:rPr>
        <w:t>.</w:t>
      </w:r>
    </w:p>
    <w:p w:rsidR="00F517A8" w:rsidRPr="00F517A8" w:rsidRDefault="00F517A8" w:rsidP="00F517A8">
      <w:pPr>
        <w:numPr>
          <w:ilvl w:val="0"/>
          <w:numId w:val="3"/>
        </w:numPr>
        <w:jc w:val="both"/>
        <w:rPr>
          <w:lang w:val="en-GB"/>
        </w:rPr>
      </w:pPr>
      <w:r w:rsidRPr="00F517A8">
        <w:rPr>
          <w:lang w:val="en-GB"/>
        </w:rPr>
        <w:t xml:space="preserve">What will be the equilibrium price and equilibrium quantity in the short </w:t>
      </w:r>
      <w:r>
        <w:rPr>
          <w:lang w:val="en-GB"/>
        </w:rPr>
        <w:t>run</w:t>
      </w:r>
      <w:r w:rsidRPr="00F517A8">
        <w:rPr>
          <w:lang w:val="en-GB"/>
        </w:rPr>
        <w:t>?</w:t>
      </w:r>
    </w:p>
    <w:p w:rsidR="00F517A8" w:rsidRPr="00F517A8" w:rsidRDefault="00F517A8" w:rsidP="00F517A8">
      <w:pPr>
        <w:numPr>
          <w:ilvl w:val="0"/>
          <w:numId w:val="3"/>
        </w:numPr>
        <w:jc w:val="both"/>
        <w:rPr>
          <w:lang w:val="en-GB"/>
        </w:rPr>
      </w:pPr>
      <w:r>
        <w:rPr>
          <w:lang w:val="en-GB"/>
        </w:rPr>
        <w:t>D</w:t>
      </w:r>
      <w:r w:rsidRPr="00F517A8">
        <w:rPr>
          <w:lang w:val="en-GB"/>
        </w:rPr>
        <w:t>etermine the amount of profit</w:t>
      </w:r>
      <w:r>
        <w:rPr>
          <w:lang w:val="en-GB"/>
        </w:rPr>
        <w:t>.</w:t>
      </w:r>
    </w:p>
    <w:p w:rsidR="00F517A8" w:rsidRPr="00F517A8" w:rsidRDefault="00F517A8" w:rsidP="00F517A8">
      <w:pPr>
        <w:numPr>
          <w:ilvl w:val="0"/>
          <w:numId w:val="3"/>
        </w:numPr>
        <w:jc w:val="both"/>
        <w:rPr>
          <w:lang w:val="en-GB"/>
        </w:rPr>
      </w:pPr>
      <w:r>
        <w:rPr>
          <w:lang w:val="en-GB"/>
        </w:rPr>
        <w:t>C</w:t>
      </w:r>
      <w:r w:rsidRPr="00F517A8">
        <w:rPr>
          <w:lang w:val="en-GB"/>
        </w:rPr>
        <w:t>an the size of the firm's fixed costs be determined?</w:t>
      </w:r>
    </w:p>
    <w:p w:rsidR="000C34AA" w:rsidRPr="00B86B40" w:rsidRDefault="00F517A8" w:rsidP="00F517A8">
      <w:pPr>
        <w:numPr>
          <w:ilvl w:val="0"/>
          <w:numId w:val="3"/>
        </w:numPr>
        <w:jc w:val="both"/>
        <w:rPr>
          <w:lang w:val="en-GB"/>
        </w:rPr>
      </w:pPr>
      <w:r w:rsidRPr="00F517A8">
        <w:rPr>
          <w:lang w:val="en-GB"/>
        </w:rPr>
        <w:t>What will be the price in the long run?</w:t>
      </w:r>
    </w:p>
    <w:p w:rsidR="000C34AA" w:rsidRPr="00B86B40" w:rsidRDefault="000C34AA" w:rsidP="000C34AA">
      <w:pPr>
        <w:ind w:left="360"/>
        <w:jc w:val="both"/>
        <w:rPr>
          <w:lang w:val="en-GB"/>
        </w:rPr>
      </w:pPr>
    </w:p>
    <w:p w:rsidR="000C34AA" w:rsidRDefault="000C34AA" w:rsidP="000C34AA">
      <w:pPr>
        <w:jc w:val="both"/>
        <w:rPr>
          <w:i/>
          <w:lang w:val="en-GB"/>
        </w:rPr>
      </w:pPr>
      <w:r w:rsidRPr="00B86B40">
        <w:rPr>
          <w:i/>
          <w:lang w:val="en-GB"/>
        </w:rPr>
        <w:t xml:space="preserve"> </w:t>
      </w: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Pr="00B86B40" w:rsidRDefault="004C12C6" w:rsidP="000C34AA">
      <w:pPr>
        <w:jc w:val="both"/>
        <w:rPr>
          <w:i/>
          <w:lang w:val="en-GB"/>
        </w:rPr>
      </w:pPr>
    </w:p>
    <w:p w:rsidR="000C34AA" w:rsidRPr="00B86B40" w:rsidRDefault="006D1222" w:rsidP="000C34AA">
      <w:pPr>
        <w:pStyle w:val="Odstavecseseznamem"/>
        <w:numPr>
          <w:ilvl w:val="0"/>
          <w:numId w:val="1"/>
        </w:numPr>
        <w:jc w:val="both"/>
        <w:rPr>
          <w:lang w:val="en-GB"/>
        </w:rPr>
      </w:pPr>
      <w:r w:rsidRPr="006D1222">
        <w:rPr>
          <w:lang w:val="en-GB"/>
        </w:rPr>
        <w:t>The market demand curve is given by the relation P = -2Q + 40. The part of market demand that belongs to the dominant company is given by the function p = -q + 20. The amount of costs of the dominant company is AC = MC = 4. All companies in the industry maximize their profits. Calculate</w:t>
      </w:r>
      <w:r w:rsidR="000C34AA" w:rsidRPr="00B86B40">
        <w:rPr>
          <w:lang w:val="en-GB"/>
        </w:rPr>
        <w:t>:</w:t>
      </w:r>
    </w:p>
    <w:p w:rsidR="006D1222" w:rsidRPr="006D1222" w:rsidRDefault="006D1222" w:rsidP="006D1222">
      <w:pPr>
        <w:ind w:left="567"/>
        <w:jc w:val="both"/>
        <w:rPr>
          <w:lang w:val="en-GB"/>
        </w:rPr>
      </w:pPr>
      <w:r w:rsidRPr="006D1222">
        <w:rPr>
          <w:lang w:val="en-GB"/>
        </w:rPr>
        <w:t xml:space="preserve">a) the volume of production </w:t>
      </w:r>
      <w:r>
        <w:rPr>
          <w:lang w:val="en-GB"/>
        </w:rPr>
        <w:t>supplied</w:t>
      </w:r>
      <w:r w:rsidRPr="006D1222">
        <w:rPr>
          <w:lang w:val="en-GB"/>
        </w:rPr>
        <w:t xml:space="preserve"> by the dominant firm</w:t>
      </w:r>
    </w:p>
    <w:p w:rsidR="006D1222" w:rsidRPr="006D1222" w:rsidRDefault="006D1222" w:rsidP="006D1222">
      <w:pPr>
        <w:ind w:left="567"/>
        <w:jc w:val="both"/>
        <w:rPr>
          <w:lang w:val="en-GB"/>
        </w:rPr>
      </w:pPr>
      <w:r w:rsidRPr="006D1222">
        <w:rPr>
          <w:lang w:val="en-GB"/>
        </w:rPr>
        <w:t>b) the price at which the dominant firm sells</w:t>
      </w:r>
    </w:p>
    <w:p w:rsidR="006D1222" w:rsidRPr="006D1222" w:rsidRDefault="006D1222" w:rsidP="006D1222">
      <w:pPr>
        <w:ind w:left="567"/>
        <w:jc w:val="both"/>
        <w:rPr>
          <w:lang w:val="en-GB"/>
        </w:rPr>
      </w:pPr>
      <w:r w:rsidRPr="006D1222">
        <w:rPr>
          <w:lang w:val="en-GB"/>
        </w:rPr>
        <w:t xml:space="preserve">c) the volume of production that </w:t>
      </w:r>
      <w:r>
        <w:rPr>
          <w:lang w:val="en-GB"/>
        </w:rPr>
        <w:t>supplies</w:t>
      </w:r>
      <w:r w:rsidRPr="006D1222">
        <w:rPr>
          <w:lang w:val="en-GB"/>
        </w:rPr>
        <w:t xml:space="preserve"> a "competitive edge"</w:t>
      </w:r>
    </w:p>
    <w:p w:rsidR="006D1222" w:rsidRPr="006D1222" w:rsidRDefault="006D1222" w:rsidP="006D1222">
      <w:pPr>
        <w:ind w:left="567"/>
        <w:jc w:val="both"/>
        <w:rPr>
          <w:lang w:val="en-GB"/>
        </w:rPr>
      </w:pPr>
      <w:r w:rsidRPr="006D1222">
        <w:rPr>
          <w:lang w:val="en-GB"/>
        </w:rPr>
        <w:t>d) the price at which the "competitive edge" sell</w:t>
      </w:r>
      <w:r w:rsidR="004C5EAE">
        <w:rPr>
          <w:lang w:val="en-GB"/>
        </w:rPr>
        <w:t>s</w:t>
      </w:r>
      <w:r w:rsidRPr="006D1222">
        <w:rPr>
          <w:lang w:val="en-GB"/>
        </w:rPr>
        <w:t xml:space="preserve"> and why</w:t>
      </w:r>
    </w:p>
    <w:p w:rsidR="000C34AA" w:rsidRDefault="006D1222" w:rsidP="006D1222">
      <w:pPr>
        <w:ind w:left="567"/>
        <w:jc w:val="both"/>
        <w:rPr>
          <w:i/>
          <w:lang w:val="en-GB"/>
        </w:rPr>
      </w:pPr>
      <w:r w:rsidRPr="006D1222">
        <w:rPr>
          <w:lang w:val="en-GB"/>
        </w:rPr>
        <w:t xml:space="preserve">e) draw everything on the </w:t>
      </w:r>
      <w:r>
        <w:rPr>
          <w:lang w:val="en-GB"/>
        </w:rPr>
        <w:t>figure</w:t>
      </w: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4C12C6" w:rsidRDefault="004C12C6" w:rsidP="000C34AA">
      <w:pPr>
        <w:jc w:val="both"/>
        <w:rPr>
          <w:i/>
          <w:lang w:val="en-GB"/>
        </w:rPr>
      </w:pPr>
    </w:p>
    <w:p w:rsidR="000C34AA" w:rsidRPr="00B86B40" w:rsidRDefault="00FC1283" w:rsidP="000C34AA">
      <w:pPr>
        <w:pStyle w:val="Odstavecseseznamem"/>
        <w:numPr>
          <w:ilvl w:val="0"/>
          <w:numId w:val="6"/>
        </w:numPr>
        <w:rPr>
          <w:szCs w:val="36"/>
          <w:lang w:val="en-GB"/>
        </w:rPr>
      </w:pPr>
      <w:r w:rsidRPr="00FC1283">
        <w:rPr>
          <w:szCs w:val="36"/>
          <w:lang w:val="en-GB"/>
        </w:rPr>
        <w:lastRenderedPageBreak/>
        <w:t>Can there be a case where the monopoly is loss-making? If so, show graphically. If not, explain why</w:t>
      </w:r>
      <w:r w:rsidR="000C34AA" w:rsidRPr="00B86B40">
        <w:rPr>
          <w:szCs w:val="36"/>
          <w:lang w:val="en-GB"/>
        </w:rPr>
        <w:t xml:space="preserve">. </w:t>
      </w:r>
    </w:p>
    <w:p w:rsidR="000C34AA" w:rsidRPr="00B86B40" w:rsidRDefault="000C34AA" w:rsidP="000C34AA">
      <w:pPr>
        <w:rPr>
          <w:szCs w:val="36"/>
          <w:lang w:val="en-GB"/>
        </w:rPr>
      </w:pPr>
    </w:p>
    <w:p w:rsidR="000C34AA" w:rsidRDefault="000C34AA" w:rsidP="000C34AA">
      <w:pPr>
        <w:rPr>
          <w:noProof/>
          <w:lang w:val="en-GB"/>
        </w:rPr>
      </w:pPr>
    </w:p>
    <w:p w:rsidR="004C12C6" w:rsidRDefault="004C12C6" w:rsidP="000C34AA">
      <w:pPr>
        <w:rPr>
          <w:noProof/>
          <w:lang w:val="en-GB"/>
        </w:rPr>
      </w:pPr>
    </w:p>
    <w:p w:rsidR="004C12C6" w:rsidRDefault="004C12C6" w:rsidP="000C34AA">
      <w:pPr>
        <w:rPr>
          <w:noProof/>
          <w:lang w:val="en-GB"/>
        </w:rPr>
      </w:pPr>
    </w:p>
    <w:p w:rsidR="004C12C6" w:rsidRDefault="004C12C6" w:rsidP="000C34AA">
      <w:pPr>
        <w:rPr>
          <w:noProof/>
          <w:lang w:val="en-GB"/>
        </w:rPr>
      </w:pPr>
    </w:p>
    <w:p w:rsidR="004C12C6" w:rsidRDefault="004C12C6" w:rsidP="000C34AA">
      <w:pPr>
        <w:rPr>
          <w:noProof/>
          <w:lang w:val="en-GB"/>
        </w:rPr>
      </w:pPr>
    </w:p>
    <w:p w:rsidR="004C12C6" w:rsidRDefault="004C12C6" w:rsidP="000C34AA">
      <w:pPr>
        <w:rPr>
          <w:noProof/>
          <w:lang w:val="en-GB"/>
        </w:rPr>
      </w:pPr>
    </w:p>
    <w:p w:rsidR="004C12C6" w:rsidRDefault="004C12C6" w:rsidP="000C34AA">
      <w:pPr>
        <w:rPr>
          <w:noProof/>
          <w:lang w:val="en-GB"/>
        </w:rPr>
      </w:pPr>
    </w:p>
    <w:p w:rsidR="004C12C6" w:rsidRDefault="004C12C6" w:rsidP="000C34AA">
      <w:pPr>
        <w:rPr>
          <w:noProof/>
          <w:lang w:val="en-GB"/>
        </w:rPr>
      </w:pPr>
    </w:p>
    <w:p w:rsidR="004C12C6" w:rsidRDefault="004C12C6" w:rsidP="000C34AA">
      <w:pPr>
        <w:rPr>
          <w:noProof/>
          <w:lang w:val="en-GB"/>
        </w:rPr>
      </w:pPr>
    </w:p>
    <w:p w:rsidR="004C12C6" w:rsidRDefault="004C12C6" w:rsidP="000C34AA">
      <w:pPr>
        <w:rPr>
          <w:noProof/>
          <w:lang w:val="en-GB"/>
        </w:rPr>
      </w:pPr>
    </w:p>
    <w:p w:rsidR="004C12C6" w:rsidRDefault="004C12C6" w:rsidP="000C34AA">
      <w:pPr>
        <w:rPr>
          <w:noProof/>
          <w:lang w:val="en-GB"/>
        </w:rPr>
      </w:pPr>
    </w:p>
    <w:p w:rsidR="004C12C6" w:rsidRDefault="004C12C6" w:rsidP="000C34AA">
      <w:pPr>
        <w:rPr>
          <w:noProof/>
          <w:lang w:val="en-GB"/>
        </w:rPr>
      </w:pPr>
    </w:p>
    <w:p w:rsidR="004C12C6" w:rsidRDefault="004C12C6" w:rsidP="000C34AA">
      <w:pPr>
        <w:rPr>
          <w:noProof/>
          <w:lang w:val="en-GB"/>
        </w:rPr>
      </w:pPr>
    </w:p>
    <w:p w:rsidR="004C12C6" w:rsidRPr="00B86B40" w:rsidRDefault="004C12C6" w:rsidP="000C34AA">
      <w:pPr>
        <w:rPr>
          <w:noProof/>
          <w:lang w:val="en-GB"/>
        </w:rPr>
      </w:pPr>
    </w:p>
    <w:p w:rsidR="000C34AA" w:rsidRPr="00B86B40" w:rsidRDefault="00FC1283" w:rsidP="000C34AA">
      <w:pPr>
        <w:pStyle w:val="Odstavecseseznamem"/>
        <w:numPr>
          <w:ilvl w:val="0"/>
          <w:numId w:val="6"/>
        </w:numPr>
        <w:jc w:val="both"/>
        <w:rPr>
          <w:noProof/>
          <w:szCs w:val="36"/>
          <w:lang w:val="en-GB"/>
        </w:rPr>
      </w:pPr>
      <w:r w:rsidRPr="00FC1283">
        <w:rPr>
          <w:noProof/>
          <w:szCs w:val="36"/>
          <w:lang w:val="en-GB"/>
        </w:rPr>
        <w:t xml:space="preserve">Determine the condition of the balance of the dominant company maximizing profit, determine the price and volume of its production, the price and volume of production of the </w:t>
      </w:r>
      <w:r w:rsidR="00BE1A91">
        <w:rPr>
          <w:noProof/>
          <w:szCs w:val="36"/>
          <w:lang w:val="en-GB"/>
        </w:rPr>
        <w:t>whole</w:t>
      </w:r>
      <w:r w:rsidRPr="00FC1283">
        <w:rPr>
          <w:noProof/>
          <w:szCs w:val="36"/>
          <w:lang w:val="en-GB"/>
        </w:rPr>
        <w:t xml:space="preserve"> industry</w:t>
      </w:r>
      <w:r w:rsidR="000C34AA" w:rsidRPr="00B86B40">
        <w:rPr>
          <w:noProof/>
          <w:szCs w:val="36"/>
          <w:lang w:val="en-GB"/>
        </w:rPr>
        <w:t>.</w:t>
      </w:r>
    </w:p>
    <w:p w:rsidR="000C34AA" w:rsidRPr="00B86B40" w:rsidRDefault="008B1E3A" w:rsidP="000C34AA">
      <w:pPr>
        <w:jc w:val="both"/>
        <w:rPr>
          <w:noProof/>
          <w:szCs w:val="36"/>
          <w:lang w:val="en-GB"/>
        </w:rPr>
      </w:pPr>
      <w:r w:rsidRPr="00B86B40">
        <w:rPr>
          <w:noProof/>
          <w:szCs w:val="36"/>
          <w:lang w:val="en-GB"/>
        </w:rPr>
        <mc:AlternateContent>
          <mc:Choice Requires="wpg">
            <w:drawing>
              <wp:anchor distT="0" distB="0" distL="114300" distR="114300" simplePos="0" relativeHeight="251654144" behindDoc="0" locked="0" layoutInCell="1" allowOverlap="1">
                <wp:simplePos x="0" y="0"/>
                <wp:positionH relativeFrom="column">
                  <wp:posOffset>243205</wp:posOffset>
                </wp:positionH>
                <wp:positionV relativeFrom="paragraph">
                  <wp:posOffset>102235</wp:posOffset>
                </wp:positionV>
                <wp:extent cx="4343400" cy="3076575"/>
                <wp:effectExtent l="0" t="13335" r="9525" b="0"/>
                <wp:wrapNone/>
                <wp:docPr id="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3076575"/>
                          <a:chOff x="1479" y="6933"/>
                          <a:chExt cx="6840" cy="4845"/>
                        </a:xfrm>
                      </wpg:grpSpPr>
                      <wps:wsp>
                        <wps:cNvPr id="9" name="Line 24"/>
                        <wps:cNvCnPr>
                          <a:cxnSpLocks noChangeShapeType="1"/>
                        </wps:cNvCnPr>
                        <wps:spPr bwMode="auto">
                          <a:xfrm>
                            <a:off x="2049" y="7104"/>
                            <a:ext cx="0" cy="4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5"/>
                        <wps:cNvCnPr>
                          <a:cxnSpLocks noChangeShapeType="1"/>
                        </wps:cNvCnPr>
                        <wps:spPr bwMode="auto">
                          <a:xfrm>
                            <a:off x="2049" y="11265"/>
                            <a:ext cx="6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6"/>
                        <wps:cNvCnPr>
                          <a:cxnSpLocks noChangeShapeType="1"/>
                        </wps:cNvCnPr>
                        <wps:spPr bwMode="auto">
                          <a:xfrm>
                            <a:off x="2049" y="7845"/>
                            <a:ext cx="4560" cy="3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27"/>
                        <wps:cNvCnPr>
                          <a:cxnSpLocks noChangeShapeType="1"/>
                        </wps:cNvCnPr>
                        <wps:spPr bwMode="auto">
                          <a:xfrm>
                            <a:off x="3531" y="6933"/>
                            <a:ext cx="3306" cy="42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8"/>
                        <wps:cNvCnPr>
                          <a:cxnSpLocks noChangeShapeType="1"/>
                        </wps:cNvCnPr>
                        <wps:spPr bwMode="auto">
                          <a:xfrm>
                            <a:off x="2049" y="7845"/>
                            <a:ext cx="2394" cy="38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29"/>
                        <wps:cNvSpPr>
                          <a:spLocks/>
                        </wps:cNvSpPr>
                        <wps:spPr bwMode="auto">
                          <a:xfrm>
                            <a:off x="2448" y="8301"/>
                            <a:ext cx="1938" cy="2736"/>
                          </a:xfrm>
                          <a:custGeom>
                            <a:avLst/>
                            <a:gdLst>
                              <a:gd name="T0" fmla="*/ 0 w 1938"/>
                              <a:gd name="T1" fmla="*/ 1710 h 2736"/>
                              <a:gd name="T2" fmla="*/ 570 w 1938"/>
                              <a:gd name="T3" fmla="*/ 2451 h 2736"/>
                              <a:gd name="T4" fmla="*/ 1938 w 1938"/>
                              <a:gd name="T5" fmla="*/ 0 h 2736"/>
                            </a:gdLst>
                            <a:ahLst/>
                            <a:cxnLst>
                              <a:cxn ang="0">
                                <a:pos x="T0" y="T1"/>
                              </a:cxn>
                              <a:cxn ang="0">
                                <a:pos x="T2" y="T3"/>
                              </a:cxn>
                              <a:cxn ang="0">
                                <a:pos x="T4" y="T5"/>
                              </a:cxn>
                            </a:cxnLst>
                            <a:rect l="0" t="0" r="r" b="b"/>
                            <a:pathLst>
                              <a:path w="1938" h="2736">
                                <a:moveTo>
                                  <a:pt x="0" y="1710"/>
                                </a:moveTo>
                                <a:cubicBezTo>
                                  <a:pt x="123" y="2223"/>
                                  <a:pt x="247" y="2736"/>
                                  <a:pt x="570" y="2451"/>
                                </a:cubicBezTo>
                                <a:cubicBezTo>
                                  <a:pt x="893" y="2166"/>
                                  <a:pt x="1415" y="1083"/>
                                  <a:pt x="1938"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0"/>
                        <wps:cNvSpPr>
                          <a:spLocks/>
                        </wps:cNvSpPr>
                        <wps:spPr bwMode="auto">
                          <a:xfrm>
                            <a:off x="1935" y="7959"/>
                            <a:ext cx="3705" cy="1805"/>
                          </a:xfrm>
                          <a:custGeom>
                            <a:avLst/>
                            <a:gdLst>
                              <a:gd name="T0" fmla="*/ 0 w 2565"/>
                              <a:gd name="T1" fmla="*/ 0 h 665"/>
                              <a:gd name="T2" fmla="*/ 1197 w 2565"/>
                              <a:gd name="T3" fmla="*/ 627 h 665"/>
                              <a:gd name="T4" fmla="*/ 2565 w 2565"/>
                              <a:gd name="T5" fmla="*/ 228 h 665"/>
                            </a:gdLst>
                            <a:ahLst/>
                            <a:cxnLst>
                              <a:cxn ang="0">
                                <a:pos x="T0" y="T1"/>
                              </a:cxn>
                              <a:cxn ang="0">
                                <a:pos x="T2" y="T3"/>
                              </a:cxn>
                              <a:cxn ang="0">
                                <a:pos x="T4" y="T5"/>
                              </a:cxn>
                            </a:cxnLst>
                            <a:rect l="0" t="0" r="r" b="b"/>
                            <a:pathLst>
                              <a:path w="2565" h="665">
                                <a:moveTo>
                                  <a:pt x="0" y="0"/>
                                </a:moveTo>
                                <a:cubicBezTo>
                                  <a:pt x="385" y="294"/>
                                  <a:pt x="770" y="589"/>
                                  <a:pt x="1197" y="627"/>
                                </a:cubicBezTo>
                                <a:cubicBezTo>
                                  <a:pt x="1624" y="665"/>
                                  <a:pt x="2094" y="446"/>
                                  <a:pt x="2565" y="2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31"/>
                        <wps:cNvSpPr txBox="1">
                          <a:spLocks noChangeArrowheads="1"/>
                        </wps:cNvSpPr>
                        <wps:spPr bwMode="auto">
                          <a:xfrm>
                            <a:off x="1479" y="7218"/>
                            <a:ext cx="6384" cy="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rsidR="00D86117" w:rsidRDefault="00D86117" w:rsidP="000C34AA">
                              <w:pPr>
                                <w:rPr>
                                  <w:sz w:val="32"/>
                                  <w:szCs w:val="32"/>
                                </w:rPr>
                              </w:pPr>
                              <w:r>
                                <w:rPr>
                                  <w:sz w:val="32"/>
                                  <w:szCs w:val="32"/>
                                </w:rPr>
                                <w:t>P</w:t>
                              </w:r>
                            </w:p>
                            <w:p w:rsidR="00D86117" w:rsidRDefault="00D86117" w:rsidP="000C34AA">
                              <w:pPr>
                                <w:rPr>
                                  <w:sz w:val="32"/>
                                  <w:szCs w:val="32"/>
                                </w:rPr>
                              </w:pPr>
                            </w:p>
                            <w:p w:rsidR="00D86117" w:rsidRDefault="00D86117" w:rsidP="000C34AA">
                              <w:pPr>
                                <w:rPr>
                                  <w:sz w:val="32"/>
                                  <w:szCs w:val="32"/>
                                </w:rPr>
                              </w:pPr>
                            </w:p>
                            <w:p w:rsidR="00D86117" w:rsidRDefault="00D86117" w:rsidP="000C34AA">
                              <w:pPr>
                                <w:rPr>
                                  <w:sz w:val="32"/>
                                  <w:szCs w:val="32"/>
                                </w:rPr>
                              </w:pPr>
                              <w:r>
                                <w:rPr>
                                  <w:sz w:val="32"/>
                                  <w:szCs w:val="32"/>
                                </w:rPr>
                                <w:t xml:space="preserve">                                 MC           AC</w:t>
                              </w:r>
                            </w:p>
                            <w:p w:rsidR="00D86117" w:rsidRDefault="00D86117" w:rsidP="000C34AA">
                              <w:pPr>
                                <w:rPr>
                                  <w:sz w:val="32"/>
                                  <w:szCs w:val="32"/>
                                </w:rPr>
                              </w:pPr>
                              <w:r>
                                <w:rPr>
                                  <w:sz w:val="32"/>
                                  <w:szCs w:val="32"/>
                                </w:rPr>
                                <w:t xml:space="preserve">                                       </w:t>
                              </w:r>
                            </w:p>
                            <w:p w:rsidR="00D86117" w:rsidRDefault="00D86117" w:rsidP="000C34AA">
                              <w:pPr>
                                <w:rPr>
                                  <w:sz w:val="32"/>
                                  <w:szCs w:val="32"/>
                                </w:rPr>
                              </w:pPr>
                            </w:p>
                            <w:p w:rsidR="00D86117" w:rsidRDefault="00D86117" w:rsidP="000C34AA">
                              <w:pPr>
                                <w:rPr>
                                  <w:sz w:val="32"/>
                                  <w:szCs w:val="32"/>
                                </w:rPr>
                              </w:pPr>
                            </w:p>
                            <w:p w:rsidR="00D86117" w:rsidRDefault="00D86117" w:rsidP="000C34AA">
                              <w:pPr>
                                <w:rPr>
                                  <w:sz w:val="32"/>
                                  <w:szCs w:val="32"/>
                                </w:rPr>
                              </w:pPr>
                            </w:p>
                            <w:p w:rsidR="00D86117" w:rsidRDefault="00D86117" w:rsidP="000C34AA">
                              <w:pPr>
                                <w:rPr>
                                  <w:sz w:val="32"/>
                                  <w:szCs w:val="32"/>
                                </w:rPr>
                              </w:pPr>
                            </w:p>
                            <w:p w:rsidR="00D86117" w:rsidRDefault="00D86117" w:rsidP="000C34AA">
                              <w:pPr>
                                <w:rPr>
                                  <w:sz w:val="32"/>
                                  <w:szCs w:val="32"/>
                                </w:rPr>
                              </w:pPr>
                              <w:r>
                                <w:rPr>
                                  <w:sz w:val="32"/>
                                  <w:szCs w:val="32"/>
                                </w:rPr>
                                <w:t xml:space="preserve">                              MR               d         </w:t>
                              </w:r>
                              <w:proofErr w:type="spellStart"/>
                              <w:r>
                                <w:rPr>
                                  <w:sz w:val="32"/>
                                  <w:szCs w:val="32"/>
                                </w:rPr>
                                <w:t>D</w:t>
                              </w:r>
                              <w:proofErr w:type="spellEnd"/>
                            </w:p>
                            <w:p w:rsidR="00D86117" w:rsidRDefault="00D86117" w:rsidP="000C34AA">
                              <w:r>
                                <w:t xml:space="preserve">                 </w:t>
                              </w:r>
                            </w:p>
                            <w:p w:rsidR="00D86117" w:rsidRDefault="00D86117" w:rsidP="000C34AA">
                              <w:pPr>
                                <w:rPr>
                                  <w:sz w:val="32"/>
                                  <w:szCs w:val="32"/>
                                </w:rPr>
                              </w:pPr>
                              <w:r>
                                <w:t xml:space="preserve">                   A       B C D </w:t>
                              </w:r>
                              <w:proofErr w:type="gramStart"/>
                              <w:r>
                                <w:t>E  F</w:t>
                              </w:r>
                              <w:proofErr w:type="gramEnd"/>
                              <w:r>
                                <w:t xml:space="preserve">         G H   I J    K                     Q</w:t>
                              </w:r>
                              <w:r>
                                <w:rPr>
                                  <w:sz w:val="32"/>
                                  <w:szCs w:val="32"/>
                                </w:rPr>
                                <w:t xml:space="preserve">   </w:t>
                              </w:r>
                            </w:p>
                            <w:p w:rsidR="00D86117" w:rsidRDefault="00D86117" w:rsidP="000C34AA">
                              <w:pPr>
                                <w:rPr>
                                  <w:sz w:val="32"/>
                                  <w:szCs w:val="32"/>
                                </w:rPr>
                              </w:pPr>
                            </w:p>
                          </w:txbxContent>
                        </wps:txbx>
                        <wps:bodyPr rot="0" vert="horz" wrap="square" lIns="91440" tIns="45720" rIns="91440" bIns="45720" anchor="t" anchorCtr="0" upright="1">
                          <a:noAutofit/>
                        </wps:bodyPr>
                      </wps:wsp>
                      <wps:wsp>
                        <wps:cNvPr id="17" name="Line 32"/>
                        <wps:cNvCnPr>
                          <a:cxnSpLocks noChangeShapeType="1"/>
                        </wps:cNvCnPr>
                        <wps:spPr bwMode="auto">
                          <a:xfrm>
                            <a:off x="2904" y="9213"/>
                            <a:ext cx="0" cy="2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Line 33"/>
                        <wps:cNvCnPr>
                          <a:cxnSpLocks noChangeShapeType="1"/>
                        </wps:cNvCnPr>
                        <wps:spPr bwMode="auto">
                          <a:xfrm>
                            <a:off x="3474" y="8985"/>
                            <a:ext cx="0" cy="22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34"/>
                        <wps:cNvCnPr>
                          <a:cxnSpLocks noChangeShapeType="1"/>
                        </wps:cNvCnPr>
                        <wps:spPr bwMode="auto">
                          <a:xfrm>
                            <a:off x="3702" y="9099"/>
                            <a:ext cx="0" cy="216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35"/>
                        <wps:cNvCnPr>
                          <a:cxnSpLocks noChangeShapeType="1"/>
                        </wps:cNvCnPr>
                        <wps:spPr bwMode="auto">
                          <a:xfrm>
                            <a:off x="3930" y="9270"/>
                            <a:ext cx="0" cy="19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36"/>
                        <wps:cNvCnPr>
                          <a:cxnSpLocks noChangeShapeType="1"/>
                        </wps:cNvCnPr>
                        <wps:spPr bwMode="auto">
                          <a:xfrm>
                            <a:off x="4329" y="9555"/>
                            <a:ext cx="0" cy="17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Line 37"/>
                        <wps:cNvCnPr>
                          <a:cxnSpLocks noChangeShapeType="1"/>
                        </wps:cNvCnPr>
                        <wps:spPr bwMode="auto">
                          <a:xfrm flipH="1" flipV="1">
                            <a:off x="1992" y="10125"/>
                            <a:ext cx="3990" cy="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Line 38"/>
                        <wps:cNvCnPr>
                          <a:cxnSpLocks noChangeShapeType="1"/>
                        </wps:cNvCnPr>
                        <wps:spPr bwMode="auto">
                          <a:xfrm flipH="1" flipV="1">
                            <a:off x="1992" y="9669"/>
                            <a:ext cx="3705" cy="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Line 39"/>
                        <wps:cNvCnPr>
                          <a:cxnSpLocks noChangeShapeType="1"/>
                        </wps:cNvCnPr>
                        <wps:spPr bwMode="auto">
                          <a:xfrm flipH="1" flipV="1">
                            <a:off x="2049" y="9099"/>
                            <a:ext cx="3192" cy="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40"/>
                        <wps:cNvCnPr>
                          <a:cxnSpLocks noChangeShapeType="1"/>
                        </wps:cNvCnPr>
                        <wps:spPr bwMode="auto">
                          <a:xfrm flipH="1" flipV="1">
                            <a:off x="2049" y="8928"/>
                            <a:ext cx="3078" cy="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41"/>
                        <wps:cNvCnPr>
                          <a:cxnSpLocks noChangeShapeType="1"/>
                        </wps:cNvCnPr>
                        <wps:spPr bwMode="auto">
                          <a:xfrm flipH="1" flipV="1">
                            <a:off x="2049" y="9555"/>
                            <a:ext cx="3534" cy="1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Text Box 42"/>
                        <wps:cNvSpPr txBox="1">
                          <a:spLocks noChangeArrowheads="1"/>
                        </wps:cNvSpPr>
                        <wps:spPr bwMode="auto">
                          <a:xfrm>
                            <a:off x="1650" y="8700"/>
                            <a:ext cx="456" cy="2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6117" w:rsidRDefault="00D86117" w:rsidP="000C34AA">
                              <w:r>
                                <w:t>Z</w:t>
                              </w:r>
                            </w:p>
                            <w:p w:rsidR="00D86117" w:rsidRDefault="00D86117" w:rsidP="000C34AA">
                              <w:r>
                                <w:t>Y</w:t>
                              </w:r>
                            </w:p>
                            <w:p w:rsidR="00D86117" w:rsidRDefault="00D86117" w:rsidP="000C34AA">
                              <w:r>
                                <w:t>X</w:t>
                              </w:r>
                            </w:p>
                            <w:p w:rsidR="00D86117" w:rsidRDefault="00D86117" w:rsidP="000C34AA">
                              <w:r>
                                <w:t>W</w:t>
                              </w:r>
                            </w:p>
                            <w:p w:rsidR="00D86117" w:rsidRDefault="00D86117" w:rsidP="000C34AA"/>
                            <w:p w:rsidR="00D86117" w:rsidRDefault="00D86117" w:rsidP="000C34AA">
                              <w:r>
                                <w:t>V</w:t>
                              </w:r>
                            </w:p>
                            <w:p w:rsidR="00D86117" w:rsidRDefault="00D86117" w:rsidP="000C34AA"/>
                          </w:txbxContent>
                        </wps:txbx>
                        <wps:bodyPr rot="0" vert="horz" wrap="square" lIns="91440" tIns="45720" rIns="91440" bIns="45720" anchor="t" anchorCtr="0" upright="1">
                          <a:noAutofit/>
                        </wps:bodyPr>
                      </wps:wsp>
                      <wps:wsp>
                        <wps:cNvPr id="28" name="Line 43"/>
                        <wps:cNvCnPr>
                          <a:cxnSpLocks noChangeShapeType="1"/>
                        </wps:cNvCnPr>
                        <wps:spPr bwMode="auto">
                          <a:xfrm>
                            <a:off x="5127" y="8946"/>
                            <a:ext cx="0" cy="233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44"/>
                        <wps:cNvCnPr>
                          <a:cxnSpLocks noChangeShapeType="1"/>
                        </wps:cNvCnPr>
                        <wps:spPr bwMode="auto">
                          <a:xfrm>
                            <a:off x="5241" y="9117"/>
                            <a:ext cx="0" cy="216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Line 45"/>
                        <wps:cNvCnPr>
                          <a:cxnSpLocks noChangeShapeType="1"/>
                        </wps:cNvCnPr>
                        <wps:spPr bwMode="auto">
                          <a:xfrm>
                            <a:off x="5583" y="9573"/>
                            <a:ext cx="0" cy="17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Line 46"/>
                        <wps:cNvCnPr>
                          <a:cxnSpLocks noChangeShapeType="1"/>
                        </wps:cNvCnPr>
                        <wps:spPr bwMode="auto">
                          <a:xfrm>
                            <a:off x="5697" y="9687"/>
                            <a:ext cx="0" cy="159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Line 47"/>
                        <wps:cNvCnPr>
                          <a:cxnSpLocks noChangeShapeType="1"/>
                        </wps:cNvCnPr>
                        <wps:spPr bwMode="auto">
                          <a:xfrm>
                            <a:off x="6039" y="10143"/>
                            <a:ext cx="0" cy="11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47" style="position:absolute;left:0;text-align:left;margin-left:19.15pt;margin-top:8.05pt;width:342pt;height:242.25pt;z-index:251654144;mso-position-horizontal-relative:text;mso-position-vertical-relative:text" coordorigin="1479,6933" coordsize="6840,4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cP2AgAANJNAAAOAAAAZHJzL2Uyb0RvYy54bWzsXFtv20YWfl+g/4HgYwFFHHJ4E6IUiWVl&#10;F0jbAHX7TlOURFQiWZK2lBb73/uduVBDRUq8SaxmY9qATXGGZ2bOnDm371DPf9hvN9Z9Vjd5WUxt&#10;9syxraxIy0VerKb2rzfzUWRbTZsUi2RTFtnUfpc19g8vvvvX8101ydxyXW4WWW2BSNFMdtXUXrdt&#10;NRmPm3SdbZPmWVllBRqXZb1NWnysV+NFnexAfbsZu44TjHdlvajqMs2aBndnstF+Iegvl1na/rxc&#10;NllrbaY25taKv7X4e0t/xy+eJ5NVnVTrPFXTSD5hFtskLzBoR2qWtIl1V+fvkdrmaV025bJ9lpbb&#10;cblc5mkm1oDVMOdoNa/r8q4Sa1lNdquqYxNYe8SnTyab/nT/trbyxdTGRhXJFlskRrVcj3izq1YT&#10;dHldV79Ub2u5QFy+KdPfGzSPj9vp80p2tm53P5YL0Evu2lLwZr+st0QCq7b2YgvedVuQ7VsrxU3u&#10;4dfBTqVo85ww8ENfblK6xk7Sc4yHsW2hOYg9Mclkkq6v1fNBxNXDPOLiyXEykQOLyarJ0cogcM2B&#10;p83n8fSXdVJlYqsaYpjiKeYpefomLzLL5ZKlosdVIfmZ7gvFT6sor9ZJscoErZt3FXjH6AlM3HiE&#10;PjTYjI/y13W45FPIHDFyMtFc1ixyWSQG0CxKJlXdtK+zcmvRxdTeYN5i75L7N01Lczl0oa0synm+&#10;2eB+MtkU1m5qx77riweacpMvqJHamnp1e7WprfuEjqH4UeP2ukHci4Ugts6SxbW6bpN8I68x+KYg&#10;elgHpqOu5Dn7K3bi6+g64iPuBtcj7sxmo5fzKz4K5iz0Z97s6mrG/ktTY3yyzheLrKDZ6TPP+MP2&#10;X2kfeVq7U9+xYdynLviFyer/YtJiO2kHpRDelot3b2u9zRDJC8kmgxCYwikOS0/ScK4eXzgZcwN1&#10;wrV0Bm6oBFTo5+4AH0RvkM5nJzX+NySdrC+dAemLy0tnqIzIQXVyP1DC6XF3kE/huEHpPTnt6fbl&#10;M7yofHq+h/PRc4G08vQ8J5DeEx+s+xO27l5fPoWf9zXoT9eLufLuIxYrL1BHBoP32UW+37p9hxBI&#10;73NeZxnF95YrpEHJqA43GzPWFFGQbKFuD4uCOEdkC1UZeY6Ipg6mnMUemijQdENPOBiGq5neyUCI&#10;ggwd/CC8X6i4Y7VQ07+BN7DcbpA0+H5sOdbOElRFEHPoA2Xd9WEIx6y1pYckmpoUbErXzQ/PEcPJ&#10;7nq53GdniIHBXTea05mp+UY3c15gRbfYZC2DPxEQKAYgNLAQrFIATyyqyoZic+IG+Hkj41bRn1rP&#10;dMZ6qbMI4jEeen2gM9ZDnXVMLzrLh9SMaiR7jtM8tW0hzXNLagZzTFpaiL6kcFWKwFpJALVsy/vs&#10;phR92kOWgjZN6apDh/TuNk9fZX+a3RnyJjRP15UJFIwqyLg8lPeVpOn72GZ5HxupBuiT7X+SxKJY&#10;DcICIbaaGOMM24nRmROpzIh8QC4TDXoRJlUwkTgjY3vNIuKscQK6APdpx/m9bEUvqTEXP2oHjW6f&#10;nBCw6hL5FwgHkqu4WJf1n7a1Q6Jyajd/3CV1Zlub/xTIWsWMU8qrFR+4HyIosWqz5dZsSYoUpKZ2&#10;a+P00uVVK7Ohd1Wdr9YYiYnzXJQvkbZb5iLnQ8pWpikgJPThglkKCPSRnfCEEH9pO4EjIs9OGPvC&#10;EB3shBc6aCI7wSJcQZfgdGiXxTwl/5OdcH2d9zgYANNOkDIO3u9i2gjG4hBq/RQl00ggn3Kalmki&#10;iMgZWlh8Z0lcNzrQAhuegI0Q7LVgI2g3zpsIrVo/bB+8SEqZCy9YGiVhHkJlBvxIyZ7S29hgodCx&#10;hQ+2DixAopmsQCc9ygQ55HnjPuc9qyHXh/vY2xODDObhBGJzOtFm6P2jnPdgHqpHAVgYch3SPNxQ&#10;AuRVubeQGcHBMsyD1e5xXxs2FVB0YMvLui53BDdgftIDMx6VdB4UZ3SoVKjSLgf7EXgRDh7ZD5E8&#10;7NuPo5CXnFihZLQtoeOnMBnSPT1HrHcDHb9OcOQLngrJU4Gr/hUzlzuv3Hg0D6JwxOfcH8WhE40c&#10;Fr+KA2BffDbv4z0ChJNQ82dkLD8b5aLtnCXNWqJhC1xJS7DNW0Dhm3yLWLWDyJLJOSisg7FoWRpg&#10;0v9FmHMENLX7271AejukR/p0g6cpuMJgaQ08zHMNNXIBsDYGRkvGOXaZCt10Rhf+vMhROL6YEs65&#10;9j21YvhH4LBzYjyAuJcMj7qqDaHcZD2EMmCPL7QeD6XQRjHcWuHOHgutG2m/eBDafm3AE8Ym+mUx&#10;3mXLYhDNy7wjCkaOAn2taVVabdC05Il2fsbTLpehtJrpHnROFKq9LqBpY2S9pHuATMEpTcvi+Dg1&#10;NbgHT73Gy+1X0UiQ62LuAfcA6Qmh9f3T7oEBqwzuwaBpZSGyC/NsatoLlNZYy01e/ZsSQOLqN50s&#10;UpXK0K3SZWAOQ3lrT/16cazchq+rlnYIz0R9gMzg/VM1tgQGm6J8gSqch4pyHARH3q8Jc5GMD+7v&#10;4P52bzIQpGRKspCdx/UkPiLJ3esN78dxHiN9LQHbQZKH9x5QsXB4JwcG3JRk1E5A130dkhzFEoE9&#10;QEd4A0qVqA3exfAGjxZT9XaZ24GfIvnLTeDzkVISD9bJ70V8KFlXIOggyYMkH0tyh711MD438Teq&#10;+b0QjB/4MtEWhXgLtRfpAbxXSByVsH/QQR5QfLz2ebb08ZtA8S+G1ndvvg1ovenF9YFPLjDzx/Xi&#10;qNpGJYR8hno8ymxGsa6lOwY+PU9X7A2ZzSGzqTKbfeCTXxb49F14iCIdz1Dr0jNtKoPpDsDn8D0B&#10;XTCsogwCHo3Mj/xSjctpWh9vskgMKTxdFzVgSMOXWyBRqyRSC20f+JRG+nJCG6iy/RilqSc1LfPj&#10;4xcOB7T+qaP1KDntadoLAJ+GTxs4nkTrAXJKd/qQhtQIJ5PZ0gEZ+v9AhlAALr44TGB56kvO6JvJ&#10;zM+4Nr+K7cXfAAAA//8DAFBLAwQUAAYACAAAACEAh6bnQd8AAAAJAQAADwAAAGRycy9kb3ducmV2&#10;LnhtbEyPzWrDMBCE74W+g9hAb438Q9LgWA4htD2FQpNC6U2xNraJtTKWYjtv3+2pOe7MMPNtvpls&#10;KwbsfeNIQTyPQCCVzjRUKfg6vj2vQPigyejWESq4oYdN8fiQ68y4kT5xOIRKcAn5TCuoQ+gyKX1Z&#10;o9V+7jok9s6utzrw2VfS9HrkctvKJIqW0uqGeKHWHe5qLC+Hq1XwPupxm8avw/5y3t1+jouP732M&#10;Sj3Npu0aRMAp/IfhD5/RoWCmk7uS8aJVkK5STrK+jEGw/5IkLJwULHgWZJHL+w+KXwAAAP//AwBQ&#10;SwECLQAUAAYACAAAACEAtoM4kv4AAADhAQAAEwAAAAAAAAAAAAAAAAAAAAAAW0NvbnRlbnRfVHlw&#10;ZXNdLnhtbFBLAQItABQABgAIAAAAIQA4/SH/1gAAAJQBAAALAAAAAAAAAAAAAAAAAC8BAABfcmVs&#10;cy8ucmVsc1BLAQItABQABgAIAAAAIQArCScP2AgAANJNAAAOAAAAAAAAAAAAAAAAAC4CAABkcnMv&#10;ZTJvRG9jLnhtbFBLAQItABQABgAIAAAAIQCHpudB3wAAAAkBAAAPAAAAAAAAAAAAAAAAADILAABk&#10;cnMvZG93bnJldi54bWxQSwUGAAAAAAQABADzAAAAPgwAAAAA&#10;">
                <v:line id="Line 24" o:spid="_x0000_s1048" style="position:absolute;visibility:visible;mso-wrap-style:square" from="2049,7104" to="2049,11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25" o:spid="_x0000_s1049" style="position:absolute;visibility:visible;mso-wrap-style:square" from="2049,11265" to="8319,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26" o:spid="_x0000_s1050" style="position:absolute;visibility:visible;mso-wrap-style:square" from="2049,7845" to="6609,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27" o:spid="_x0000_s1051" style="position:absolute;visibility:visible;mso-wrap-style:square" from="3531,6933" to="6837,11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8" o:spid="_x0000_s1052" style="position:absolute;visibility:visible;mso-wrap-style:square" from="2049,7845" to="4443,1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Freeform 29" o:spid="_x0000_s1053" style="position:absolute;left:2448;top:8301;width:1938;height:2736;visibility:visible;mso-wrap-style:square;v-text-anchor:top" coordsize="1938,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m76wgAAANsAAAAPAAAAZHJzL2Rvd25yZXYueG1sRE9LawIx&#10;EL4X/A9hhN66WUsVd2sUEYQWL63anqeb2YduJkuS6u6/bwqCt/n4nrNY9aYVF3K+saxgkqQgiAur&#10;G64UHA/bpzkIH5A1tpZJwUAeVsvRwwJzba/8SZd9qEQMYZ+jgjqELpfSFzUZ9IntiCNXWmcwROgq&#10;qR1eY7hp5XOazqTBhmNDjR1tairO+1+joCpdZt/91092/hhO5XfWTnfDVqnHcb9+BRGoD3fxzf2m&#10;4/wX+P8lHiCXfwAAAP//AwBQSwECLQAUAAYACAAAACEA2+H2y+4AAACFAQAAEwAAAAAAAAAAAAAA&#10;AAAAAAAAW0NvbnRlbnRfVHlwZXNdLnhtbFBLAQItABQABgAIAAAAIQBa9CxbvwAAABUBAAALAAAA&#10;AAAAAAAAAAAAAB8BAABfcmVscy8ucmVsc1BLAQItABQABgAIAAAAIQC3Um76wgAAANsAAAAPAAAA&#10;AAAAAAAAAAAAAAcCAABkcnMvZG93bnJldi54bWxQSwUGAAAAAAMAAwC3AAAA9gIAAAAA&#10;" path="m,1710v123,513,247,1026,570,741c893,2166,1415,1083,1938,e" filled="f">
                  <v:path arrowok="t" o:connecttype="custom" o:connectlocs="0,1710;570,2451;1938,0" o:connectangles="0,0,0"/>
                </v:shape>
                <v:shape id="Freeform 30" o:spid="_x0000_s1054" style="position:absolute;left:1935;top:7959;width:3705;height:1805;visibility:visible;mso-wrap-style:square;v-text-anchor:top" coordsize="2565,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LbsvQAAANsAAAAPAAAAZHJzL2Rvd25yZXYueG1sRE9LCsIw&#10;EN0L3iGM4E5TBUWqUVQUXLjxA26HZmyrzaQ00ba3N4Lgbh7vO4tVYwrxpsrllhWMhhEI4sTqnFMF&#10;18t+MAPhPLLGwjIpaMnBatntLDDWtuYTvc8+FSGEXYwKMu/LWEqXZGTQDW1JHLi7rQz6AKtU6grr&#10;EG4KOY6iqTSYc2jIsKRtRsnz/DIKbu7yqEfl5Djb7tp9myebHR43SvV7zXoOwlPj/+Kf+6DD/Al8&#10;fwkHyOUHAAD//wMAUEsBAi0AFAAGAAgAAAAhANvh9svuAAAAhQEAABMAAAAAAAAAAAAAAAAAAAAA&#10;AFtDb250ZW50X1R5cGVzXS54bWxQSwECLQAUAAYACAAAACEAWvQsW78AAAAVAQAACwAAAAAAAAAA&#10;AAAAAAAfAQAAX3JlbHMvLnJlbHNQSwECLQAUAAYACAAAACEAg8S27L0AAADbAAAADwAAAAAAAAAA&#10;AAAAAAAHAgAAZHJzL2Rvd25yZXYueG1sUEsFBgAAAAADAAMAtwAAAPECAAAAAA==&#10;" path="m,c385,294,770,589,1197,627v427,38,897,-181,1368,-399e" filled="f">
                  <v:path arrowok="t" o:connecttype="custom" o:connectlocs="0,0;1729,1702;3705,619" o:connectangles="0,0,0"/>
                </v:shape>
                <v:shape id="Text Box 31" o:spid="_x0000_s1055" type="#_x0000_t202" style="position:absolute;left:1479;top:7218;width:6384;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8nmugAAANsAAAAPAAAAZHJzL2Rvd25yZXYueG1sRE9LCsIw&#10;EN0L3iGM4E5TXYhUoxRBcasW10Mz/dBmUprY1tsbQXA3j/ed/XE0jeipc5VlBatlBII4s7riQkH6&#10;OC+2IJxH1thYJgVvcnA8TCd7jLUd+Eb93RcihLCLUUHpfRtL6bKSDLqlbYkDl9vOoA+wK6TucAjh&#10;ppHrKNpIgxWHhhJbOpWU1feXUVDnyat4RtfEW8rTPm/q4XJLlZrPxmQHwtPo/+Kf+6rD/A18fwkH&#10;yMMHAAD//wMAUEsBAi0AFAAGAAgAAAAhANvh9svuAAAAhQEAABMAAAAAAAAAAAAAAAAAAAAAAFtD&#10;b250ZW50X1R5cGVzXS54bWxQSwECLQAUAAYACAAAACEAWvQsW78AAAAVAQAACwAAAAAAAAAAAAAA&#10;AAAfAQAAX3JlbHMvLnJlbHNQSwECLQAUAAYACAAAACEA56vJ5roAAADbAAAADwAAAAAAAAAAAAAA&#10;AAAHAgAAZHJzL2Rvd25yZXYueG1sUEsFBgAAAAADAAMAtwAAAO4CAAAAAA==&#10;" filled="f" stroked="f">
                  <v:stroke dashstyle="dash"/>
                  <v:textbox>
                    <w:txbxContent>
                      <w:p w:rsidR="00D86117" w:rsidRDefault="00D86117" w:rsidP="000C34AA">
                        <w:pPr>
                          <w:rPr>
                            <w:sz w:val="32"/>
                            <w:szCs w:val="32"/>
                          </w:rPr>
                        </w:pPr>
                        <w:r>
                          <w:rPr>
                            <w:sz w:val="32"/>
                            <w:szCs w:val="32"/>
                          </w:rPr>
                          <w:t>P</w:t>
                        </w:r>
                      </w:p>
                      <w:p w:rsidR="00D86117" w:rsidRDefault="00D86117" w:rsidP="000C34AA">
                        <w:pPr>
                          <w:rPr>
                            <w:sz w:val="32"/>
                            <w:szCs w:val="32"/>
                          </w:rPr>
                        </w:pPr>
                      </w:p>
                      <w:p w:rsidR="00D86117" w:rsidRDefault="00D86117" w:rsidP="000C34AA">
                        <w:pPr>
                          <w:rPr>
                            <w:sz w:val="32"/>
                            <w:szCs w:val="32"/>
                          </w:rPr>
                        </w:pPr>
                      </w:p>
                      <w:p w:rsidR="00D86117" w:rsidRDefault="00D86117" w:rsidP="000C34AA">
                        <w:pPr>
                          <w:rPr>
                            <w:sz w:val="32"/>
                            <w:szCs w:val="32"/>
                          </w:rPr>
                        </w:pPr>
                        <w:r>
                          <w:rPr>
                            <w:sz w:val="32"/>
                            <w:szCs w:val="32"/>
                          </w:rPr>
                          <w:t xml:space="preserve">                                 MC           AC</w:t>
                        </w:r>
                      </w:p>
                      <w:p w:rsidR="00D86117" w:rsidRDefault="00D86117" w:rsidP="000C34AA">
                        <w:pPr>
                          <w:rPr>
                            <w:sz w:val="32"/>
                            <w:szCs w:val="32"/>
                          </w:rPr>
                        </w:pPr>
                        <w:r>
                          <w:rPr>
                            <w:sz w:val="32"/>
                            <w:szCs w:val="32"/>
                          </w:rPr>
                          <w:t xml:space="preserve">                                       </w:t>
                        </w:r>
                      </w:p>
                      <w:p w:rsidR="00D86117" w:rsidRDefault="00D86117" w:rsidP="000C34AA">
                        <w:pPr>
                          <w:rPr>
                            <w:sz w:val="32"/>
                            <w:szCs w:val="32"/>
                          </w:rPr>
                        </w:pPr>
                      </w:p>
                      <w:p w:rsidR="00D86117" w:rsidRDefault="00D86117" w:rsidP="000C34AA">
                        <w:pPr>
                          <w:rPr>
                            <w:sz w:val="32"/>
                            <w:szCs w:val="32"/>
                          </w:rPr>
                        </w:pPr>
                      </w:p>
                      <w:p w:rsidR="00D86117" w:rsidRDefault="00D86117" w:rsidP="000C34AA">
                        <w:pPr>
                          <w:rPr>
                            <w:sz w:val="32"/>
                            <w:szCs w:val="32"/>
                          </w:rPr>
                        </w:pPr>
                      </w:p>
                      <w:p w:rsidR="00D86117" w:rsidRDefault="00D86117" w:rsidP="000C34AA">
                        <w:pPr>
                          <w:rPr>
                            <w:sz w:val="32"/>
                            <w:szCs w:val="32"/>
                          </w:rPr>
                        </w:pPr>
                      </w:p>
                      <w:p w:rsidR="00D86117" w:rsidRDefault="00D86117" w:rsidP="000C34AA">
                        <w:pPr>
                          <w:rPr>
                            <w:sz w:val="32"/>
                            <w:szCs w:val="32"/>
                          </w:rPr>
                        </w:pPr>
                        <w:r>
                          <w:rPr>
                            <w:sz w:val="32"/>
                            <w:szCs w:val="32"/>
                          </w:rPr>
                          <w:t xml:space="preserve">                              MR               d         </w:t>
                        </w:r>
                        <w:proofErr w:type="spellStart"/>
                        <w:r>
                          <w:rPr>
                            <w:sz w:val="32"/>
                            <w:szCs w:val="32"/>
                          </w:rPr>
                          <w:t>D</w:t>
                        </w:r>
                        <w:proofErr w:type="spellEnd"/>
                      </w:p>
                      <w:p w:rsidR="00D86117" w:rsidRDefault="00D86117" w:rsidP="000C34AA">
                        <w:r>
                          <w:t xml:space="preserve">                 </w:t>
                        </w:r>
                      </w:p>
                      <w:p w:rsidR="00D86117" w:rsidRDefault="00D86117" w:rsidP="000C34AA">
                        <w:pPr>
                          <w:rPr>
                            <w:sz w:val="32"/>
                            <w:szCs w:val="32"/>
                          </w:rPr>
                        </w:pPr>
                        <w:r>
                          <w:t xml:space="preserve">                   A       B C D </w:t>
                        </w:r>
                        <w:proofErr w:type="gramStart"/>
                        <w:r>
                          <w:t>E  F</w:t>
                        </w:r>
                        <w:proofErr w:type="gramEnd"/>
                        <w:r>
                          <w:t xml:space="preserve">         G H   I J    K                     Q</w:t>
                        </w:r>
                        <w:r>
                          <w:rPr>
                            <w:sz w:val="32"/>
                            <w:szCs w:val="32"/>
                          </w:rPr>
                          <w:t xml:space="preserve">   </w:t>
                        </w:r>
                      </w:p>
                      <w:p w:rsidR="00D86117" w:rsidRDefault="00D86117" w:rsidP="000C34AA">
                        <w:pPr>
                          <w:rPr>
                            <w:sz w:val="32"/>
                            <w:szCs w:val="32"/>
                          </w:rPr>
                        </w:pPr>
                      </w:p>
                    </w:txbxContent>
                  </v:textbox>
                </v:shape>
                <v:line id="Line 32" o:spid="_x0000_s1056" style="position:absolute;visibility:visible;mso-wrap-style:square" from="2904,9213" to="2904,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ytxAAAANsAAAAPAAAAZHJzL2Rvd25yZXYueG1sRI9Pi8Iw&#10;EMXvwn6HMAveNF0P6naNIguCB/+gLnsemrGtNpOaxFq/vREEbzO8N+/3ZjJrTSUacr60rOCrn4Ag&#10;zqwuOVfwd1j0xiB8QNZYWSYFd/Iwm350Jphqe+MdNfuQixjCPkUFRQh1KqXPCjLo+7YmjtrROoMh&#10;ri6X2uEthptKDpJkKA2WHAkF1vRbUHbeX03kZvnKXf5P53Z5XK8WF26+N4etUt3Pdv4DIlAb3ubX&#10;9VLH+iN4/hIHkNMHAAAA//8DAFBLAQItABQABgAIAAAAIQDb4fbL7gAAAIUBAAATAAAAAAAAAAAA&#10;AAAAAAAAAABbQ29udGVudF9UeXBlc10ueG1sUEsBAi0AFAAGAAgAAAAhAFr0LFu/AAAAFQEAAAsA&#10;AAAAAAAAAAAAAAAAHwEAAF9yZWxzLy5yZWxzUEsBAi0AFAAGAAgAAAAhACh2HK3EAAAA2wAAAA8A&#10;AAAAAAAAAAAAAAAABwIAAGRycy9kb3ducmV2LnhtbFBLBQYAAAAAAwADALcAAAD4AgAAAAA=&#10;">
                  <v:stroke dashstyle="dash"/>
                </v:line>
                <v:line id="Line 33" o:spid="_x0000_s1057" style="position:absolute;visibility:visible;mso-wrap-style:square" from="3474,8985" to="3474,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YjfwwAAANsAAAAPAAAAZHJzL2Rvd25yZXYueG1sRI9Nb8Iw&#10;DIbvk/gPkZG4jRQO01YICCEhcWBMA8TZakxbaJyShNL9+/kwaTdbfj8ez5e9a1RHIdaeDUzGGSji&#10;wtuaSwOn4+b1HVRMyBYbz2TghyIsF4OXOebWP/mbukMqlYRwzNFAlVKbax2LihzGsW+J5XbxwWGS&#10;NZTaBnxKuGv0NMvetMOapaHCltYVFbfDw0lvUe7C/Xy99dvL525z5+5jf/wyZjTsVzNQifr0L/5z&#10;b63gC6z8IgPoxS8AAAD//wMAUEsBAi0AFAAGAAgAAAAhANvh9svuAAAAhQEAABMAAAAAAAAAAAAA&#10;AAAAAAAAAFtDb250ZW50X1R5cGVzXS54bWxQSwECLQAUAAYACAAAACEAWvQsW78AAAAVAQAACwAA&#10;AAAAAAAAAAAAAAAfAQAAX3JlbHMvLnJlbHNQSwECLQAUAAYACAAAACEAWemI38MAAADbAAAADwAA&#10;AAAAAAAAAAAAAAAHAgAAZHJzL2Rvd25yZXYueG1sUEsFBgAAAAADAAMAtwAAAPcCAAAAAA==&#10;">
                  <v:stroke dashstyle="dash"/>
                </v:line>
                <v:line id="Line 34" o:spid="_x0000_s1058" style="position:absolute;visibility:visible;mso-wrap-style:square" from="3702,9099" to="3702,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S1EwwAAANsAAAAPAAAAZHJzL2Rvd25yZXYueG1sRI9Bi8Iw&#10;EIXvwv6HMAt701QPol2jiCB40BWt7HloxrbaTGoSa/ffbwTB2wzvzfvezBadqUVLzleWFQwHCQji&#10;3OqKCwWnbN2fgPABWWNtmRT8kYfF/KM3w1TbBx+oPYZCxBD2KSooQ2hSKX1ekkE/sA1x1M7WGQxx&#10;dYXUDh8x3NRylCRjabDiSCixoVVJ+fV4N5GbF1t3+71cu815t13fuJ3+ZHulvj675TeIQF14m1/X&#10;Gx3rT+H5SxxAzv8BAAD//wMAUEsBAi0AFAAGAAgAAAAhANvh9svuAAAAhQEAABMAAAAAAAAAAAAA&#10;AAAAAAAAAFtDb250ZW50X1R5cGVzXS54bWxQSwECLQAUAAYACAAAACEAWvQsW78AAAAVAQAACwAA&#10;AAAAAAAAAAAAAAAfAQAAX3JlbHMvLnJlbHNQSwECLQAUAAYACAAAACEANqUtRMMAAADbAAAADwAA&#10;AAAAAAAAAAAAAAAHAgAAZHJzL2Rvd25yZXYueG1sUEsFBgAAAAADAAMAtwAAAPcCAAAAAA==&#10;">
                  <v:stroke dashstyle="dash"/>
                </v:line>
                <v:line id="Line 35" o:spid="_x0000_s1059" style="position:absolute;visibility:visible;mso-wrap-style:square" from="3930,9270" to="3930,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5kwAAAANsAAAAPAAAAZHJzL2Rvd25yZXYueG1sRE9Na8JA&#10;EL0X/A/LCN7qRg9FU1cpBcGDVaql5yE7JqnZ2bi7xvjvnUPB4+N9L1a9a1RHIdaeDUzGGSjiwtua&#10;SwM/x/XrDFRMyBYbz2TgThFWy8HLAnPrb/xN3SGVSkI45migSqnNtY5FRQ7j2LfEwp18cJgEhlLb&#10;gDcJd42eZtmbdlizNFTY0mdFxflwddJblNtw+f0795vT13Z94W6+O+6NGQ37j3dQifr0FP+7N9bA&#10;VNbLF/kBevkAAAD//wMAUEsBAi0AFAAGAAgAAAAhANvh9svuAAAAhQEAABMAAAAAAAAAAAAAAAAA&#10;AAAAAFtDb250ZW50X1R5cGVzXS54bWxQSwECLQAUAAYACAAAACEAWvQsW78AAAAVAQAACwAAAAAA&#10;AAAAAAAAAAAfAQAAX3JlbHMvLnJlbHNQSwECLQAUAAYACAAAACEAafNOZMAAAADbAAAADwAAAAAA&#10;AAAAAAAAAAAHAgAAZHJzL2Rvd25yZXYueG1sUEsFBgAAAAADAAMAtwAAAPQCAAAAAA==&#10;">
                  <v:stroke dashstyle="dash"/>
                </v:line>
                <v:line id="Line 36" o:spid="_x0000_s1060" style="position:absolute;visibility:visible;mso-wrap-style:square" from="4329,9555" to="4329,11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wQAAANsAAAAPAAAAZHJzL2Rvd25yZXYueG1sRI/NisIw&#10;FIX3gu8QruBOU12IU40iguBCHdRh1pfm2labm5rEWt9+IgizPJyfjzNftqYSDTlfWlYwGiYgiDOr&#10;S84V/Jw3gykIH5A1VpZJwYs8LBfdzhxTbZ98pOYUchFH2KeooAihTqX0WUEG/dDWxNG7WGcwROly&#10;qR0+47ip5DhJJtJgyZFQYE3rgrLb6WEiN8t37v57vbXby363uXPzdTh/K9XvtasZiEBt+A9/2lut&#10;YDyC95f4A+TiDwAA//8DAFBLAQItABQABgAIAAAAIQDb4fbL7gAAAIUBAAATAAAAAAAAAAAAAAAA&#10;AAAAAABbQ29udGVudF9UeXBlc10ueG1sUEsBAi0AFAAGAAgAAAAhAFr0LFu/AAAAFQEAAAsAAAAA&#10;AAAAAAAAAAAAHwEAAF9yZWxzLy5yZWxzUEsBAi0AFAAGAAgAAAAhAAa/6//BAAAA2wAAAA8AAAAA&#10;AAAAAAAAAAAABwIAAGRycy9kb3ducmV2LnhtbFBLBQYAAAAAAwADALcAAAD1AgAAAAA=&#10;">
                  <v:stroke dashstyle="dash"/>
                </v:line>
                <v:line id="Line 37" o:spid="_x0000_s1061" style="position:absolute;flip:x y;visibility:visible;mso-wrap-style:square" from="1992,10125" to="5982,10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GJoxgAAANsAAAAPAAAAZHJzL2Rvd25yZXYueG1sRI/dasJA&#10;FITvC77DcoTeFN1tSotGV5EWwZ96EfUBDtnTJDV7NmRXTd/eFYReDjPzDTOdd7YWF2p95VjD61CB&#10;IM6dqbjQcDwsByMQPiAbrB2Thj/yMJ/1nqaYGnfljC77UIgIYZ+ihjKEJpXS5yVZ9EPXEEfvx7UW&#10;Q5RtIU2L1wi3tUyU+pAWK44LJTb0WVJ+2p+tBpVt379H4/XX+rdeZeplu3Fvu43Wz/1uMQERqAv/&#10;4Ud7ZTQkCdy/xB8gZzcAAAD//wMAUEsBAi0AFAAGAAgAAAAhANvh9svuAAAAhQEAABMAAAAAAAAA&#10;AAAAAAAAAAAAAFtDb250ZW50X1R5cGVzXS54bWxQSwECLQAUAAYACAAAACEAWvQsW78AAAAVAQAA&#10;CwAAAAAAAAAAAAAAAAAfAQAAX3JlbHMvLnJlbHNQSwECLQAUAAYACAAAACEAQtBiaMYAAADbAAAA&#10;DwAAAAAAAAAAAAAAAAAHAgAAZHJzL2Rvd25yZXYueG1sUEsFBgAAAAADAAMAtwAAAPoCAAAAAA==&#10;">
                  <v:stroke dashstyle="dash"/>
                </v:line>
                <v:line id="Line 38" o:spid="_x0000_s1062" style="position:absolute;flip:x y;visibility:visible;mso-wrap-style:square" from="1992,9669" to="5697,9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MfzxgAAANsAAAAPAAAAZHJzL2Rvd25yZXYueG1sRI/dasJA&#10;FITvC32H5RS8KbprpEVT1yAtgn+9iPoAh+xpkjZ7NmRXjW/fLQi9HGbmG2ae9bYRF+p87VjDeKRA&#10;EBfO1FxqOB1XwykIH5ANNo5Jw408ZIvHhzmmxl05p8shlCJC2KeooQqhTaX0RUUW/ci1xNH7cp3F&#10;EGVXStPhNcJtIxOlXqXFmuNChS29V1T8HM5Wg8p3L/vpbPOx+W7WuXrebd3kc6v14KlfvoEI1If/&#10;8L29NhqSCfx9iT9ALn4BAAD//wMAUEsBAi0AFAAGAAgAAAAhANvh9svuAAAAhQEAABMAAAAAAAAA&#10;AAAAAAAAAAAAAFtDb250ZW50X1R5cGVzXS54bWxQSwECLQAUAAYACAAAACEAWvQsW78AAAAVAQAA&#10;CwAAAAAAAAAAAAAAAAAfAQAAX3JlbHMvLnJlbHNQSwECLQAUAAYACAAAACEALZzH88YAAADbAAAA&#10;DwAAAAAAAAAAAAAAAAAHAgAAZHJzL2Rvd25yZXYueG1sUEsFBgAAAAADAAMAtwAAAPoCAAAAAA==&#10;">
                  <v:stroke dashstyle="dash"/>
                </v:line>
                <v:line id="Line 39" o:spid="_x0000_s1063" style="position:absolute;flip:x y;visibility:visible;mso-wrap-style:square" from="2049,9099" to="5241,9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HxgAAANsAAAAPAAAAZHJzL2Rvd25yZXYueG1sRI/dagIx&#10;FITvhb5DOAVvpCbaWnRrFFEK/vVirQ9w2Jzubrs5WTZR17c3QsHLYWa+Yabz1lbiTI0vHWsY9BUI&#10;4syZknMNx+/PlzEIH5ANVo5Jw5U8zGdPnSkmxl04pfMh5CJC2CeooQihTqT0WUEWfd/VxNH7cY3F&#10;EGWTS9PgJcJtJYdKvUuLJceFAmtaFpT9HU5Wg0p3o/14slltfqt1qnq7rXv92mrdfW4XHyACteER&#10;/m+vjYbhG9y/xB8gZzcAAAD//wMAUEsBAi0AFAAGAAgAAAAhANvh9svuAAAAhQEAABMAAAAAAAAA&#10;AAAAAAAAAAAAAFtDb250ZW50X1R5cGVzXS54bWxQSwECLQAUAAYACAAAACEAWvQsW78AAAAVAQAA&#10;CwAAAAAAAAAAAAAAAAAfAQAAX3JlbHMvLnJlbHNQSwECLQAUAAYACAAAACEAonVfh8YAAADbAAAA&#10;DwAAAAAAAAAAAAAAAAAHAgAAZHJzL2Rvd25yZXYueG1sUEsFBgAAAAADAAMAtwAAAPoCAAAAAA==&#10;">
                  <v:stroke dashstyle="dash"/>
                </v:line>
                <v:line id="Line 40" o:spid="_x0000_s1064" style="position:absolute;flip:x y;visibility:visible;mso-wrap-style:square" from="2049,8928" to="5127,8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focxQAAANsAAAAPAAAAZHJzL2Rvd25yZXYueG1sRI/dagIx&#10;FITvhb5DOAVvpCYqit0aRRTB34u1fYDD5nR3283Jsom6fXtTELwcZuYbZrZobSWu1PjSsYZBX4Eg&#10;zpwpOdfw9bl5m4LwAdlg5Zg0/JGHxfylM8PEuBundD2HXEQI+wQ1FCHUiZQ+K8ii77uaOHrfrrEY&#10;omxyaRq8Rbit5FCpibRYclwosKZVQdnv+WI1qPQwPk7fd+vdT7VNVe+wd6PTXuvua7v8ABGoDc/w&#10;o701GoZj+P8Sf4Cc3wEAAP//AwBQSwECLQAUAAYACAAAACEA2+H2y+4AAACFAQAAEwAAAAAAAAAA&#10;AAAAAAAAAAAAW0NvbnRlbnRfVHlwZXNdLnhtbFBLAQItABQABgAIAAAAIQBa9CxbvwAAABUBAAAL&#10;AAAAAAAAAAAAAAAAAB8BAABfcmVscy8ucmVsc1BLAQItABQABgAIAAAAIQDNOfocxQAAANsAAAAP&#10;AAAAAAAAAAAAAAAAAAcCAABkcnMvZG93bnJldi54bWxQSwUGAAAAAAMAAwC3AAAA+QIAAAAA&#10;">
                  <v:stroke dashstyle="dash"/>
                </v:line>
                <v:line id="Line 41" o:spid="_x0000_s1065" style="position:absolute;flip:x y;visibility:visible;mso-wrap-style:square" from="2049,9555" to="5583,9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2RrxgAAANsAAAAPAAAAZHJzL2Rvd25yZXYueG1sRI/dasJA&#10;FITvC77DcoTeFN1tSkWjaygtBX/ai6gPcMgek2j2bMhuNb59Vyj0cpiZb5hF1ttGXKjztWMNz2MF&#10;grhwpuZSw2H/OZqC8AHZYOOYNNzIQ7YcPCwwNe7KOV12oRQRwj5FDVUIbSqlLyqy6MeuJY7e0XUW&#10;Q5RdKU2H1wi3jUyUmkiLNceFClt6r6g4736sBpVvX7+ms/XH+tSscvW03biX743Wj8P+bQ4iUB/+&#10;w3/tldGQTOD+Jf4AufwFAAD//wMAUEsBAi0AFAAGAAgAAAAhANvh9svuAAAAhQEAABMAAAAAAAAA&#10;AAAAAAAAAAAAAFtDb250ZW50X1R5cGVzXS54bWxQSwECLQAUAAYACAAAACEAWvQsW78AAAAVAQAA&#10;CwAAAAAAAAAAAAAAAAAfAQAAX3JlbHMvLnJlbHNQSwECLQAUAAYACAAAACEAPetka8YAAADbAAAA&#10;DwAAAAAAAAAAAAAAAAAHAgAAZHJzL2Rvd25yZXYueG1sUEsFBgAAAAADAAMAtwAAAPoCAAAAAA==&#10;">
                  <v:stroke dashstyle="dash"/>
                </v:line>
                <v:shape id="Text Box 42" o:spid="_x0000_s1066" type="#_x0000_t202" style="position:absolute;left:1650;top:8700;width:456;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D86117" w:rsidRDefault="00D86117" w:rsidP="000C34AA">
                        <w:r>
                          <w:t>Z</w:t>
                        </w:r>
                      </w:p>
                      <w:p w:rsidR="00D86117" w:rsidRDefault="00D86117" w:rsidP="000C34AA">
                        <w:r>
                          <w:t>Y</w:t>
                        </w:r>
                      </w:p>
                      <w:p w:rsidR="00D86117" w:rsidRDefault="00D86117" w:rsidP="000C34AA">
                        <w:r>
                          <w:t>X</w:t>
                        </w:r>
                      </w:p>
                      <w:p w:rsidR="00D86117" w:rsidRDefault="00D86117" w:rsidP="000C34AA">
                        <w:r>
                          <w:t>W</w:t>
                        </w:r>
                      </w:p>
                      <w:p w:rsidR="00D86117" w:rsidRDefault="00D86117" w:rsidP="000C34AA"/>
                      <w:p w:rsidR="00D86117" w:rsidRDefault="00D86117" w:rsidP="000C34AA">
                        <w:r>
                          <w:t>V</w:t>
                        </w:r>
                      </w:p>
                      <w:p w:rsidR="00D86117" w:rsidRDefault="00D86117" w:rsidP="000C34AA"/>
                    </w:txbxContent>
                  </v:textbox>
                </v:shape>
                <v:line id="Line 43" o:spid="_x0000_s1067" style="position:absolute;visibility:visible;mso-wrap-style:square" from="5127,8946" to="5127,1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JiwAAAANsAAAAPAAAAZHJzL2Rvd25yZXYueG1sRE9Na8JA&#10;EL0X/A/LCN7qRg9FU1cpBcGDVaql5yE7JqnZ2bi7xvjvnUPB4+N9L1a9a1RHIdaeDUzGGSjiwtua&#10;SwM/x/XrDFRMyBYbz2TgThFWy8HLAnPrb/xN3SGVSkI45migSqnNtY5FRQ7j2LfEwp18cJgEhlLb&#10;gDcJd42eZtmbdlizNFTY0mdFxflwddJblNtw+f0795vT13Z94W6+O+6NGQ37j3dQifr0FP+7N9bA&#10;VMbKF/kBevkAAAD//wMAUEsBAi0AFAAGAAgAAAAhANvh9svuAAAAhQEAABMAAAAAAAAAAAAAAAAA&#10;AAAAAFtDb250ZW50X1R5cGVzXS54bWxQSwECLQAUAAYACAAAACEAWvQsW78AAAAVAQAACwAAAAAA&#10;AAAAAAAAAAAfAQAAX3JlbHMvLnJlbHNQSwECLQAUAAYACAAAACEAl4VCYsAAAADbAAAADwAAAAAA&#10;AAAAAAAAAAAHAgAAZHJzL2Rvd25yZXYueG1sUEsFBgAAAAADAAMAtwAAAPQCAAAAAA==&#10;">
                  <v:stroke dashstyle="dash"/>
                </v:line>
                <v:line id="Line 44" o:spid="_x0000_s1068" style="position:absolute;visibility:visible;mso-wrap-style:square" from="5241,9117" to="5241,1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ef5wwAAANsAAAAPAAAAZHJzL2Rvd25yZXYueG1sRI/NasJA&#10;FIX3Bd9huIK7OtFFaaKjiCC4SC2NpetL5ppEM3fizJikb98pFLo8nJ+Ps96OphU9Od9YVrCYJyCI&#10;S6sbrhR8ng/PryB8QNbYWiYF3+Rhu5k8rTHTduAP6otQiTjCPkMFdQhdJqUvazLo57Yjjt7FOoMh&#10;SldJ7XCI46aVyyR5kQYbjoQaO9rXVN6Kh4ncssrd/et6G4+Xt/xw5z49nd+Vmk3H3QpEoDH8h//a&#10;R61gmcLvl/gD5OYHAAD//wMAUEsBAi0AFAAGAAgAAAAhANvh9svuAAAAhQEAABMAAAAAAAAAAAAA&#10;AAAAAAAAAFtDb250ZW50X1R5cGVzXS54bWxQSwECLQAUAAYACAAAACEAWvQsW78AAAAVAQAACwAA&#10;AAAAAAAAAAAAAAAfAQAAX3JlbHMvLnJlbHNQSwECLQAUAAYACAAAACEA+Mnn+cMAAADbAAAADwAA&#10;AAAAAAAAAAAAAAAHAgAAZHJzL2Rvd25yZXYueG1sUEsFBgAAAAADAAMAtwAAAPcCAAAAAA==&#10;">
                  <v:stroke dashstyle="dash"/>
                </v:line>
                <v:line id="Line 45" o:spid="_x0000_s1069" style="position:absolute;visibility:visible;mso-wrap-style:square" from="5583,9573" to="5583,1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i5wQAAANsAAAAPAAAAZHJzL2Rvd25yZXYueG1sRE9Na8JA&#10;EL0X/A/LCN7qxgq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Owq2LnBAAAA2wAAAA8AAAAA&#10;AAAAAAAAAAAABwIAAGRycy9kb3ducmV2LnhtbFBLBQYAAAAAAwADALcAAAD1AgAAAAA=&#10;">
                  <v:stroke dashstyle="dash"/>
                </v:line>
                <v:line id="Line 46" o:spid="_x0000_s1070" style="position:absolute;visibility:visible;mso-wrap-style:square" from="5697,9687" to="5697,1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0iwgAAANsAAAAPAAAAZHJzL2Rvd25yZXYueG1sRI/NisIw&#10;FIX3wrxDuAPuNFVB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CDZn0iwgAAANsAAAAPAAAA&#10;AAAAAAAAAAAAAAcCAABkcnMvZG93bnJldi54bWxQSwUGAAAAAAMAAwC3AAAA9gIAAAAA&#10;">
                  <v:stroke dashstyle="dash"/>
                </v:line>
                <v:line id="Line 47" o:spid="_x0000_s1071" style="position:absolute;visibility:visible;mso-wrap-style:square" from="6039,10143" to="6039,1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ONVxAAAANsAAAAPAAAAZHJzL2Rvd25yZXYueG1sRI9fa8Iw&#10;FMXfhX2HcAd703QORKtRxkDoQ+ewjj1fmmtbbW5qkrXdt18GAx8P58+Ps9mNphU9Od9YVvA8S0AQ&#10;l1Y3XCn4PO2nSxA+IGtsLZOCH/Kw2z5MNphqO/CR+iJUIo6wT1FBHUKXSunLmgz6me2Io3e2zmCI&#10;0lVSOxziuGnlPEkW0mDDkVBjR281ldfi20RuWeXu9nW5jtn5Pd/fuF8dTh9KPT2Or2sQgcZwD/+3&#10;M63gZQ5/X+IPkNtfAAAA//8DAFBLAQItABQABgAIAAAAIQDb4fbL7gAAAIUBAAATAAAAAAAAAAAA&#10;AAAAAAAAAABbQ29udGVudF9UeXBlc10ueG1sUEsBAi0AFAAGAAgAAAAhAFr0LFu/AAAAFQEAAAsA&#10;AAAAAAAAAAAAAAAAHwEAAF9yZWxzLy5yZWxzUEsBAi0AFAAGAAgAAAAhAHO041XEAAAA2wAAAA8A&#10;AAAAAAAAAAAAAAAABwIAAGRycy9kb3ducmV2LnhtbFBLBQYAAAAAAwADALcAAAD4AgAAAAA=&#10;">
                  <v:stroke dashstyle="dash"/>
                </v:line>
              </v:group>
            </w:pict>
          </mc:Fallback>
        </mc:AlternateContent>
      </w: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Pr="00B86B40" w:rsidRDefault="000C34AA" w:rsidP="000C34AA">
      <w:pPr>
        <w:jc w:val="both"/>
        <w:rPr>
          <w:noProof/>
          <w:szCs w:val="36"/>
          <w:lang w:val="en-GB"/>
        </w:rPr>
      </w:pPr>
    </w:p>
    <w:p w:rsidR="000C34AA" w:rsidRDefault="000C34AA" w:rsidP="000C34AA">
      <w:pPr>
        <w:rPr>
          <w:lang w:val="en-GB"/>
        </w:rPr>
      </w:pPr>
    </w:p>
    <w:p w:rsidR="004C12C6" w:rsidRDefault="004C12C6" w:rsidP="000C34AA">
      <w:pPr>
        <w:rPr>
          <w:lang w:val="en-GB"/>
        </w:rPr>
      </w:pPr>
    </w:p>
    <w:p w:rsidR="004C12C6" w:rsidRDefault="004C12C6" w:rsidP="000C34AA">
      <w:pPr>
        <w:rPr>
          <w:lang w:val="en-GB"/>
        </w:rPr>
      </w:pPr>
    </w:p>
    <w:p w:rsidR="004C12C6" w:rsidRDefault="004C12C6" w:rsidP="000C34AA">
      <w:pPr>
        <w:rPr>
          <w:lang w:val="en-GB"/>
        </w:rPr>
      </w:pPr>
    </w:p>
    <w:p w:rsidR="004C12C6" w:rsidRDefault="004C12C6" w:rsidP="000C34AA">
      <w:pPr>
        <w:rPr>
          <w:lang w:val="en-GB"/>
        </w:rPr>
      </w:pPr>
    </w:p>
    <w:p w:rsidR="004C12C6" w:rsidRDefault="004C12C6" w:rsidP="000C34AA">
      <w:pPr>
        <w:rPr>
          <w:lang w:val="en-GB"/>
        </w:rPr>
      </w:pPr>
    </w:p>
    <w:p w:rsidR="00FC1283" w:rsidRDefault="00FC1283" w:rsidP="000C34AA">
      <w:pPr>
        <w:rPr>
          <w:lang w:val="en-GB"/>
        </w:rPr>
      </w:pPr>
    </w:p>
    <w:p w:rsidR="000949A4" w:rsidRDefault="000949A4" w:rsidP="000C34AA">
      <w:pPr>
        <w:rPr>
          <w:lang w:val="en-GB"/>
        </w:rPr>
      </w:pPr>
    </w:p>
    <w:p w:rsidR="000949A4" w:rsidRDefault="000949A4" w:rsidP="000C34AA">
      <w:pPr>
        <w:rPr>
          <w:lang w:val="en-GB"/>
        </w:rPr>
      </w:pPr>
    </w:p>
    <w:p w:rsidR="00FC1283" w:rsidRDefault="00FC1283" w:rsidP="000C34AA">
      <w:pPr>
        <w:rPr>
          <w:lang w:val="en-GB"/>
        </w:rPr>
      </w:pPr>
    </w:p>
    <w:p w:rsidR="004C12C6" w:rsidRPr="00B86B40" w:rsidRDefault="004C12C6" w:rsidP="000C34AA">
      <w:pPr>
        <w:rPr>
          <w:lang w:val="en-GB"/>
        </w:rPr>
      </w:pPr>
    </w:p>
    <w:p w:rsidR="000C34AA" w:rsidRPr="00B86B40" w:rsidRDefault="000C34AA" w:rsidP="000C34AA">
      <w:pPr>
        <w:rPr>
          <w:lang w:val="en-GB"/>
        </w:rPr>
      </w:pPr>
    </w:p>
    <w:p w:rsidR="000C34AA" w:rsidRPr="000949A4" w:rsidRDefault="000949A4" w:rsidP="000949A4">
      <w:pPr>
        <w:pStyle w:val="Odstavecseseznamem"/>
        <w:numPr>
          <w:ilvl w:val="0"/>
          <w:numId w:val="6"/>
        </w:numPr>
        <w:jc w:val="both"/>
        <w:rPr>
          <w:szCs w:val="36"/>
          <w:lang w:val="en-GB"/>
        </w:rPr>
      </w:pPr>
      <w:r w:rsidRPr="000949A4">
        <w:rPr>
          <w:rStyle w:val="jlqj4b"/>
          <w:lang w:val="en"/>
        </w:rPr>
        <w:t>The figure shows the situation of a natural monopoly</w:t>
      </w:r>
      <w:r w:rsidR="000C34AA" w:rsidRPr="000949A4">
        <w:rPr>
          <w:szCs w:val="36"/>
          <w:lang w:val="en-GB"/>
        </w:rPr>
        <w:t>.</w:t>
      </w:r>
    </w:p>
    <w:p w:rsidR="000949A4" w:rsidRPr="000949A4" w:rsidRDefault="000949A4" w:rsidP="000949A4">
      <w:pPr>
        <w:numPr>
          <w:ilvl w:val="0"/>
          <w:numId w:val="7"/>
        </w:numPr>
        <w:jc w:val="both"/>
        <w:rPr>
          <w:szCs w:val="36"/>
          <w:lang w:val="en-GB"/>
        </w:rPr>
      </w:pPr>
      <w:r w:rsidRPr="000949A4">
        <w:rPr>
          <w:szCs w:val="36"/>
          <w:lang w:val="en-GB"/>
        </w:rPr>
        <w:t>Decide whether the state should approach the price regulation of this company according to the AC or MC criteria. Justify.</w:t>
      </w:r>
    </w:p>
    <w:p w:rsidR="000949A4" w:rsidRPr="000949A4" w:rsidRDefault="000949A4" w:rsidP="000949A4">
      <w:pPr>
        <w:numPr>
          <w:ilvl w:val="0"/>
          <w:numId w:val="7"/>
        </w:numPr>
        <w:jc w:val="both"/>
        <w:rPr>
          <w:szCs w:val="36"/>
          <w:lang w:val="en-GB"/>
        </w:rPr>
      </w:pPr>
      <w:r w:rsidRPr="000949A4">
        <w:rPr>
          <w:szCs w:val="36"/>
          <w:lang w:val="en-GB"/>
        </w:rPr>
        <w:t>Determine the amount of the regulated P</w:t>
      </w:r>
      <w:r w:rsidRPr="000949A4">
        <w:rPr>
          <w:szCs w:val="36"/>
          <w:vertAlign w:val="subscript"/>
          <w:lang w:val="en-GB"/>
        </w:rPr>
        <w:t>R</w:t>
      </w:r>
      <w:r w:rsidRPr="000949A4">
        <w:rPr>
          <w:szCs w:val="36"/>
          <w:lang w:val="en-GB"/>
        </w:rPr>
        <w:t xml:space="preserve"> price and the regulated volume of Q</w:t>
      </w:r>
      <w:r w:rsidRPr="000949A4">
        <w:rPr>
          <w:szCs w:val="36"/>
          <w:vertAlign w:val="subscript"/>
          <w:lang w:val="en-GB"/>
        </w:rPr>
        <w:t>R</w:t>
      </w:r>
      <w:r w:rsidRPr="000949A4">
        <w:rPr>
          <w:szCs w:val="36"/>
          <w:lang w:val="en-GB"/>
        </w:rPr>
        <w:t xml:space="preserve"> production.</w:t>
      </w:r>
    </w:p>
    <w:p w:rsidR="000C34AA" w:rsidRDefault="000949A4" w:rsidP="000949A4">
      <w:pPr>
        <w:numPr>
          <w:ilvl w:val="0"/>
          <w:numId w:val="7"/>
        </w:numPr>
        <w:jc w:val="both"/>
        <w:rPr>
          <w:szCs w:val="36"/>
          <w:lang w:val="en-GB"/>
        </w:rPr>
      </w:pPr>
      <w:r w:rsidRPr="000949A4">
        <w:rPr>
          <w:szCs w:val="36"/>
          <w:lang w:val="en-GB"/>
        </w:rPr>
        <w:t>Determine the amount of profit for such a regulated monopoly</w:t>
      </w:r>
      <w:r>
        <w:rPr>
          <w:szCs w:val="36"/>
          <w:lang w:val="en-GB"/>
        </w:rPr>
        <w:t>.</w:t>
      </w:r>
      <w:r w:rsidR="000C34AA" w:rsidRPr="00B86B40">
        <w:rPr>
          <w:szCs w:val="36"/>
          <w:lang w:val="en-GB"/>
        </w:rPr>
        <w:t xml:space="preserve"> </w:t>
      </w:r>
    </w:p>
    <w:p w:rsidR="00497B9F" w:rsidRDefault="00497B9F" w:rsidP="00497B9F">
      <w:pPr>
        <w:jc w:val="both"/>
        <w:rPr>
          <w:szCs w:val="36"/>
          <w:lang w:val="en-GB"/>
        </w:rPr>
      </w:pPr>
    </w:p>
    <w:p w:rsidR="00497B9F" w:rsidRPr="00B86B40" w:rsidRDefault="00497B9F" w:rsidP="00497B9F">
      <w:pPr>
        <w:jc w:val="both"/>
        <w:rPr>
          <w:szCs w:val="36"/>
          <w:lang w:val="en-GB"/>
        </w:rPr>
      </w:pPr>
      <w:bookmarkStart w:id="0" w:name="_GoBack"/>
      <w:bookmarkEnd w:id="0"/>
    </w:p>
    <w:p w:rsidR="000C34AA" w:rsidRPr="00B86B40" w:rsidRDefault="008B1E3A" w:rsidP="000C34AA">
      <w:pPr>
        <w:jc w:val="both"/>
        <w:rPr>
          <w:lang w:val="en-GB"/>
        </w:rPr>
      </w:pPr>
      <w:r w:rsidRPr="00B86B40">
        <w:rPr>
          <w:noProof/>
          <w:lang w:val="en-G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3040380" cy="1849755"/>
                <wp:effectExtent l="4445" t="7620" r="3175" b="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849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117" w:rsidRDefault="00D86117" w:rsidP="000C34AA">
                            <w:r>
                              <w:t xml:space="preserve">    P</w:t>
                            </w:r>
                          </w:p>
                          <w:p w:rsidR="00D86117" w:rsidRDefault="00D86117" w:rsidP="000C34AA">
                            <w:r>
                              <w:t xml:space="preserve">                                           MC </w:t>
                            </w:r>
                          </w:p>
                          <w:p w:rsidR="00D86117" w:rsidRDefault="00D86117" w:rsidP="000C34AA">
                            <w:r>
                              <w:t xml:space="preserve">                                                        AC</w:t>
                            </w:r>
                          </w:p>
                          <w:p w:rsidR="00D86117" w:rsidRDefault="00D86117" w:rsidP="000C34AA"/>
                          <w:p w:rsidR="00D86117" w:rsidRDefault="00D86117" w:rsidP="000C34AA"/>
                          <w:p w:rsidR="00D86117" w:rsidRDefault="00D86117" w:rsidP="000C34AA">
                            <w:r>
                              <w:t xml:space="preserve">                  </w:t>
                            </w:r>
                          </w:p>
                          <w:p w:rsidR="00D86117" w:rsidRDefault="00D86117" w:rsidP="000C34AA"/>
                          <w:p w:rsidR="00D86117" w:rsidRDefault="00D86117" w:rsidP="000C34AA">
                            <w:r>
                              <w:t xml:space="preserve">                                                        D</w:t>
                            </w:r>
                          </w:p>
                          <w:p w:rsidR="00D86117" w:rsidRDefault="00D86117" w:rsidP="000C34AA">
                            <w:r>
                              <w:t xml:space="preserve">                                                                      Q</w:t>
                            </w:r>
                          </w:p>
                          <w:p w:rsidR="00D86117" w:rsidRDefault="00D86117" w:rsidP="000C34AA">
                            <w:r>
                              <w:t xml:space="preserve">                                     MR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2" type="#_x0000_t202" style="position:absolute;left:0;text-align:left;margin-left:0;margin-top:5.85pt;width:239.4pt;height:14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6+fmAIAADUFAAAOAAAAZHJzL2Uyb0RvYy54bWysVNuO2yAQfa/Uf0C8Z22neBNb66z20lSV&#10;thdptx9ADI5RMVAgsbdV/70DdrJJ+1JV9QMGZjjMmTnD1fXQSbTn1gmtKpxdpBhxVWsm1LbCX57W&#10;syVGzlPFqNSKV/iZO3y9ev3qqjcln+tWS8YtAhDlyt5UuPXelEni6pZ31F1owxUYG2076mFptwmz&#10;tAf0TibzNL1Mem2ZsbrmzsHu/WjEq4jfNLz2n5rGcY9khSE2H0cbx00Yk9UVLbeWmlbUUxj0H6Lo&#10;qFBw6RHqnnqKdlb8AdWJ2mqnG39R6y7RTSNqHjkAmyz9jc1jSw2PXCA5zhzT5P4fbP1x/9kiwSq8&#10;wEjRDkr0xAePbvWAchLS0xtXgtejAT8/wD6UOVJ15kHXXx1S+q6lastvrNV9yymD8LJwMjk5OuK4&#10;ALLpP2gG99Cd1xFoaGwXcgfZQIAOZXo+libEUsPmm5Skb5ZgqsGWLUmxyPN4By0Px411/h3XHQqT&#10;CluofYSn+wfnQzi0PLiE25yWgq2FlHFht5s7adGegk7W8RvPStPScTdqBTDc6BrxzjCkCkhKB8zx&#10;unEHKEAAwRbIRFH8KLI5SW/nxWx9uVzMyJrks2KRLmdpVtwWlykpyP36Z4ggI2UrGOPqQSh+EGhG&#10;/k4AU6uM0ooSRX2Fi3yeR3Jn0U+0Jq5p+Kb8nrl1wkO/StFVeHl0omUo+1vFgDYtPRVynCfn4ceU&#10;QQ4O/5iVKJKgi1EhftgMkxwBLAhoo9kzqMZqqCnUH94amLTafseoh76tsPu2o5ZjJN8rUF6RERIa&#10;PS5IvpjDwp5aNqcWqmqAqrDHaJze+fFx2Bkrti3cNGpd6RtQayOijl6iAiZhAb0ZOU3vSGj+03X0&#10;enntVr8AAAD//wMAUEsDBBQABgAIAAAAIQAQpXb53gAAAAcBAAAPAAAAZHJzL2Rvd25yZXYueG1s&#10;TI/BTsMwEETvSPyDtUhcELXbIhqFOFVVwQGJViK0dydekrTxOordNvx9lxMcd2c08yZbjq4TZxxC&#10;60nDdKJAIFXetlRr2H29PSYgQjRkTecJNfxggGV+e5OZ1PoLfeK5iLXgEAqp0dDE2KdShqpBZ8LE&#10;90isffvBmcjnUEs7mAuHu07OlHqWzrTEDY3pcd1gdSxOjntfx6Tflx/rw3vxUB5mW2o3CWl9fzeu&#10;XkBEHOOfGX7xGR1yZir9iWwQnQYeEvk7XYBg9WmR8JBSw1zNFcg8k//58ysAAAD//wMAUEsBAi0A&#10;FAAGAAgAAAAhALaDOJL+AAAA4QEAABMAAAAAAAAAAAAAAAAAAAAAAFtDb250ZW50X1R5cGVzXS54&#10;bWxQSwECLQAUAAYACAAAACEAOP0h/9YAAACUAQAACwAAAAAAAAAAAAAAAAAvAQAAX3JlbHMvLnJl&#10;bHNQSwECLQAUAAYACAAAACEAjfOvn5gCAAA1BQAADgAAAAAAAAAAAAAAAAAuAgAAZHJzL2Uyb0Rv&#10;Yy54bWxQSwECLQAUAAYACAAAACEAEKV2+d4AAAAHAQAADwAAAAAAAAAAAAAAAADyBAAAZHJzL2Rv&#10;d25yZXYueG1sUEsFBgAAAAAEAAQA8wAAAP0FAAAAAA==&#10;" stroked="f">
                <v:fill opacity="0"/>
                <v:textbox>
                  <w:txbxContent>
                    <w:p w:rsidR="00D86117" w:rsidRDefault="00D86117" w:rsidP="000C34AA">
                      <w:r>
                        <w:t xml:space="preserve">    P</w:t>
                      </w:r>
                    </w:p>
                    <w:p w:rsidR="00D86117" w:rsidRDefault="00D86117" w:rsidP="000C34AA">
                      <w:r>
                        <w:t xml:space="preserve">                                           MC </w:t>
                      </w:r>
                    </w:p>
                    <w:p w:rsidR="00D86117" w:rsidRDefault="00D86117" w:rsidP="000C34AA">
                      <w:r>
                        <w:t xml:space="preserve">                                                        AC</w:t>
                      </w:r>
                    </w:p>
                    <w:p w:rsidR="00D86117" w:rsidRDefault="00D86117" w:rsidP="000C34AA"/>
                    <w:p w:rsidR="00D86117" w:rsidRDefault="00D86117" w:rsidP="000C34AA"/>
                    <w:p w:rsidR="00D86117" w:rsidRDefault="00D86117" w:rsidP="000C34AA">
                      <w:r>
                        <w:t xml:space="preserve">                  </w:t>
                      </w:r>
                    </w:p>
                    <w:p w:rsidR="00D86117" w:rsidRDefault="00D86117" w:rsidP="000C34AA"/>
                    <w:p w:rsidR="00D86117" w:rsidRDefault="00D86117" w:rsidP="000C34AA">
                      <w:r>
                        <w:t xml:space="preserve">                                                        D</w:t>
                      </w:r>
                    </w:p>
                    <w:p w:rsidR="00D86117" w:rsidRDefault="00D86117" w:rsidP="000C34AA">
                      <w:r>
                        <w:t xml:space="preserve">                                                                      Q</w:t>
                      </w:r>
                    </w:p>
                    <w:p w:rsidR="00D86117" w:rsidRDefault="00D86117" w:rsidP="000C34AA">
                      <w:r>
                        <w:t xml:space="preserve">                                     MR                        </w:t>
                      </w:r>
                    </w:p>
                  </w:txbxContent>
                </v:textbox>
              </v:shape>
            </w:pict>
          </mc:Fallback>
        </mc:AlternateContent>
      </w:r>
    </w:p>
    <w:p w:rsidR="000C34AA" w:rsidRPr="00B86B40" w:rsidRDefault="008B1E3A" w:rsidP="000C34AA">
      <w:pPr>
        <w:jc w:val="both"/>
        <w:rPr>
          <w:lang w:val="en-GB"/>
        </w:rPr>
      </w:pPr>
      <w:r w:rsidRPr="00B86B40">
        <w:rPr>
          <w:noProof/>
          <w:lang w:val="en-GB"/>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127635</wp:posOffset>
                </wp:positionV>
                <wp:extent cx="1143000" cy="1143000"/>
                <wp:effectExtent l="0" t="93345" r="0" b="87630"/>
                <wp:wrapNone/>
                <wp:docPr id="6"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741">
                          <a:off x="0" y="0"/>
                          <a:ext cx="1143000" cy="1143000"/>
                        </a:xfrm>
                        <a:custGeom>
                          <a:avLst/>
                          <a:gdLst>
                            <a:gd name="T0" fmla="*/ 0 w 1800"/>
                            <a:gd name="T1" fmla="*/ 1080 h 1800"/>
                            <a:gd name="T2" fmla="*/ 360 w 1800"/>
                            <a:gd name="T3" fmla="*/ 1620 h 1800"/>
                            <a:gd name="T4" fmla="*/ 1800 w 1800"/>
                            <a:gd name="T5" fmla="*/ 0 h 1800"/>
                          </a:gdLst>
                          <a:ahLst/>
                          <a:cxnLst>
                            <a:cxn ang="0">
                              <a:pos x="T0" y="T1"/>
                            </a:cxn>
                            <a:cxn ang="0">
                              <a:pos x="T2" y="T3"/>
                            </a:cxn>
                            <a:cxn ang="0">
                              <a:pos x="T4" y="T5"/>
                            </a:cxn>
                          </a:cxnLst>
                          <a:rect l="0" t="0" r="r" b="b"/>
                          <a:pathLst>
                            <a:path w="1800" h="1800">
                              <a:moveTo>
                                <a:pt x="0" y="1080"/>
                              </a:moveTo>
                              <a:cubicBezTo>
                                <a:pt x="30" y="1440"/>
                                <a:pt x="60" y="1800"/>
                                <a:pt x="360" y="1620"/>
                              </a:cubicBezTo>
                              <a:cubicBezTo>
                                <a:pt x="660" y="1440"/>
                                <a:pt x="1620" y="240"/>
                                <a:pt x="18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21A29" id="Freeform 52" o:spid="_x0000_s1026" style="position:absolute;margin-left:54pt;margin-top:10.05pt;width:90pt;height:90pt;rotation:-59063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SjRgMAAMIHAAAOAAAAZHJzL2Uyb0RvYy54bWysVV1v2jAUfZ+0/2D5cRJNAoECKq02KNOk&#10;bqvU7gcYxyHREjuzDaGd9t93702goaVSNY2H1B+n595zrn19cbUrC7ZV1uVGz3h0FnKmtDRJrtcz&#10;/uN+2Rtz5rzQiSiMVjP+oBy/unz/7qKupqpvMlMkyjIg0W5aVzOeeV9Ng8DJTJXCnZlKadhMjS2F&#10;h6ldB4kVNbCXRdAPw1FQG5tU1kjlHKwumk1+SfxpqqT/nqZOeVbMOOTm6Wvpu8JvcHkhpmsrqiyX&#10;bRriH7IoRa4h6IFqIbxgG5u/oCpzaY0zqT+TpgxMmuZSkQZQE4XP1NxlolKkBcxx1cEm9/9o5bft&#10;rWV5MuMjzrQooURLqxQazoZ9tKeu3BRQd9WtRYGuujHyp4ON4GgHJw4wbFV/NQnQiI03ZMkuBS5r&#10;wPreMA7P44hWQTrbUR0eDnVQO88kLEZRPAhDKJeEvf0EI4opkmEacuP8Z2VoLLY3zjeFTGBEZUha&#10;MffAkpYF1PRDwEJWs2gMxC14j4k6mCgchyw7Cet3YIPRa2SDDioa9V8ji7swyOmV1IYdWJcKrFjv&#10;xYpsr1/udGsAjJjAOxiS25Vx6Da6AZbeR+gAUACKzDwNBr0IHrwJDHoQPOyCmwhtRhbu4vNbaDmD&#10;W7hq6lEJj0IwIRyyGmqPxWJZO8Cd0mzVvSGMfzo/WLQ28BNAbla5/KQeu/BBY0AUx+0hqIhl1C4f&#10;zkazDEUmVVjGva4j0lMhRvt/ehaDSNCj/nHsRiOsnwoBDqIXVKyDP2hr5/hrs8yLgo50odG1ybA/&#10;pKo7U+QJbqJfzq5X88KyrcBWSL9W0xHMmo1OiCxTIrlux17kRTOG4AUdGrisbbXw2lKv+z0JJ9fj&#10;63Hci/uj614cLha9j8t53Bsto/PhYrCYzxfRH0wtiqdZniRKY3b7vhvFb+tr7QvQdMxD5z1ScSR2&#10;Sb+XYoPjNMhk0LL/S+qoyWFfaxrhyiQP0OOom8HZgIcP2lpm7CNnNTwiM+5+bYRVnBVfNHTpCR00&#10;5mkSD8/hGDHb3Vl1d4SWQDXjnsPVxeHcNy/VprL5OoNITevU5iP01jTHnkf5NVm1E3goSEH7qOFL&#10;1J0T6unpvfwLAAD//wMAUEsDBBQABgAIAAAAIQDYCAip2wAAAAoBAAAPAAAAZHJzL2Rvd25yZXYu&#10;eG1sTI8xT8MwEIV3JP6DdUhs1G4GlIY4VYXEgsTQAgObGx9JRHw2ttOm/HouE4zv3dO779Xb2Y3i&#10;hDENnjSsVwoEUuvtQJ2Gt9enuxJEyoasGT2hhgsm2DbXV7WprD/THk+H3AkuoVQZDX3OoZIytT06&#10;k1Y+IPHt00dnMsvYSRvNmcvdKAul7qUzA/GH3gR87LH9OkxOQ2Gf/ft0mX/y9yZsdi5+hJd90Pr2&#10;Zt49gMg4578wLPiMDg0zHf1ENomRtSp5S+YytQbBgaJcjONisCObWv6f0PwCAAD//wMAUEsBAi0A&#10;FAAGAAgAAAAhALaDOJL+AAAA4QEAABMAAAAAAAAAAAAAAAAAAAAAAFtDb250ZW50X1R5cGVzXS54&#10;bWxQSwECLQAUAAYACAAAACEAOP0h/9YAAACUAQAACwAAAAAAAAAAAAAAAAAvAQAAX3JlbHMvLnJl&#10;bHNQSwECLQAUAAYACAAAACEAYEzUo0YDAADCBwAADgAAAAAAAAAAAAAAAAAuAgAAZHJzL2Uyb0Rv&#10;Yy54bWxQSwECLQAUAAYACAAAACEA2AgIqdsAAAAKAQAADwAAAAAAAAAAAAAAAACgBQAAZHJzL2Rv&#10;d25yZXYueG1sUEsFBgAAAAAEAAQA8wAAAKgGAAAAAA==&#10;" path="m,1080v30,360,60,720,360,540c660,1440,1620,240,1800,e" filled="f">
                <v:path arrowok="t" o:connecttype="custom" o:connectlocs="0,685800;228600,1028700;1143000,0" o:connectangles="0,0,0"/>
              </v:shape>
            </w:pict>
          </mc:Fallback>
        </mc:AlternateContent>
      </w:r>
      <w:r w:rsidRPr="00B86B40">
        <w:rPr>
          <w:noProof/>
          <w:lang w:val="en-GB"/>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127635</wp:posOffset>
                </wp:positionV>
                <wp:extent cx="1028700" cy="1485900"/>
                <wp:effectExtent l="13970" t="7620" r="5080" b="11430"/>
                <wp:wrapNone/>
                <wp:docPr id="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9C5AB" id="Line 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05pt" to="117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LZGQIAAC8EAAAOAAAAZHJzL2Uyb0RvYy54bWysU8uu2yAQ3VfqPyD2ie3Uzk2sOFeVnXST&#10;tpHu7QcQwDEqBgQkTlT13zuQR5t2U1X1AjPMzOHMzGHxfOolOnLrhFYVzsYpRlxRzYTaV/jL63o0&#10;w8h5ohiRWvEKn7nDz8u3bxaDKflEd1oybhGAKFcOpsKd96ZMEkc73hM31oYrcLba9sSDafcJs2QA&#10;9F4mkzSdJoO2zFhNuXNw2lyceBnx25ZT/7ltHfdIVhi4+bjauO7CmiwXpNxbYjpBrzTIP7DoiVBw&#10;6R2qIZ6ggxV/QPWCWu1068dU94luW0F5rAGqydLfqnnpiOGxFmiOM/c2uf8HSz8dtxYJVuECI0V6&#10;GNFGKI6KLLRmMK6EiFptbSiOntSL2Wj61SGl646oPY8UX88G8mJG8pASDGfggt3wUTOIIQevY59O&#10;re0DJHQAneI4zvdx8JNHFA6zdDJ7SmFqFHxZPivmYACrhJS3dGOd/8B1j8KmwhKoR3hy3Dh/Cb2F&#10;hNuUXgsp48ylQkOF58WkiAlOS8GCM4Q5u9/V0qIjCaqJ3/XehzCrD4pFsI4TtrruPRHysgeeUgU8&#10;KAjoXHcXWXybp/PVbDXLR/lkuhrladOM3q/rfDRdZ09F866p6yb7HqhledkJxrgK7G4SzfK/k8D1&#10;sVzEdRfpvQ3JI3psLZC9/SPpONEwxIscdpqdtza0NgwXVBmDry8oyP5XO0b9fOfLHwAAAP//AwBQ&#10;SwMEFAAGAAgAAAAhAEMLy+zfAAAACQEAAA8AAABkcnMvZG93bnJldi54bWxMj81OwzAQhO9IvIO1&#10;SFyq1o5bfhTiVAjIjQuFiqsbL0lEvE5jtw08PcsJbrs7o9lvivXke3HEMXaBDGQLBQKpDq6jxsDb&#10;azW/BRGTJWf7QGjgCyOsy/OzwuYunOgFj5vUCA6hmFsDbUpDLmWsW/Q2LsKAxNpHGL1NvI6NdKM9&#10;cbjvpVbqWnrbEX9o7YAPLdafm4M3EKst7qvvWT1T78smoN4/Pj9ZYy4vpvs7EAmn9GeGX3xGh5KZ&#10;duFALorewI3mKsmAVhkI1vVyxYcdD1erDGRZyP8Nyh8AAAD//wMAUEsBAi0AFAAGAAgAAAAhALaD&#10;OJL+AAAA4QEAABMAAAAAAAAAAAAAAAAAAAAAAFtDb250ZW50X1R5cGVzXS54bWxQSwECLQAUAAYA&#10;CAAAACEAOP0h/9YAAACUAQAACwAAAAAAAAAAAAAAAAAvAQAAX3JlbHMvLnJlbHNQSwECLQAUAAYA&#10;CAAAACEA4FSC2RkCAAAvBAAADgAAAAAAAAAAAAAAAAAuAgAAZHJzL2Uyb0RvYy54bWxQSwECLQAU&#10;AAYACAAAACEAQwvL7N8AAAAJAQAADwAAAAAAAAAAAAAAAABzBAAAZHJzL2Rvd25yZXYueG1sUEsF&#10;BgAAAAAEAAQA8wAAAH8FAAAAAA==&#10;"/>
            </w:pict>
          </mc:Fallback>
        </mc:AlternateContent>
      </w:r>
      <w:r w:rsidRPr="00B86B40">
        <w:rPr>
          <w:noProof/>
          <w:lang w:val="en-GB"/>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127635</wp:posOffset>
                </wp:positionV>
                <wp:extent cx="1828800" cy="1257300"/>
                <wp:effectExtent l="13970" t="7620" r="5080" b="11430"/>
                <wp:wrapNone/>
                <wp:docPr id="4"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257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CD3A3" id="Line 5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05pt" to="180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tQGgIAAC8EAAAOAAAAZHJzL2Uyb0RvYy54bWysU9uO2yAQfa/Uf0C8J76sk02sOKvKTvqy&#10;7Uba7QcQwDEqBgQkTlT13zuQS5v2parqB8zAcObMmZnF07GX6MCtE1pVOBunGHFFNRNqV+Evb+vR&#10;DCPniWJEasUrfOIOPy3fv1sMpuS57rRk3CIAUa4cTIU7702ZJI52vCdurA1XcNlq2xMPpt0lzJIB&#10;0HuZ5Gk6TQZtmbGacufgtDlf4mXEb1tO/UvbOu6RrDBw83G1cd2GNVkuSLmzxHSCXmiQf2DRE6Eg&#10;6A2qIZ6gvRV/QPWCWu1068dU94luW0F5zAGyydLfsnntiOExFxDHmZtM7v/B0s+HjUWCVbjASJEe&#10;SvQsFEeTKM1gXAketdrYkBw9qlfzrOlXh5SuO6J2PFJ8Oxl4lwUxk7snwXAGAmyHT5qBD9l7HXU6&#10;trYPkKAAOsZynG7l4EePKBxms3w2S6FqFO6yfPL4AEaIQcrrc2Od/8h1j8KmwhKoR3hyeHb+7Hp1&#10;CdGUXgspY82lQkOF55N8Eh84LQULl8HN2d22lhYdSOia+F3i3rlZvVcsgnWcsNVl74mQ5z3wlCrg&#10;QUJA57I7t8W3eTpfzVazYlTk09WoSJtm9GFdF6PpOnucNA9NXTfZ90AtK8pOMMZVYHdt0az4uxa4&#10;DMu5uW5NepMhuUeP0gLZ6z+SjhUNRQwz5cqtZqeNDdIGC7oyOl8mKLT9r3b0+jnnyx8AAAD//wMA&#10;UEsDBBQABgAIAAAAIQA712653gAAAAkBAAAPAAAAZHJzL2Rvd25yZXYueG1sTI/BTsMwEETvSPyD&#10;tUhcqtZOKpUqjVMhIDcutCCu22RJIuJ1Grtt4OtZTnDcmdHsm3w7uV6daQydZwvJwoAirnzdcWPh&#10;dV/O16BCRK6x90wWvijAtri+yjGr/YVf6LyLjZISDhlaaGMcMq1D1ZLDsPADsXgffnQY5RwbXY94&#10;kXLX69SYlXbYsXxocaCHlqrP3clZCOUbHcvvWTUz78vGU3p8fH5Ca29vpvsNqEhT/AvDL76gQyFM&#10;B3/iOqjewl0qU6KF1CSgxF+ujAgHEZJ1ArrI9f8FxQ8AAAD//wMAUEsBAi0AFAAGAAgAAAAhALaD&#10;OJL+AAAA4QEAABMAAAAAAAAAAAAAAAAAAAAAAFtDb250ZW50X1R5cGVzXS54bWxQSwECLQAUAAYA&#10;CAAAACEAOP0h/9YAAACUAQAACwAAAAAAAAAAAAAAAAAvAQAAX3JlbHMvLnJlbHNQSwECLQAUAAYA&#10;CAAAACEAz2ibUBoCAAAvBAAADgAAAAAAAAAAAAAAAAAuAgAAZHJzL2Uyb0RvYy54bWxQSwECLQAU&#10;AAYACAAAACEAO9duud4AAAAJAQAADwAAAAAAAAAAAAAAAAB0BAAAZHJzL2Rvd25yZXYueG1sUEsF&#10;BgAAAAAEAAQA8wAAAH8FAAAAAA==&#10;"/>
            </w:pict>
          </mc:Fallback>
        </mc:AlternateContent>
      </w:r>
      <w:r w:rsidRPr="00B86B40">
        <w:rPr>
          <w:noProof/>
          <w:lang w:val="en-GB"/>
        </w:rPr>
        <mc:AlternateContent>
          <mc:Choice Requires="wps">
            <w:drawing>
              <wp:anchor distT="0" distB="0" distL="114300" distR="114300" simplePos="0" relativeHeight="251655168" behindDoc="0" locked="0" layoutInCell="1" allowOverlap="1">
                <wp:simplePos x="0" y="0"/>
                <wp:positionH relativeFrom="column">
                  <wp:posOffset>457200</wp:posOffset>
                </wp:positionH>
                <wp:positionV relativeFrom="paragraph">
                  <wp:posOffset>13335</wp:posOffset>
                </wp:positionV>
                <wp:extent cx="0" cy="1371600"/>
                <wp:effectExtent l="13970" t="7620" r="5080" b="11430"/>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9DF79" id="Line 4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5pt" to="36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vmEwIAACk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jpEgL&#10;Em2F4iifhdZ0xhXgsVI7G4qjZ/Vqtpp+d0jpVUPUgUeKbxcDcVmISN6FhI0zkGDffdEMfMjR69in&#10;c23bAAkdQOcox+UuBz97RPtDCqfZ+CmbplGqhBS3QGOd/8x1i4JRYgmkIzA5bZ0PREhxcwl5lN4I&#10;KaPaUqGuxPPJaBIDnJaChcvg5uxhv5IWnUiYl/jFquDm0c3qo2IRrOGEra+2J0L2NiSXKuBBKUDn&#10;avUD8WOeztez9Swf5KPpepCnVTX4tFnlg+kme5pU42q1qrKfgVqWF41gjKvA7jacWf534l+fST9W&#10;9/G8tyF5jx77BWRv/0g6ahnk6wdhr9llZ28awzxG5+vbCQP/uAf78YUvfwEAAP//AwBQSwMEFAAG&#10;AAgAAAAhAEGfnkvaAAAABwEAAA8AAABkcnMvZG93bnJldi54bWxMj8FOwzAQRO9I/IO1SFyq1kmQ&#10;oErjVAjIjQstiOs2XpKIeJ3Gbhv4erZc4Pg0q5m3xXpyvTrSGDrPBtJFAoq49rbjxsDrtpovQYWI&#10;bLH3TAa+KMC6vLwoMLf+xC903MRGSQmHHA20MQ651qFuyWFY+IFYsg8/OoyCY6PtiCcpd73OkuRW&#10;O+xYFloc6KGl+nNzcAZC9Ub76ntWz5L3m8ZTtn98fkJjrq+m+xWoSFP8O4azvqhDKU47f2AbVG/g&#10;LpNXooEsBSXxL+7OuExBl4X+71/+AAAA//8DAFBLAQItABQABgAIAAAAIQC2gziS/gAAAOEBAAAT&#10;AAAAAAAAAAAAAAAAAAAAAABbQ29udGVudF9UeXBlc10ueG1sUEsBAi0AFAAGAAgAAAAhADj9If/W&#10;AAAAlAEAAAsAAAAAAAAAAAAAAAAALwEAAF9yZWxzLy5yZWxzUEsBAi0AFAAGAAgAAAAhAOJ7G+YT&#10;AgAAKQQAAA4AAAAAAAAAAAAAAAAALgIAAGRycy9lMm9Eb2MueG1sUEsBAi0AFAAGAAgAAAAhAEGf&#10;nkvaAAAABwEAAA8AAAAAAAAAAAAAAAAAbQQAAGRycy9kb3ducmV2LnhtbFBLBQYAAAAABAAEAPMA&#10;AAB0BQAAAAA=&#10;"/>
            </w:pict>
          </mc:Fallback>
        </mc:AlternateContent>
      </w:r>
    </w:p>
    <w:p w:rsidR="000C34AA" w:rsidRPr="00B86B40" w:rsidRDefault="000C34AA" w:rsidP="000C34AA">
      <w:pPr>
        <w:jc w:val="both"/>
        <w:rPr>
          <w:lang w:val="en-GB"/>
        </w:rPr>
      </w:pPr>
    </w:p>
    <w:p w:rsidR="000C34AA" w:rsidRPr="00B86B40" w:rsidRDefault="008B1E3A" w:rsidP="000C34AA">
      <w:pPr>
        <w:jc w:val="both"/>
        <w:rPr>
          <w:lang w:val="en-GB"/>
        </w:rPr>
      </w:pPr>
      <w:r w:rsidRPr="00B86B40">
        <w:rPr>
          <w:noProof/>
          <w:lang w:val="en-GB"/>
        </w:rPr>
        <mc:AlternateContent>
          <mc:Choice Requires="wps">
            <w:drawing>
              <wp:anchor distT="0" distB="0" distL="114300" distR="114300" simplePos="0" relativeHeight="251660288" behindDoc="0" locked="0" layoutInCell="1" allowOverlap="1">
                <wp:simplePos x="0" y="0"/>
                <wp:positionH relativeFrom="column">
                  <wp:posOffset>575310</wp:posOffset>
                </wp:positionH>
                <wp:positionV relativeFrom="paragraph">
                  <wp:posOffset>5080</wp:posOffset>
                </wp:positionV>
                <wp:extent cx="1600200" cy="342900"/>
                <wp:effectExtent l="17780" t="0" r="1270" b="2540"/>
                <wp:wrapNone/>
                <wp:docPr id="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16434">
                          <a:off x="0" y="0"/>
                          <a:ext cx="1600200" cy="342900"/>
                        </a:xfrm>
                        <a:custGeom>
                          <a:avLst/>
                          <a:gdLst>
                            <a:gd name="T0" fmla="*/ 0 w 3240"/>
                            <a:gd name="T1" fmla="*/ 0 h 750"/>
                            <a:gd name="T2" fmla="*/ 1800 w 3240"/>
                            <a:gd name="T3" fmla="*/ 720 h 750"/>
                            <a:gd name="T4" fmla="*/ 3240 w 3240"/>
                            <a:gd name="T5" fmla="*/ 180 h 750"/>
                          </a:gdLst>
                          <a:ahLst/>
                          <a:cxnLst>
                            <a:cxn ang="0">
                              <a:pos x="T0" y="T1"/>
                            </a:cxn>
                            <a:cxn ang="0">
                              <a:pos x="T2" y="T3"/>
                            </a:cxn>
                            <a:cxn ang="0">
                              <a:pos x="T4" y="T5"/>
                            </a:cxn>
                          </a:cxnLst>
                          <a:rect l="0" t="0" r="r" b="b"/>
                          <a:pathLst>
                            <a:path w="3240" h="750">
                              <a:moveTo>
                                <a:pt x="0" y="0"/>
                              </a:moveTo>
                              <a:cubicBezTo>
                                <a:pt x="630" y="345"/>
                                <a:pt x="1260" y="690"/>
                                <a:pt x="1800" y="720"/>
                              </a:cubicBezTo>
                              <a:cubicBezTo>
                                <a:pt x="2340" y="750"/>
                                <a:pt x="3060" y="210"/>
                                <a:pt x="324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A1770" id="Freeform 53" o:spid="_x0000_s1026" style="position:absolute;margin-left:45.3pt;margin-top:.4pt;width:126pt;height:27pt;rotation:-34563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0,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cVwMAALwHAAAOAAAAZHJzL2Uyb0RvYy54bWysVV2P0zoQfUfiP1h+ROrms91ttVkE7RYh&#10;cS9ILD/AdZwmIrGD7TZdEP+dmUnaTXeXqytEHhLbMzkz54w9vn59aGq2V9ZVRmc8ugg5U1qavNLb&#10;jH+5W0+uOHNe6FzURquM3yvHX9+8fHHdtQsVm9LUubIMQLRbdG3GS+/bRRA4WapGuAvTKg3GwthG&#10;eJjabZBb0QF6UwdxGM6Czti8tUYq52B11Rv5DeEXhZL+Y1E45VmdccjN09vSe4Pv4OZaLLZWtGUl&#10;hzTEH2TRiEpD0BPUSnjBdrZ6AtVU0hpnCn8hTROYoqikIg7AJgofsflcilYRFxDHtSeZ3N+Dlf/u&#10;P1lW5RmPOdOigRKtrVIoOJsmKE/XugV4fW4/WSTo2g9GfnVgCM4sOHHgwzbdPyYHGLHzhiQ5FIBl&#10;DUg/SaJZmqS0CtTZgepwf6qDOngmYTGahSEUlzMJtiSN5zDGgGKBWJiF3Dn/Thkai/0H5/s65jCi&#10;KuQDlzsAKZoaSvoqYCHrWBKnx6KffKIzn5JdTp+4gDgnmOgq/B1SMnK7jEP2LFY6csJ0fpPVdOQG&#10;IR+wQIbtkagoj9zlQQ/kYcQEHr+QhG6NQ6FRCVDzLhqUBC8S8nln4IvOtAEg3n87AyF0no6R+5+G&#10;jCwcw8cH0HIGB3CD/4hFKzwSOQ5ZB2XHQrEy41gNNDRmr+4MufhHOweCPVjlblPJt+r72HeW9OyT&#10;lJKEgAQRxbN+fTYfKj6sQ4WJE9TwSOoM9bkYcYIJgxCn7dODJeEQJI7OgvQEwR+K+0wQ4ISq0K4/&#10;yYOqjna+NuuqrknBWqNo82k8JbGcqascjaiXs9vNsrZsL7AJ0jMEPHOzZqdzAiuVyG+HsRdV3Y8h&#10;eE17Bo7pUCw8sNTlfszD+e3V7VU6SePZ7SQNV6vJm/UynczW0eV0layWy1X0E1OL0kVZ5bnSmN2x&#10;40bp/+toQ+/ve+Wp556xOCO7pucp2eA8DRIZuBy/xI7aG3a0vgVuTH4P3Y36GNQZrjxoaKWx3znr&#10;4PrIuPu2E1ZxVr/X0J/nUYrbwdMkneJGYnZs2YwtQkuAyrjncHJxuPT9HbVrbbUtIVJEZdXmDXTV&#10;osJ2R/n1WQ0TuCKIwXCd4R00npPXw6V78wsAAP//AwBQSwMEFAAGAAgAAAAhAO3N0czaAAAABgEA&#10;AA8AAABkcnMvZG93bnJldi54bWxMjsFOwzAQRO9I/IO1SNyoQ0grE+JUFQiEuFEizm68JBHxOo3d&#10;JPw9y4keRzN684rt4nox4Rg6TxpuVwkIpNrbjhoN1cfzjQIRoiFrek+o4QcDbMvLi8Lk1s/0jtM+&#10;NoIhFHKjoY1xyKUMdYvOhJUfkLj78qMzkePYSDuameGul2mSbKQzHfFDawZ8bLH+3p+chs+0Ujs1&#10;vcanF4zzm1ofs6o9an19teweQERc4v8Y/vRZHUp2OvgT2SB6DffJhpca2J/buyzleNCwzhTIspDn&#10;+uUvAAAA//8DAFBLAQItABQABgAIAAAAIQC2gziS/gAAAOEBAAATAAAAAAAAAAAAAAAAAAAAAABb&#10;Q29udGVudF9UeXBlc10ueG1sUEsBAi0AFAAGAAgAAAAhADj9If/WAAAAlAEAAAsAAAAAAAAAAAAA&#10;AAAALwEAAF9yZWxzLy5yZWxzUEsBAi0AFAAGAAgAAAAhAP7VsxxXAwAAvAcAAA4AAAAAAAAAAAAA&#10;AAAALgIAAGRycy9lMm9Eb2MueG1sUEsBAi0AFAAGAAgAAAAhAO3N0czaAAAABgEAAA8AAAAAAAAA&#10;AAAAAAAAsQUAAGRycy9kb3ducmV2LnhtbFBLBQYAAAAABAAEAPMAAAC4BgAAAAA=&#10;" path="m,c630,345,1260,690,1800,720,2340,750,3060,210,3240,180e" filled="f">
                <v:path arrowok="t" o:connecttype="custom" o:connectlocs="0,0;889000,329184;1600200,82296" o:connectangles="0,0,0"/>
              </v:shape>
            </w:pict>
          </mc:Fallback>
        </mc:AlternateContent>
      </w:r>
    </w:p>
    <w:p w:rsidR="000C34AA" w:rsidRPr="00B86B40" w:rsidRDefault="000C34AA" w:rsidP="000C34AA">
      <w:pPr>
        <w:jc w:val="both"/>
        <w:rPr>
          <w:lang w:val="en-GB"/>
        </w:rPr>
      </w:pPr>
    </w:p>
    <w:p w:rsidR="000C34AA" w:rsidRPr="00B86B40" w:rsidRDefault="000C34AA" w:rsidP="000C34AA">
      <w:pPr>
        <w:jc w:val="both"/>
        <w:rPr>
          <w:lang w:val="en-GB"/>
        </w:rPr>
      </w:pPr>
    </w:p>
    <w:p w:rsidR="000C34AA" w:rsidRPr="00B86B40" w:rsidRDefault="000C34AA" w:rsidP="000C34AA">
      <w:pPr>
        <w:jc w:val="both"/>
        <w:rPr>
          <w:lang w:val="en-GB"/>
        </w:rPr>
      </w:pPr>
    </w:p>
    <w:p w:rsidR="000C34AA" w:rsidRPr="00B86B40" w:rsidRDefault="000C34AA" w:rsidP="000C34AA">
      <w:pPr>
        <w:jc w:val="both"/>
        <w:rPr>
          <w:lang w:val="en-GB"/>
        </w:rPr>
      </w:pPr>
    </w:p>
    <w:p w:rsidR="000C34AA" w:rsidRPr="00B86B40" w:rsidRDefault="008B1E3A" w:rsidP="000C34AA">
      <w:pPr>
        <w:jc w:val="both"/>
        <w:rPr>
          <w:lang w:val="en-GB"/>
        </w:rPr>
      </w:pPr>
      <w:r w:rsidRPr="00B86B40">
        <w:rPr>
          <w:noProof/>
          <w:lang w:val="en-GB"/>
        </w:rPr>
        <mc:AlternateContent>
          <mc:Choice Requires="wps">
            <w:drawing>
              <wp:anchor distT="0" distB="0" distL="114300" distR="114300" simplePos="0" relativeHeight="251656192" behindDoc="0" locked="0" layoutInCell="1" allowOverlap="1">
                <wp:simplePos x="0" y="0"/>
                <wp:positionH relativeFrom="column">
                  <wp:posOffset>457200</wp:posOffset>
                </wp:positionH>
                <wp:positionV relativeFrom="paragraph">
                  <wp:posOffset>158115</wp:posOffset>
                </wp:positionV>
                <wp:extent cx="2286000" cy="0"/>
                <wp:effectExtent l="13970" t="7620" r="5080" b="11430"/>
                <wp:wrapNone/>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7DC8A" id="Line 4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45pt" to="3in,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HX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BXz0JreuBIiVmpnQ3H0rF7MVtPvDim9aok68Ejx9WIgLwsZyZuUsHEGLtj3XzSDGHL0Ovbp&#10;3NguQEIH0DnKcbnLwc8eUTjM89k0TUE1OvgSUg6Jxjr/mesOBaPCEkhHYHLaOh+IkHIICfcovRFS&#10;RrWlQn2F55N8EhOcloIFZwhz9rBfSYtOJMxL/GJV4HkMs/qoWARrOWHrm+2JkFcbLpcq4EEpQOdm&#10;XQfixzydr2frWTEq8ul6VKR1Pfq0WRWj6Sb7OKk/1KtVnf0M1LKibAVjXAV2w3Bmxd+Jf3sm17G6&#10;j+e9Dclb9NgvIDv8I+moZZDvOgh7zS47O2gM8xiDb28nDPzjHuzHF778BQAA//8DAFBLAwQUAAYA&#10;CAAAACEAYS5fb9wAAAAIAQAADwAAAGRycy9kb3ducmV2LnhtbEyPwU7DMBBE70j8g7VIXKrWIa0o&#10;hGwqBOTGpQXEdRsvSUS8TmO3DXw9rjjAcWdGs2/y1Wg7deDBt04QrmYJKJbKmVZqhNeXcnoDygcS&#10;Q50TRvhiD6vi/CynzLijrPmwCbWKJeIzQmhC6DOtfdWwJT9zPUv0PtxgKcRzqLUZ6BjLbafTJLnW&#10;llqJHxrq+aHh6nOztwi+fONd+T2pJsn7vHac7h6fnwjx8mK8vwMVeAx/YTjhR3QoItPW7cV41SEs&#10;0zglIKSLW1DRX8xPwvZX0EWu/w8ofgAAAP//AwBQSwECLQAUAAYACAAAACEAtoM4kv4AAADhAQAA&#10;EwAAAAAAAAAAAAAAAAAAAAAAW0NvbnRlbnRfVHlwZXNdLnhtbFBLAQItABQABgAIAAAAIQA4/SH/&#10;1gAAAJQBAAALAAAAAAAAAAAAAAAAAC8BAABfcmVscy8ucmVsc1BLAQItABQABgAIAAAAIQCXbxHX&#10;EgIAACkEAAAOAAAAAAAAAAAAAAAAAC4CAABkcnMvZTJvRG9jLnhtbFBLAQItABQABgAIAAAAIQBh&#10;Ll9v3AAAAAgBAAAPAAAAAAAAAAAAAAAAAGwEAABkcnMvZG93bnJldi54bWxQSwUGAAAAAAQABADz&#10;AAAAdQUAAAAA&#10;"/>
            </w:pict>
          </mc:Fallback>
        </mc:AlternateContent>
      </w:r>
    </w:p>
    <w:p w:rsidR="000C34AA" w:rsidRPr="00B86B40" w:rsidRDefault="000C34AA" w:rsidP="000C34AA">
      <w:pPr>
        <w:jc w:val="both"/>
        <w:rPr>
          <w:lang w:val="en-GB"/>
        </w:rPr>
      </w:pPr>
    </w:p>
    <w:p w:rsidR="000C34AA" w:rsidRPr="00B86B40" w:rsidRDefault="000C34AA" w:rsidP="000C34AA">
      <w:pPr>
        <w:jc w:val="both"/>
        <w:rPr>
          <w:lang w:val="en-GB"/>
        </w:rPr>
      </w:pPr>
    </w:p>
    <w:p w:rsidR="000C34AA" w:rsidRPr="00B86B40" w:rsidRDefault="000C34AA" w:rsidP="000C34AA">
      <w:pPr>
        <w:jc w:val="both"/>
        <w:rPr>
          <w:lang w:val="en-GB"/>
        </w:rPr>
      </w:pPr>
    </w:p>
    <w:p w:rsidR="000C34AA" w:rsidRPr="00B86B40" w:rsidRDefault="000C34AA" w:rsidP="000C34AA">
      <w:pPr>
        <w:rPr>
          <w:lang w:val="en-GB"/>
        </w:rPr>
      </w:pPr>
    </w:p>
    <w:p w:rsidR="000C34AA" w:rsidRPr="00B86B40" w:rsidRDefault="000C34AA" w:rsidP="000C34AA">
      <w:pPr>
        <w:rPr>
          <w:lang w:val="en-GB"/>
        </w:rPr>
      </w:pPr>
    </w:p>
    <w:p w:rsidR="000C34AA" w:rsidRPr="00B86B40" w:rsidRDefault="000C34AA" w:rsidP="000C34AA">
      <w:pPr>
        <w:rPr>
          <w:lang w:val="en-GB"/>
        </w:rPr>
      </w:pPr>
    </w:p>
    <w:p w:rsidR="000C34AA" w:rsidRPr="00B86B40" w:rsidRDefault="000C34AA" w:rsidP="000C34AA">
      <w:pPr>
        <w:rPr>
          <w:lang w:val="en-GB"/>
        </w:rPr>
      </w:pPr>
    </w:p>
    <w:p w:rsidR="000C34AA" w:rsidRPr="00B86B40" w:rsidRDefault="000C34AA" w:rsidP="000C34AA">
      <w:pPr>
        <w:rPr>
          <w:lang w:val="en-GB"/>
        </w:rPr>
      </w:pPr>
    </w:p>
    <w:p w:rsidR="000C34AA" w:rsidRPr="00B86B40" w:rsidRDefault="000C34AA" w:rsidP="000C34AA">
      <w:pPr>
        <w:rPr>
          <w:lang w:val="en-GB"/>
        </w:rPr>
      </w:pPr>
    </w:p>
    <w:p w:rsidR="000C34AA" w:rsidRPr="00B86B40" w:rsidRDefault="000C34AA" w:rsidP="000C34AA">
      <w:pPr>
        <w:rPr>
          <w:lang w:val="en-GB"/>
        </w:rPr>
      </w:pPr>
    </w:p>
    <w:p w:rsidR="000C34AA" w:rsidRPr="00B86B40" w:rsidRDefault="000C34AA" w:rsidP="000C34AA">
      <w:pPr>
        <w:rPr>
          <w:lang w:val="en-GB"/>
        </w:rPr>
      </w:pPr>
    </w:p>
    <w:p w:rsidR="000C34AA" w:rsidRPr="00B86B40" w:rsidRDefault="000C34AA" w:rsidP="000C34AA">
      <w:pPr>
        <w:rPr>
          <w:lang w:val="en-GB"/>
        </w:rPr>
      </w:pPr>
    </w:p>
    <w:p w:rsidR="00766B84" w:rsidRPr="00B86B40" w:rsidRDefault="00766B84">
      <w:pPr>
        <w:rPr>
          <w:lang w:val="en-GB"/>
        </w:rPr>
      </w:pPr>
    </w:p>
    <w:sectPr w:rsidR="00766B84" w:rsidRPr="00B86B40" w:rsidSect="008A53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31232"/>
    <w:multiLevelType w:val="hybridMultilevel"/>
    <w:tmpl w:val="6B924DE6"/>
    <w:lvl w:ilvl="0" w:tplc="43A68BD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41E5ED8"/>
    <w:multiLevelType w:val="hybridMultilevel"/>
    <w:tmpl w:val="6DA4B07E"/>
    <w:lvl w:ilvl="0" w:tplc="43A68BD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BC93D26"/>
    <w:multiLevelType w:val="hybridMultilevel"/>
    <w:tmpl w:val="BE6CC78E"/>
    <w:lvl w:ilvl="0" w:tplc="59125936">
      <w:start w:val="1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4CB6A92"/>
    <w:multiLevelType w:val="singleLevel"/>
    <w:tmpl w:val="04050017"/>
    <w:lvl w:ilvl="0">
      <w:start w:val="1"/>
      <w:numFmt w:val="lowerLetter"/>
      <w:lvlText w:val="%1)"/>
      <w:lvlJc w:val="left"/>
      <w:pPr>
        <w:tabs>
          <w:tab w:val="num" w:pos="360"/>
        </w:tabs>
        <w:ind w:left="360" w:hanging="360"/>
      </w:pPr>
    </w:lvl>
  </w:abstractNum>
  <w:abstractNum w:abstractNumId="4" w15:restartNumberingAfterBreak="0">
    <w:nsid w:val="6835794C"/>
    <w:multiLevelType w:val="hybridMultilevel"/>
    <w:tmpl w:val="4EDE221E"/>
    <w:lvl w:ilvl="0" w:tplc="43A68BD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B4F718A"/>
    <w:multiLevelType w:val="hybridMultilevel"/>
    <w:tmpl w:val="74AE9A92"/>
    <w:lvl w:ilvl="0" w:tplc="52BED0AC">
      <w:start w:val="1"/>
      <w:numFmt w:val="decimal"/>
      <w:lvlText w:val="%1."/>
      <w:lvlJc w:val="left"/>
      <w:pPr>
        <w:tabs>
          <w:tab w:val="num" w:pos="540"/>
        </w:tabs>
        <w:ind w:left="54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DD64FCE"/>
    <w:multiLevelType w:val="hybridMultilevel"/>
    <w:tmpl w:val="E57A021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AA"/>
    <w:rsid w:val="000949A4"/>
    <w:rsid w:val="000C34AA"/>
    <w:rsid w:val="000E1E93"/>
    <w:rsid w:val="00212299"/>
    <w:rsid w:val="00261DE7"/>
    <w:rsid w:val="003928B2"/>
    <w:rsid w:val="00402217"/>
    <w:rsid w:val="00497B9F"/>
    <w:rsid w:val="004C12C6"/>
    <w:rsid w:val="004C5EAE"/>
    <w:rsid w:val="005411AD"/>
    <w:rsid w:val="00557772"/>
    <w:rsid w:val="006D1222"/>
    <w:rsid w:val="007649D0"/>
    <w:rsid w:val="00766B84"/>
    <w:rsid w:val="00784600"/>
    <w:rsid w:val="00807598"/>
    <w:rsid w:val="008A53E1"/>
    <w:rsid w:val="008B1E3A"/>
    <w:rsid w:val="00944163"/>
    <w:rsid w:val="009E6AAD"/>
    <w:rsid w:val="00A13C2F"/>
    <w:rsid w:val="00A32662"/>
    <w:rsid w:val="00A64FC6"/>
    <w:rsid w:val="00A66E51"/>
    <w:rsid w:val="00A95AE2"/>
    <w:rsid w:val="00AA5D3F"/>
    <w:rsid w:val="00AB666C"/>
    <w:rsid w:val="00B86B40"/>
    <w:rsid w:val="00BE1A91"/>
    <w:rsid w:val="00BF0B5E"/>
    <w:rsid w:val="00C07863"/>
    <w:rsid w:val="00C864E0"/>
    <w:rsid w:val="00D86117"/>
    <w:rsid w:val="00DF72E5"/>
    <w:rsid w:val="00F517A8"/>
    <w:rsid w:val="00F80583"/>
    <w:rsid w:val="00F825A4"/>
    <w:rsid w:val="00FC1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28493"/>
  <w15:docId w15:val="{EEFAB01E-64C1-43EC-8D05-AFB5E930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C34A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C34AA"/>
    <w:pPr>
      <w:ind w:left="720"/>
      <w:contextualSpacing/>
    </w:pPr>
  </w:style>
  <w:style w:type="character" w:customStyle="1" w:styleId="jlqj4b">
    <w:name w:val="jlqj4b"/>
    <w:basedOn w:val="Standardnpsmoodstavce"/>
    <w:rsid w:val="00094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581</Words>
  <Characters>3432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OPF Karvina</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OPF Karvina</dc:creator>
  <cp:keywords/>
  <dc:description/>
  <cp:lastModifiedBy>Ingrid Majerová</cp:lastModifiedBy>
  <cp:revision>17</cp:revision>
  <dcterms:created xsi:type="dcterms:W3CDTF">2020-10-29T13:05:00Z</dcterms:created>
  <dcterms:modified xsi:type="dcterms:W3CDTF">2020-11-05T11:25:00Z</dcterms:modified>
</cp:coreProperties>
</file>