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7F" w:rsidRDefault="0092797F" w:rsidP="00927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Přednáška </w:t>
      </w:r>
      <w:r w:rsidR="00040CA7">
        <w:rPr>
          <w:rFonts w:ascii="Times New Roman" w:hAnsi="Times New Roman" w:cs="Times New Roman"/>
          <w:b/>
          <w:sz w:val="28"/>
          <w:szCs w:val="28"/>
        </w:rPr>
        <w:t>– 8.týden</w:t>
      </w:r>
      <w:proofErr w:type="gramEnd"/>
      <w:r w:rsidR="00040CA7">
        <w:rPr>
          <w:rFonts w:ascii="Times New Roman" w:hAnsi="Times New Roman" w:cs="Times New Roman"/>
          <w:b/>
          <w:sz w:val="28"/>
          <w:szCs w:val="28"/>
        </w:rPr>
        <w:t xml:space="preserve"> – opakování</w:t>
      </w:r>
    </w:p>
    <w:p w:rsidR="0092797F" w:rsidRPr="0092797F" w:rsidRDefault="0092797F" w:rsidP="009279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Jméno a příjmení:…………………………………………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:rsidR="00612DA2" w:rsidRDefault="006116D3" w:rsidP="0092797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Napište předpoklady, které musí být splněny při regresní analýze.</w:t>
      </w:r>
    </w:p>
    <w:p w:rsidR="0092797F" w:rsidRDefault="0092797F" w:rsidP="0092797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797F" w:rsidRDefault="0092797F" w:rsidP="0092797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16D3" w:rsidRDefault="0092797F" w:rsidP="0092797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</w:t>
      </w:r>
      <w:r w:rsidR="006116D3">
        <w:rPr>
          <w:rFonts w:ascii="Times New Roman" w:hAnsi="Times New Roman" w:cs="Times New Roman"/>
          <w:sz w:val="24"/>
          <w:szCs w:val="24"/>
        </w:rPr>
        <w:t xml:space="preserve"> regresní funkce znáte u jednoduché regresní analýzy. Uveďte aspoň tři a napište jejich rovnice.</w:t>
      </w:r>
    </w:p>
    <w:p w:rsidR="0092797F" w:rsidRPr="0092797F" w:rsidRDefault="0092797F" w:rsidP="00927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6D3" w:rsidRDefault="006116D3" w:rsidP="0092797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Jakých hodnot nabývá koeficient determinace?</w:t>
      </w:r>
    </w:p>
    <w:p w:rsidR="0092797F" w:rsidRPr="0092797F" w:rsidRDefault="0092797F" w:rsidP="009279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2797F" w:rsidRDefault="0092797F" w:rsidP="0092797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16D3" w:rsidRDefault="006116D3" w:rsidP="0092797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korelační koeficient pro data uvedená v tabulce.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</w:tblGrid>
      <w:tr w:rsidR="00040CA7" w:rsidTr="00992413">
        <w:trPr>
          <w:jc w:val="center"/>
        </w:trPr>
        <w:tc>
          <w:tcPr>
            <w:tcW w:w="1023" w:type="dxa"/>
          </w:tcPr>
          <w:p w:rsidR="00040CA7" w:rsidRPr="00992413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023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0CA7" w:rsidTr="00992413">
        <w:trPr>
          <w:jc w:val="center"/>
        </w:trPr>
        <w:tc>
          <w:tcPr>
            <w:tcW w:w="1023" w:type="dxa"/>
          </w:tcPr>
          <w:p w:rsidR="00040CA7" w:rsidRPr="00992413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023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040CA7" w:rsidRDefault="00040CA7" w:rsidP="0092797F">
            <w:pPr>
              <w:pStyle w:val="Odstavecseseznamem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92413" w:rsidRDefault="00992413" w:rsidP="0092797F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2797F" w:rsidRDefault="0092797F" w:rsidP="0092797F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2797F" w:rsidRDefault="0092797F" w:rsidP="0092797F">
      <w:pPr>
        <w:pStyle w:val="Odstavecseseznamem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116D3" w:rsidRPr="0092797F" w:rsidRDefault="006116D3" w:rsidP="0092797F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Testujte na hladině významnosti 0,05 významnost korelačního koeficientu z předchozího příkladu. Kritická hodnota z tabulek Studentova rozdělení je</w:t>
      </w:r>
      <w:r w:rsidR="0092797F">
        <w:rPr>
          <w:rFonts w:ascii="Times New Roman" w:hAnsi="Times New Roman" w:cs="Times New Roman"/>
          <w:sz w:val="24"/>
          <w:szCs w:val="24"/>
        </w:rPr>
        <w:t xml:space="preserve">  </w:t>
      </w:r>
      <w:r w:rsidRPr="0092797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0,05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 w:rsidR="00040CA7">
        <w:rPr>
          <w:rFonts w:ascii="Times New Roman" w:eastAsiaTheme="minorEastAsia" w:hAnsi="Times New Roman" w:cs="Times New Roman"/>
          <w:sz w:val="24"/>
          <w:szCs w:val="24"/>
        </w:rPr>
        <w:t>3,18</w:t>
      </w:r>
      <w:bookmarkStart w:id="0" w:name="_GoBack"/>
      <w:bookmarkEnd w:id="0"/>
      <w:r w:rsidR="00992413" w:rsidRPr="0092797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2797F" w:rsidRDefault="0092797F" w:rsidP="0092797F">
      <w:pPr>
        <w:pStyle w:val="Odstavecseseznamem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2797F" w:rsidRDefault="0092797F" w:rsidP="0092797F">
      <w:pPr>
        <w:pStyle w:val="Odstavecseseznamem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92413" w:rsidRDefault="00992413" w:rsidP="0092797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Napište hypotézy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Bartletův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test. Co tento test testuje? Po provedení testu v Excelu </w:t>
      </w:r>
      <w:r w:rsidR="0092797F">
        <w:rPr>
          <w:rFonts w:ascii="Times New Roman" w:hAnsi="Times New Roman" w:cs="Times New Roman"/>
          <w:sz w:val="24"/>
          <w:szCs w:val="24"/>
        </w:rPr>
        <w:t xml:space="preserve">získáte následující </w:t>
      </w:r>
      <w:r>
        <w:rPr>
          <w:rFonts w:ascii="Times New Roman" w:hAnsi="Times New Roman" w:cs="Times New Roman"/>
          <w:sz w:val="24"/>
          <w:szCs w:val="24"/>
        </w:rPr>
        <w:t>výstup. Jaký z tohoto plyne závěr? Nulovou hypotézu zamítáme nebo přijímáme?</w:t>
      </w:r>
    </w:p>
    <w:tbl>
      <w:tblPr>
        <w:tblW w:w="3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029"/>
        <w:gridCol w:w="1029"/>
      </w:tblGrid>
      <w:tr w:rsidR="00733E0F" w:rsidRPr="00733E0F" w:rsidTr="00733E0F">
        <w:trPr>
          <w:trHeight w:val="300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Dvouvýběrový</w:t>
            </w:r>
            <w:proofErr w:type="spellEnd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F-test pro rozptyl</w:t>
            </w:r>
          </w:p>
        </w:tc>
      </w:tr>
      <w:tr w:rsidR="00733E0F" w:rsidRPr="00733E0F" w:rsidTr="00733E0F">
        <w:trPr>
          <w:trHeight w:val="300"/>
        </w:trPr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Soubor 1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Soubor 2</w:t>
            </w:r>
          </w:p>
        </w:tc>
      </w:tr>
      <w:tr w:rsidR="00733E0F" w:rsidRPr="00733E0F" w:rsidTr="00733E0F">
        <w:trPr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Stř</w:t>
            </w:r>
            <w:proofErr w:type="spellEnd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. hodnota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383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403</w:t>
            </w:r>
          </w:p>
        </w:tc>
      </w:tr>
      <w:tr w:rsidR="00733E0F" w:rsidRPr="00733E0F" w:rsidTr="00733E0F">
        <w:trPr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Rozptyl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26423,33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23178,89</w:t>
            </w:r>
          </w:p>
        </w:tc>
      </w:tr>
      <w:tr w:rsidR="00733E0F" w:rsidRPr="00733E0F" w:rsidTr="00733E0F">
        <w:trPr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F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1,139974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33E0F" w:rsidRPr="00733E0F" w:rsidTr="00733E0F">
        <w:trPr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P(F&lt;=f</w:t>
            </w:r>
            <w:proofErr w:type="gramEnd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) (1)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0,424236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33E0F" w:rsidRPr="00733E0F" w:rsidTr="00733E0F">
        <w:trPr>
          <w:trHeight w:val="315"/>
        </w:trPr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 </w:t>
            </w:r>
            <w:proofErr w:type="spellStart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krit</w:t>
            </w:r>
            <w:proofErr w:type="spellEnd"/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(1)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3,178893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E0F" w:rsidRPr="00733E0F" w:rsidRDefault="00733E0F" w:rsidP="009279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33E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33E0F" w:rsidRDefault="00733E0F" w:rsidP="0092797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779C1" w:rsidRPr="0092797F" w:rsidRDefault="00733E0F" w:rsidP="0092797F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následující data byla regresní analýzou vypočtena rovnice:  </w:t>
      </w:r>
      <m:oMath>
        <m:r>
          <w:rPr>
            <w:rFonts w:ascii="Cambria Math" w:hAnsi="Cambria Math" w:cs="Times New Roman"/>
            <w:sz w:val="24"/>
            <w:szCs w:val="24"/>
          </w:rPr>
          <m:t>Y=11,5+1,6.x</m:t>
        </m:r>
      </m:oMath>
      <w:r w:rsidR="001779C1">
        <w:rPr>
          <w:rFonts w:ascii="Times New Roman" w:eastAsiaTheme="minorEastAsia" w:hAnsi="Times New Roman" w:cs="Times New Roman"/>
          <w:sz w:val="24"/>
          <w:szCs w:val="24"/>
        </w:rPr>
        <w:t>. Doplňte v tabulce teoretické hodnoty a rezidua. Vypočtě</w:t>
      </w:r>
      <w:r w:rsidR="0092797F">
        <w:rPr>
          <w:rFonts w:ascii="Times New Roman" w:eastAsiaTheme="minorEastAsia" w:hAnsi="Times New Roman" w:cs="Times New Roman"/>
          <w:sz w:val="24"/>
          <w:szCs w:val="24"/>
        </w:rPr>
        <w:t xml:space="preserve">te </w:t>
      </w:r>
      <w:proofErr w:type="spellStart"/>
      <w:r w:rsidR="0092797F">
        <w:rPr>
          <w:rFonts w:ascii="Times New Roman" w:eastAsiaTheme="minorEastAsia" w:hAnsi="Times New Roman" w:cs="Times New Roman"/>
          <w:sz w:val="24"/>
          <w:szCs w:val="24"/>
        </w:rPr>
        <w:t>Durbin</w:t>
      </w:r>
      <w:proofErr w:type="spellEnd"/>
      <w:r w:rsidR="0092797F">
        <w:rPr>
          <w:rFonts w:ascii="Times New Roman" w:eastAsiaTheme="minorEastAsia" w:hAnsi="Times New Roman" w:cs="Times New Roman"/>
          <w:sz w:val="24"/>
          <w:szCs w:val="24"/>
        </w:rPr>
        <w:t>-Watsonův koeficient a na jeho základě určete, zda jsou rezidua korelována.</w:t>
      </w:r>
    </w:p>
    <w:tbl>
      <w:tblPr>
        <w:tblStyle w:val="Mkatabulky"/>
        <w:tblW w:w="9310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701"/>
        <w:gridCol w:w="1701"/>
        <w:gridCol w:w="1417"/>
        <w:gridCol w:w="1264"/>
      </w:tblGrid>
      <w:tr w:rsidR="001779C1" w:rsidTr="001779C1">
        <w:tc>
          <w:tcPr>
            <w:tcW w:w="1242" w:type="dxa"/>
          </w:tcPr>
          <w:p w:rsidR="001779C1" w:rsidRPr="001779C1" w:rsidRDefault="001779C1" w:rsidP="009279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Pr="001779C1" w:rsidRDefault="001779C1" w:rsidP="009279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1779C1" w:rsidRPr="001779C1" w:rsidRDefault="001779C1" w:rsidP="009279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="009279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(teoretická)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(reziduum)</w:t>
            </w:r>
          </w:p>
        </w:tc>
        <w:tc>
          <w:tcPr>
            <w:tcW w:w="1417" w:type="dxa"/>
          </w:tcPr>
          <w:p w:rsidR="001779C1" w:rsidRP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4" w:type="dxa"/>
          </w:tcPr>
          <w:p w:rsidR="001779C1" w:rsidRP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9C1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9C1" w:rsidRDefault="001779C1" w:rsidP="0092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1" w:rsidTr="001779C1">
        <w:tc>
          <w:tcPr>
            <w:tcW w:w="124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SOUČET</w:t>
            </w:r>
          </w:p>
        </w:tc>
        <w:tc>
          <w:tcPr>
            <w:tcW w:w="993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992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701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701" w:type="dxa"/>
          </w:tcPr>
          <w:p w:rsidR="001779C1" w:rsidRDefault="001779C1" w:rsidP="00927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417" w:type="dxa"/>
          </w:tcPr>
          <w:p w:rsidR="001779C1" w:rsidRPr="001779C1" w:rsidRDefault="001779C1" w:rsidP="00927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1779C1" w:rsidRPr="001779C1" w:rsidRDefault="001779C1" w:rsidP="00927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79C1" w:rsidRPr="00992413" w:rsidRDefault="001779C1" w:rsidP="001779C1">
      <w:pPr>
        <w:rPr>
          <w:rFonts w:ascii="Times New Roman" w:hAnsi="Times New Roman" w:cs="Times New Roman"/>
          <w:sz w:val="24"/>
          <w:szCs w:val="24"/>
        </w:rPr>
      </w:pPr>
    </w:p>
    <w:sectPr w:rsidR="001779C1" w:rsidRPr="00992413" w:rsidSect="00927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64662"/>
    <w:multiLevelType w:val="hybridMultilevel"/>
    <w:tmpl w:val="A40838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400C"/>
    <w:multiLevelType w:val="hybridMultilevel"/>
    <w:tmpl w:val="77E62792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D3"/>
    <w:rsid w:val="00040CA7"/>
    <w:rsid w:val="001779C1"/>
    <w:rsid w:val="006116D3"/>
    <w:rsid w:val="00612DA2"/>
    <w:rsid w:val="00733E0F"/>
    <w:rsid w:val="0092797F"/>
    <w:rsid w:val="00992413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AA3EE-9087-4771-9D4B-8AB3B767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16D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116D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6D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92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3</cp:revision>
  <cp:lastPrinted>2016-11-07T06:41:00Z</cp:lastPrinted>
  <dcterms:created xsi:type="dcterms:W3CDTF">2016-11-07T06:50:00Z</dcterms:created>
  <dcterms:modified xsi:type="dcterms:W3CDTF">2020-11-02T10:49:00Z</dcterms:modified>
</cp:coreProperties>
</file>