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E16C9A" w14:textId="3679EA92" w:rsidR="007F760E" w:rsidRPr="00522420" w:rsidRDefault="007F760E" w:rsidP="007F76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C8C006" w14:textId="4028ACC8" w:rsidR="007F760E" w:rsidRPr="00522420" w:rsidRDefault="007F760E" w:rsidP="007F760E">
      <w:pPr>
        <w:rPr>
          <w:rFonts w:ascii="Times New Roman" w:eastAsia="Times New Roman" w:hAnsi="Times New Roman" w:cs="Times New Roman"/>
          <w:sz w:val="24"/>
          <w:szCs w:val="24"/>
        </w:rPr>
      </w:pPr>
      <w:r w:rsidRPr="00522420">
        <w:rPr>
          <w:rFonts w:ascii="Times New Roman" w:eastAsia="Times New Roman" w:hAnsi="Times New Roman" w:cs="Times New Roman"/>
          <w:sz w:val="24"/>
          <w:szCs w:val="24"/>
        </w:rPr>
        <w:t>Kalkulace a kalkulační techniky – dělení, přirážka, poměrové číslo</w:t>
      </w:r>
    </w:p>
    <w:p w14:paraId="2E122394" w14:textId="2BDBDED4" w:rsidR="007F760E" w:rsidRPr="00522420" w:rsidRDefault="007F760E" w:rsidP="007F76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0B1C6" w14:textId="2D00313A" w:rsidR="007F760E" w:rsidRPr="00522420" w:rsidRDefault="007F760E" w:rsidP="007F760E">
      <w:pPr>
        <w:rPr>
          <w:rFonts w:ascii="Times New Roman" w:eastAsia="Times New Roman" w:hAnsi="Times New Roman" w:cs="Times New Roman"/>
          <w:sz w:val="24"/>
          <w:szCs w:val="24"/>
        </w:rPr>
      </w:pPr>
      <w:r w:rsidRPr="00522420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0" wp14:anchorId="6520ADFA" wp14:editId="69BE1132">
            <wp:simplePos x="0" y="0"/>
            <wp:positionH relativeFrom="column">
              <wp:posOffset>-32385</wp:posOffset>
            </wp:positionH>
            <wp:positionV relativeFrom="page">
              <wp:posOffset>1733550</wp:posOffset>
            </wp:positionV>
            <wp:extent cx="5857200" cy="324000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28818" r="31382" b="12664"/>
                    <a:stretch/>
                  </pic:blipFill>
                  <pic:spPr bwMode="auto">
                    <a:xfrm>
                      <a:off x="0" y="0"/>
                      <a:ext cx="5857200" cy="32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420">
        <w:rPr>
          <w:rFonts w:ascii="Times New Roman" w:eastAsia="Times New Roman" w:hAnsi="Times New Roman" w:cs="Times New Roman"/>
          <w:sz w:val="24"/>
          <w:szCs w:val="24"/>
        </w:rPr>
        <w:t>Všeobecný kalkulační vzorec:</w:t>
      </w:r>
    </w:p>
    <w:p w14:paraId="672A6659" w14:textId="36613FB7" w:rsidR="00BC03B3" w:rsidRPr="00522420" w:rsidRDefault="00BC03B3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4E916709" w14:textId="2C1A8DF8" w:rsidR="007F760E" w:rsidRPr="00522420" w:rsidRDefault="00A96D72">
      <w:pPr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U bodu 7. možno nazvat marže, zisková přirážka</w:t>
      </w:r>
      <w:r w:rsidR="007F760E" w:rsidRPr="00522420">
        <w:rPr>
          <w:rFonts w:ascii="Times New Roman" w:eastAsia="Arial" w:hAnsi="Times New Roman" w:cs="Times New Roman"/>
          <w:b/>
          <w:sz w:val="24"/>
        </w:rPr>
        <w:br w:type="page"/>
      </w:r>
    </w:p>
    <w:p w14:paraId="11E19780" w14:textId="77777777" w:rsidR="007F760E" w:rsidRPr="00522420" w:rsidRDefault="007F760E" w:rsidP="00484A72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14:paraId="18307622" w14:textId="2917EDDF" w:rsidR="007F760E" w:rsidRPr="00522420" w:rsidRDefault="007F760E" w:rsidP="00484A72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14:paraId="74D12E02" w14:textId="2DBF7F0A" w:rsidR="00BC03B3" w:rsidRPr="00522420" w:rsidRDefault="00BC03B3" w:rsidP="00484A72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522420">
        <w:rPr>
          <w:rFonts w:ascii="Times New Roman" w:eastAsia="Arial" w:hAnsi="Times New Roman" w:cs="Times New Roman"/>
          <w:b/>
          <w:sz w:val="24"/>
        </w:rPr>
        <w:t xml:space="preserve">Příklad </w:t>
      </w:r>
      <w:r w:rsidR="00F365C4" w:rsidRPr="00522420">
        <w:rPr>
          <w:rFonts w:ascii="Times New Roman" w:eastAsia="Arial" w:hAnsi="Times New Roman" w:cs="Times New Roman"/>
          <w:b/>
          <w:sz w:val="24"/>
        </w:rPr>
        <w:t>1</w:t>
      </w:r>
      <w:r w:rsidRPr="00522420">
        <w:rPr>
          <w:rFonts w:ascii="Times New Roman" w:eastAsia="Arial" w:hAnsi="Times New Roman" w:cs="Times New Roman"/>
          <w:b/>
          <w:sz w:val="24"/>
        </w:rPr>
        <w:t xml:space="preserve"> – kalkulace prostým dělením</w:t>
      </w:r>
      <w:r w:rsidR="0081289F" w:rsidRPr="00522420">
        <w:rPr>
          <w:rFonts w:ascii="Times New Roman" w:eastAsia="Arial" w:hAnsi="Times New Roman" w:cs="Times New Roman"/>
          <w:b/>
          <w:sz w:val="24"/>
        </w:rPr>
        <w:t>:</w:t>
      </w:r>
    </w:p>
    <w:p w14:paraId="0A37501D" w14:textId="1AD0D5F5" w:rsidR="00484A72" w:rsidRPr="00522420" w:rsidRDefault="00484A72" w:rsidP="00484A72">
      <w:pPr>
        <w:spacing w:line="276" w:lineRule="auto"/>
        <w:ind w:right="100"/>
        <w:jc w:val="both"/>
        <w:rPr>
          <w:rFonts w:ascii="Times New Roman" w:eastAsia="Arial" w:hAnsi="Times New Roman" w:cs="Times New Roman"/>
          <w:b/>
          <w:sz w:val="22"/>
        </w:rPr>
      </w:pPr>
    </w:p>
    <w:p w14:paraId="33DFAA91" w14:textId="77777777" w:rsidR="00AA4BB4" w:rsidRPr="00522420" w:rsidRDefault="00AA4BB4" w:rsidP="00484A72">
      <w:p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 xml:space="preserve">Jsou dány </w:t>
      </w:r>
      <w:r w:rsidR="00E94118" w:rsidRPr="00522420">
        <w:rPr>
          <w:rFonts w:ascii="Times New Roman" w:eastAsia="Arial" w:hAnsi="Times New Roman" w:cs="Times New Roman"/>
          <w:sz w:val="24"/>
          <w:szCs w:val="24"/>
        </w:rPr>
        <w:t>následující položky výroby středně velké svíčky</w:t>
      </w:r>
      <w:r w:rsidRPr="00522420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2E603C97" w14:textId="77777777" w:rsidR="00AA4BB4" w:rsidRPr="00522420" w:rsidRDefault="00AA4BB4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p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>lán výroby činí 10</w:t>
      </w:r>
      <w:r w:rsidRPr="00522420">
        <w:rPr>
          <w:rFonts w:ascii="Times New Roman" w:eastAsia="Arial" w:hAnsi="Times New Roman" w:cs="Times New Roman"/>
          <w:sz w:val="24"/>
          <w:szCs w:val="24"/>
        </w:rPr>
        <w:t> 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>000</w:t>
      </w:r>
      <w:r w:rsidRPr="005224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>ks</w:t>
      </w:r>
      <w:r w:rsidR="00DC2A49" w:rsidRPr="00522420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C33C5BE" w14:textId="77777777" w:rsidR="00AA4BB4" w:rsidRPr="00522420" w:rsidRDefault="00AA4BB4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s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>potřeba materiálu</w:t>
      </w:r>
      <w:r w:rsidR="00E94118" w:rsidRPr="00522420">
        <w:rPr>
          <w:rFonts w:ascii="Times New Roman" w:eastAsia="Arial" w:hAnsi="Times New Roman" w:cs="Times New Roman"/>
          <w:sz w:val="24"/>
          <w:szCs w:val="24"/>
        </w:rPr>
        <w:t xml:space="preserve"> činí 0,05 kg včelího vosku po 10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>00 Kč/kg na 1 ks</w:t>
      </w:r>
      <w:r w:rsidR="00DC2A49" w:rsidRPr="00522420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0F951C0" w14:textId="77777777" w:rsidR="00AA4BB4" w:rsidRPr="00522420" w:rsidRDefault="00AA4BB4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s</w:t>
      </w:r>
      <w:r w:rsidR="00E94118" w:rsidRPr="00522420">
        <w:rPr>
          <w:rFonts w:ascii="Times New Roman" w:eastAsia="Arial" w:hAnsi="Times New Roman" w:cs="Times New Roman"/>
          <w:sz w:val="24"/>
          <w:szCs w:val="24"/>
        </w:rPr>
        <w:t>potřeba času činí 18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 xml:space="preserve"> min</w:t>
      </w:r>
      <w:r w:rsidRPr="00522420">
        <w:rPr>
          <w:rFonts w:ascii="Times New Roman" w:eastAsia="Arial" w:hAnsi="Times New Roman" w:cs="Times New Roman"/>
          <w:sz w:val="24"/>
          <w:szCs w:val="24"/>
        </w:rPr>
        <w:t>/ks</w:t>
      </w:r>
      <w:r w:rsidR="00DC2A49" w:rsidRPr="00522420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C22CC27" w14:textId="77777777" w:rsidR="00AA4BB4" w:rsidRPr="00522420" w:rsidRDefault="00E94118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hodinový mzdový tarif = 150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 xml:space="preserve"> Kč</w:t>
      </w:r>
      <w:r w:rsidR="00AA4BB4" w:rsidRPr="00522420">
        <w:rPr>
          <w:rFonts w:ascii="Times New Roman" w:eastAsia="Arial" w:hAnsi="Times New Roman" w:cs="Times New Roman"/>
          <w:sz w:val="24"/>
          <w:szCs w:val="24"/>
        </w:rPr>
        <w:t>/hod</w:t>
      </w:r>
      <w:r w:rsidR="00DC2A49" w:rsidRPr="00522420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B54010F" w14:textId="77777777" w:rsidR="00AA4BB4" w:rsidRPr="00522420" w:rsidRDefault="00AA4BB4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r</w:t>
      </w:r>
      <w:r w:rsidR="00E94118" w:rsidRPr="00522420">
        <w:rPr>
          <w:rFonts w:ascii="Times New Roman" w:eastAsia="Arial" w:hAnsi="Times New Roman" w:cs="Times New Roman"/>
          <w:sz w:val="24"/>
          <w:szCs w:val="24"/>
        </w:rPr>
        <w:t>ozpočet výrobní režie = 45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> 000 Kč</w:t>
      </w:r>
      <w:r w:rsidR="00DC2A49" w:rsidRPr="00522420">
        <w:rPr>
          <w:rFonts w:ascii="Times New Roman" w:eastAsia="Arial" w:hAnsi="Times New Roman" w:cs="Times New Roman"/>
          <w:sz w:val="24"/>
          <w:szCs w:val="24"/>
        </w:rPr>
        <w:t xml:space="preserve"> na celý plán výroby,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DAB6C7B" w14:textId="07F44AD2" w:rsidR="0021759B" w:rsidRPr="00522420" w:rsidRDefault="0021759B" w:rsidP="19295C48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 xml:space="preserve">rozpočet správní režie = </w:t>
      </w:r>
      <w:r w:rsidR="00E94118" w:rsidRPr="00522420">
        <w:rPr>
          <w:rFonts w:ascii="Times New Roman" w:eastAsia="Arial" w:hAnsi="Times New Roman" w:cs="Times New Roman"/>
          <w:sz w:val="24"/>
          <w:szCs w:val="24"/>
        </w:rPr>
        <w:t>60</w:t>
      </w:r>
      <w:r w:rsidRPr="00522420">
        <w:rPr>
          <w:rFonts w:ascii="Times New Roman" w:eastAsia="Arial" w:hAnsi="Times New Roman" w:cs="Times New Roman"/>
          <w:sz w:val="24"/>
          <w:szCs w:val="24"/>
        </w:rPr>
        <w:t> 000 Kč</w:t>
      </w:r>
      <w:r w:rsidR="00DC2A49" w:rsidRPr="00522420">
        <w:rPr>
          <w:rFonts w:ascii="Times New Roman" w:eastAsia="Arial" w:hAnsi="Times New Roman" w:cs="Times New Roman"/>
          <w:sz w:val="24"/>
          <w:szCs w:val="24"/>
        </w:rPr>
        <w:t xml:space="preserve"> na celý plán výroby,</w:t>
      </w:r>
    </w:p>
    <w:p w14:paraId="2A1FFFD1" w14:textId="1AA1ED94" w:rsidR="00AA4BB4" w:rsidRPr="00522420" w:rsidRDefault="00AA4BB4" w:rsidP="00AA4BB4">
      <w:pPr>
        <w:numPr>
          <w:ilvl w:val="0"/>
          <w:numId w:val="16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o</w:t>
      </w:r>
      <w:r w:rsidR="00E94118" w:rsidRPr="00522420">
        <w:rPr>
          <w:rFonts w:ascii="Times New Roman" w:eastAsia="Arial" w:hAnsi="Times New Roman" w:cs="Times New Roman"/>
          <w:sz w:val="24"/>
          <w:szCs w:val="24"/>
        </w:rPr>
        <w:t>statní přímé náklady</w:t>
      </w:r>
      <w:r w:rsidR="2C3FF484" w:rsidRPr="00522420">
        <w:rPr>
          <w:rFonts w:ascii="Times New Roman" w:eastAsia="Arial" w:hAnsi="Times New Roman" w:cs="Times New Roman"/>
          <w:sz w:val="24"/>
          <w:szCs w:val="24"/>
        </w:rPr>
        <w:t xml:space="preserve"> - </w:t>
      </w:r>
      <w:proofErr w:type="gramStart"/>
      <w:r w:rsidR="2C3FF484" w:rsidRPr="00522420">
        <w:rPr>
          <w:rFonts w:ascii="Times New Roman" w:eastAsia="Arial" w:hAnsi="Times New Roman" w:cs="Times New Roman"/>
          <w:sz w:val="24"/>
          <w:szCs w:val="24"/>
        </w:rPr>
        <w:t xml:space="preserve">odvod </w:t>
      </w:r>
      <w:r w:rsidR="00E94118" w:rsidRPr="00522420">
        <w:rPr>
          <w:rFonts w:ascii="Times New Roman" w:eastAsia="Arial" w:hAnsi="Times New Roman" w:cs="Times New Roman"/>
          <w:sz w:val="24"/>
          <w:szCs w:val="24"/>
        </w:rPr>
        <w:t xml:space="preserve"> 31</w:t>
      </w:r>
      <w:proofErr w:type="gramEnd"/>
      <w:r w:rsidR="0021759B" w:rsidRPr="00522420">
        <w:rPr>
          <w:rFonts w:ascii="Times New Roman" w:eastAsia="Arial" w:hAnsi="Times New Roman" w:cs="Times New Roman"/>
          <w:sz w:val="24"/>
          <w:szCs w:val="24"/>
        </w:rPr>
        <w:t>,</w:t>
      </w:r>
      <w:r w:rsidR="00E94118" w:rsidRPr="00522420">
        <w:rPr>
          <w:rFonts w:ascii="Times New Roman" w:eastAsia="Arial" w:hAnsi="Times New Roman" w:cs="Times New Roman"/>
          <w:sz w:val="24"/>
          <w:szCs w:val="24"/>
        </w:rPr>
        <w:t>5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 xml:space="preserve"> % sociálního a zdravotního pojištění</w:t>
      </w:r>
      <w:r w:rsidR="00DC2A49" w:rsidRPr="00522420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A0AB9C1" w14:textId="77777777" w:rsidR="0021759B" w:rsidRPr="00522420" w:rsidRDefault="00AA4BB4" w:rsidP="00AA4BB4">
      <w:pPr>
        <w:numPr>
          <w:ilvl w:val="0"/>
          <w:numId w:val="16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m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>arže je</w:t>
      </w:r>
      <w:r w:rsidR="00E94118" w:rsidRPr="00522420">
        <w:rPr>
          <w:rFonts w:ascii="Times New Roman" w:eastAsia="Arial" w:hAnsi="Times New Roman" w:cs="Times New Roman"/>
          <w:sz w:val="24"/>
          <w:szCs w:val="24"/>
        </w:rPr>
        <w:t xml:space="preserve"> 30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 xml:space="preserve"> % z</w:t>
      </w:r>
      <w:r w:rsidR="00E94118" w:rsidRPr="00522420">
        <w:rPr>
          <w:rFonts w:ascii="Times New Roman" w:eastAsia="Arial" w:hAnsi="Times New Roman" w:cs="Times New Roman"/>
          <w:sz w:val="24"/>
          <w:szCs w:val="24"/>
        </w:rPr>
        <w:t xml:space="preserve"> úplných </w:t>
      </w:r>
      <w:r w:rsidR="0021759B" w:rsidRPr="00522420">
        <w:rPr>
          <w:rFonts w:ascii="Times New Roman" w:eastAsia="Arial" w:hAnsi="Times New Roman" w:cs="Times New Roman"/>
          <w:sz w:val="24"/>
          <w:szCs w:val="24"/>
        </w:rPr>
        <w:t>vlastních nákladů výkonu.</w:t>
      </w:r>
    </w:p>
    <w:p w14:paraId="02EB378F" w14:textId="77777777" w:rsidR="0021759B" w:rsidRPr="00522420" w:rsidRDefault="0021759B" w:rsidP="0021759B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5A809" w14:textId="77777777" w:rsidR="0021759B" w:rsidRPr="00522420" w:rsidRDefault="0021759B" w:rsidP="0021759B">
      <w:pPr>
        <w:spacing w:line="0" w:lineRule="atLeast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5C2992E0" w14:textId="77777777" w:rsidR="0021759B" w:rsidRPr="00522420" w:rsidRDefault="0021759B" w:rsidP="00484A72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Sestavte předběžnou kalkulaci.</w:t>
      </w:r>
    </w:p>
    <w:p w14:paraId="5A39BBE3" w14:textId="77777777" w:rsidR="00BC03B3" w:rsidRPr="00522420" w:rsidRDefault="00BC03B3">
      <w:pPr>
        <w:spacing w:line="301" w:lineRule="exact"/>
        <w:rPr>
          <w:rFonts w:ascii="Times New Roman" w:eastAsia="Times New Roman" w:hAnsi="Times New Roman"/>
          <w:sz w:val="24"/>
        </w:rPr>
      </w:pPr>
    </w:p>
    <w:p w14:paraId="2D207BED" w14:textId="39C6A518" w:rsidR="00761B76" w:rsidRPr="00522420" w:rsidRDefault="002D5878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  <w:r w:rsidRPr="00522420">
        <w:rPr>
          <w:rFonts w:ascii="Times New Roman" w:eastAsia="Arial" w:hAnsi="Times New Roman" w:cs="Times New Roman"/>
          <w:b/>
          <w:sz w:val="24"/>
          <w:szCs w:val="24"/>
        </w:rPr>
        <w:t>Tabulka: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2420" w:rsidRPr="00522420" w14:paraId="2E486EB8" w14:textId="77777777" w:rsidTr="19295C48">
        <w:tc>
          <w:tcPr>
            <w:tcW w:w="2265" w:type="dxa"/>
            <w:shd w:val="clear" w:color="auto" w:fill="auto"/>
          </w:tcPr>
          <w:p w14:paraId="245634BB" w14:textId="77777777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75C6B3EE" w14:textId="77777777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5F9008B7" w14:textId="77777777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2266" w:type="dxa"/>
            <w:shd w:val="clear" w:color="auto" w:fill="auto"/>
          </w:tcPr>
          <w:p w14:paraId="15E76871" w14:textId="77777777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Náklad na jednotku (</w:t>
            </w:r>
            <w:r w:rsidR="00DC2A49" w:rsidRPr="0052242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</w:tr>
      <w:tr w:rsidR="00522420" w:rsidRPr="00522420" w14:paraId="3F105D7D" w14:textId="77777777" w:rsidTr="19295C48">
        <w:tc>
          <w:tcPr>
            <w:tcW w:w="2265" w:type="dxa"/>
            <w:shd w:val="clear" w:color="auto" w:fill="auto"/>
          </w:tcPr>
          <w:p w14:paraId="649841BE" w14:textId="77777777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51235365" w14:textId="7096CD84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D3D6693" w14:textId="7EED4C58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8861898" w14:textId="14B856F9" w:rsidR="00761B76" w:rsidRPr="00522420" w:rsidRDefault="00761B76" w:rsidP="19295C48">
            <w:pPr>
              <w:spacing w:line="259" w:lineRule="auto"/>
            </w:pPr>
          </w:p>
        </w:tc>
      </w:tr>
      <w:tr w:rsidR="00522420" w:rsidRPr="00522420" w14:paraId="2C0E94DE" w14:textId="77777777" w:rsidTr="19295C48">
        <w:tc>
          <w:tcPr>
            <w:tcW w:w="2265" w:type="dxa"/>
            <w:shd w:val="clear" w:color="auto" w:fill="auto"/>
          </w:tcPr>
          <w:p w14:paraId="18F999B5" w14:textId="77777777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0B467C2A" w14:textId="5A8C85DF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54DD938" w14:textId="02C1A967" w:rsidR="00761B76" w:rsidRPr="00522420" w:rsidRDefault="00761B76" w:rsidP="00E9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3FBD11F" w14:textId="64574367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4E70856B" w14:textId="77777777" w:rsidTr="19295C48">
        <w:tc>
          <w:tcPr>
            <w:tcW w:w="2265" w:type="dxa"/>
            <w:shd w:val="clear" w:color="auto" w:fill="auto"/>
          </w:tcPr>
          <w:p w14:paraId="5FCD5EC4" w14:textId="77777777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14:paraId="7A6EA975" w14:textId="4D3BCDE5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1631C08" w14:textId="69ED3CA1" w:rsidR="00761B76" w:rsidRPr="00522420" w:rsidRDefault="00761B76" w:rsidP="00E9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A0EB0DD" w14:textId="5BF8915B" w:rsidR="00761B76" w:rsidRPr="00522420" w:rsidRDefault="00761B76" w:rsidP="00E9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4CB0BBE2" w14:textId="77777777" w:rsidTr="19295C48">
        <w:tc>
          <w:tcPr>
            <w:tcW w:w="2265" w:type="dxa"/>
            <w:shd w:val="clear" w:color="auto" w:fill="auto"/>
          </w:tcPr>
          <w:p w14:paraId="2598DEE6" w14:textId="77777777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14:paraId="570F10C7" w14:textId="3FA15FB8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266E327" w14:textId="39A30FC9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FF8FCF3" w14:textId="0A56A921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6B70F501" w14:textId="77777777" w:rsidTr="19295C48">
        <w:tc>
          <w:tcPr>
            <w:tcW w:w="2265" w:type="dxa"/>
            <w:shd w:val="clear" w:color="auto" w:fill="auto"/>
          </w:tcPr>
          <w:p w14:paraId="537B37A4" w14:textId="77777777" w:rsidR="00761B76" w:rsidRPr="00522420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41C8F396" w14:textId="77777777" w:rsidR="00761B76" w:rsidRPr="00522420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2A3D3EC" w14:textId="77777777" w:rsidR="00761B76" w:rsidRPr="00522420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66949C9" w14:textId="2CE1FD8C" w:rsidR="00761B76" w:rsidRPr="00522420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420" w:rsidRPr="00522420" w14:paraId="2F9C7B01" w14:textId="77777777" w:rsidTr="19295C48">
        <w:tc>
          <w:tcPr>
            <w:tcW w:w="2265" w:type="dxa"/>
            <w:shd w:val="clear" w:color="auto" w:fill="auto"/>
          </w:tcPr>
          <w:p w14:paraId="78941E47" w14:textId="77777777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626E5FF0" w14:textId="5D3A97AE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2A9CD6C" w14:textId="50A1760C" w:rsidR="00761B76" w:rsidRPr="00522420" w:rsidRDefault="00761B76" w:rsidP="00A77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9B4EA11" w14:textId="74C8A651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5F4AC16A" w14:textId="77777777" w:rsidTr="19295C48">
        <w:tc>
          <w:tcPr>
            <w:tcW w:w="2265" w:type="dxa"/>
            <w:shd w:val="clear" w:color="auto" w:fill="auto"/>
          </w:tcPr>
          <w:p w14:paraId="3BCCC8E5" w14:textId="77777777" w:rsidR="00761B76" w:rsidRPr="00522420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D0B940D" w14:textId="77777777" w:rsidR="00761B76" w:rsidRPr="00522420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E27B00A" w14:textId="77777777" w:rsidR="00761B76" w:rsidRPr="00522420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ACE7396" w14:textId="2BD9C893" w:rsidR="00761B76" w:rsidRPr="00522420" w:rsidRDefault="00761B76" w:rsidP="00A7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420" w:rsidRPr="00522420" w14:paraId="34358E4C" w14:textId="77777777" w:rsidTr="19295C48">
        <w:tc>
          <w:tcPr>
            <w:tcW w:w="2265" w:type="dxa"/>
            <w:shd w:val="clear" w:color="auto" w:fill="auto"/>
          </w:tcPr>
          <w:p w14:paraId="75697EEC" w14:textId="77777777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55A800DE" w14:textId="6B857D45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6974A9A" w14:textId="13241D52" w:rsidR="00761B76" w:rsidRPr="00522420" w:rsidRDefault="00761B76" w:rsidP="00A77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3A8C893" w14:textId="5CF08B7D" w:rsidR="00761B76" w:rsidRPr="00522420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600D0547" w14:textId="77777777" w:rsidTr="19295C48">
        <w:tc>
          <w:tcPr>
            <w:tcW w:w="2265" w:type="dxa"/>
            <w:shd w:val="clear" w:color="auto" w:fill="auto"/>
          </w:tcPr>
          <w:p w14:paraId="0735C86A" w14:textId="77777777" w:rsidR="00761B76" w:rsidRPr="00522420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3118AFA1" w14:textId="7074A3AF" w:rsidR="00761B76" w:rsidRPr="00522420" w:rsidRDefault="006B3208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266" w:type="dxa"/>
            <w:shd w:val="clear" w:color="auto" w:fill="auto"/>
          </w:tcPr>
          <w:p w14:paraId="60061E4C" w14:textId="77777777" w:rsidR="00761B76" w:rsidRPr="00522420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526AABF" w14:textId="7B23BFE4" w:rsidR="00761B76" w:rsidRPr="00522420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EAFD9C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B94D5A5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DEEC669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656B9AB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5FB0818" w14:textId="2D070796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1BADF7C" w14:textId="77777777" w:rsidR="00522420" w:rsidRPr="00522420" w:rsidRDefault="00522420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49F31CB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53128261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62486C05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101652C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B99056E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299C43A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DDBEF00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461D779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CF2D8B6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FB78278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FC39945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562CB0E" w14:textId="3AAAA02B" w:rsidR="00761B76" w:rsidRPr="00522420" w:rsidRDefault="007F760E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  <w:r w:rsidRPr="00522420">
        <w:rPr>
          <w:rFonts w:ascii="Times New Roman" w:eastAsia="Arial" w:hAnsi="Times New Roman" w:cs="Times New Roman"/>
          <w:b/>
          <w:sz w:val="24"/>
          <w:szCs w:val="24"/>
        </w:rPr>
        <w:lastRenderedPageBreak/>
        <w:t>Přirážková – postup</w:t>
      </w:r>
    </w:p>
    <w:p w14:paraId="7B812D05" w14:textId="77777777" w:rsidR="00A32DF1" w:rsidRPr="00522420" w:rsidRDefault="00522420" w:rsidP="007F760E">
      <w:pPr>
        <w:numPr>
          <w:ilvl w:val="0"/>
          <w:numId w:val="20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 xml:space="preserve">Přímé </w:t>
      </w:r>
      <w:proofErr w:type="gramStart"/>
      <w:r w:rsidRPr="00522420">
        <w:rPr>
          <w:rFonts w:ascii="Times New Roman" w:eastAsia="Arial" w:hAnsi="Times New Roman" w:cs="Times New Roman"/>
          <w:sz w:val="24"/>
          <w:szCs w:val="24"/>
        </w:rPr>
        <w:t>náklady - vypočítáváme</w:t>
      </w:r>
      <w:proofErr w:type="gramEnd"/>
      <w:r w:rsidRPr="00522420">
        <w:rPr>
          <w:rFonts w:ascii="Times New Roman" w:eastAsia="Arial" w:hAnsi="Times New Roman" w:cs="Times New Roman"/>
          <w:sz w:val="24"/>
          <w:szCs w:val="24"/>
        </w:rPr>
        <w:t xml:space="preserve"> přímo na kalkulační jednici,</w:t>
      </w:r>
    </w:p>
    <w:p w14:paraId="25A915A6" w14:textId="77777777" w:rsidR="00A32DF1" w:rsidRPr="00522420" w:rsidRDefault="00522420" w:rsidP="007F760E">
      <w:pPr>
        <w:numPr>
          <w:ilvl w:val="0"/>
          <w:numId w:val="20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 xml:space="preserve">Režijní </w:t>
      </w:r>
      <w:proofErr w:type="gramStart"/>
      <w:r w:rsidRPr="00522420">
        <w:rPr>
          <w:rFonts w:ascii="Times New Roman" w:eastAsia="Arial" w:hAnsi="Times New Roman" w:cs="Times New Roman"/>
          <w:sz w:val="24"/>
          <w:szCs w:val="24"/>
        </w:rPr>
        <w:t>náklady - se</w:t>
      </w:r>
      <w:proofErr w:type="gramEnd"/>
      <w:r w:rsidRPr="00522420">
        <w:rPr>
          <w:rFonts w:ascii="Times New Roman" w:eastAsia="Arial" w:hAnsi="Times New Roman" w:cs="Times New Roman"/>
          <w:sz w:val="24"/>
          <w:szCs w:val="24"/>
        </w:rPr>
        <w:t xml:space="preserve"> zjišťují pomocí zvolené základny a zúčtovací přirážky (sazby) jako přirážka k přímým nákladům.</w:t>
      </w:r>
    </w:p>
    <w:p w14:paraId="62B04C75" w14:textId="77777777" w:rsidR="007F760E" w:rsidRPr="00522420" w:rsidRDefault="007F760E" w:rsidP="007F760E">
      <w:pPr>
        <w:spacing w:line="277" w:lineRule="auto"/>
        <w:ind w:left="120" w:right="660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Základna může být:</w:t>
      </w:r>
    </w:p>
    <w:p w14:paraId="20720577" w14:textId="77777777" w:rsidR="00A32DF1" w:rsidRPr="00522420" w:rsidRDefault="00522420" w:rsidP="007F760E">
      <w:pPr>
        <w:numPr>
          <w:ilvl w:val="0"/>
          <w:numId w:val="21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Peněžní – přímý náklad</w:t>
      </w:r>
    </w:p>
    <w:p w14:paraId="51485B5B" w14:textId="77777777" w:rsidR="00A32DF1" w:rsidRPr="00522420" w:rsidRDefault="00522420" w:rsidP="007F760E">
      <w:pPr>
        <w:numPr>
          <w:ilvl w:val="0"/>
          <w:numId w:val="21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 xml:space="preserve">Naturální – spotřeba času, energie…v </w:t>
      </w:r>
      <w:proofErr w:type="spellStart"/>
      <w:proofErr w:type="gramStart"/>
      <w:r w:rsidRPr="00522420">
        <w:rPr>
          <w:rFonts w:ascii="Times New Roman" w:eastAsia="Arial" w:hAnsi="Times New Roman" w:cs="Times New Roman"/>
          <w:sz w:val="24"/>
          <w:szCs w:val="24"/>
        </w:rPr>
        <w:t>hod.,kWh</w:t>
      </w:r>
      <w:proofErr w:type="spellEnd"/>
      <w:proofErr w:type="gramEnd"/>
    </w:p>
    <w:p w14:paraId="5FE58394" w14:textId="77777777" w:rsidR="00A32DF1" w:rsidRPr="00522420" w:rsidRDefault="00522420" w:rsidP="007F760E">
      <w:pPr>
        <w:numPr>
          <w:ilvl w:val="0"/>
          <w:numId w:val="21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 xml:space="preserve">Strojové přirážky – při automatizovaném provozu, (např. pražení </w:t>
      </w:r>
      <w:proofErr w:type="gramStart"/>
      <w:r w:rsidRPr="00522420">
        <w:rPr>
          <w:rFonts w:ascii="Times New Roman" w:eastAsia="Arial" w:hAnsi="Times New Roman" w:cs="Times New Roman"/>
          <w:sz w:val="24"/>
          <w:szCs w:val="24"/>
        </w:rPr>
        <w:t>kávy,…</w:t>
      </w:r>
      <w:proofErr w:type="gramEnd"/>
      <w:r w:rsidRPr="00522420">
        <w:rPr>
          <w:rFonts w:ascii="Times New Roman" w:eastAsia="Arial" w:hAnsi="Times New Roman" w:cs="Times New Roman"/>
          <w:sz w:val="24"/>
          <w:szCs w:val="24"/>
        </w:rPr>
        <w:t>) sazba na 1 hod práce stroje.</w:t>
      </w:r>
    </w:p>
    <w:p w14:paraId="586B6351" w14:textId="09730437" w:rsidR="007F760E" w:rsidRPr="00522420" w:rsidRDefault="007F760E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  <w:r w:rsidRPr="00522420">
        <w:rPr>
          <w:rFonts w:ascii="Times New Roman" w:eastAsia="Arial" w:hAnsi="Times New Roman" w:cs="Times New Roman"/>
          <w:b/>
          <w:noProof/>
          <w:sz w:val="24"/>
          <w:szCs w:val="24"/>
        </w:rPr>
        <w:drawing>
          <wp:inline distT="0" distB="0" distL="0" distR="0" wp14:anchorId="40CF60DE" wp14:editId="52589114">
            <wp:extent cx="5764530" cy="779994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77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0A41" w14:textId="2AC28AFB" w:rsidR="007F760E" w:rsidRPr="00522420" w:rsidRDefault="007F760E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522420"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14:paraId="045A7A15" w14:textId="77777777" w:rsidR="00761B76" w:rsidRPr="00522420" w:rsidRDefault="00761B76" w:rsidP="001D5856">
      <w:pP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65C7A230" w14:textId="751B6BCE" w:rsidR="00952A02" w:rsidRPr="00522420" w:rsidRDefault="00761B76" w:rsidP="00952A0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22420">
        <w:rPr>
          <w:rFonts w:ascii="Times New Roman" w:hAnsi="Times New Roman" w:cs="Times New Roman"/>
          <w:b/>
          <w:sz w:val="24"/>
          <w:szCs w:val="24"/>
        </w:rPr>
        <w:t>Příklad č. 2</w:t>
      </w:r>
      <w:r w:rsidR="002A3A8E" w:rsidRPr="00522420">
        <w:rPr>
          <w:rFonts w:ascii="Times New Roman" w:hAnsi="Times New Roman" w:cs="Times New Roman"/>
          <w:b/>
          <w:sz w:val="24"/>
          <w:szCs w:val="24"/>
        </w:rPr>
        <w:t xml:space="preserve"> – Kalkulace přirážková</w:t>
      </w:r>
      <w:r w:rsidR="008936CA">
        <w:rPr>
          <w:rFonts w:ascii="Times New Roman" w:hAnsi="Times New Roman" w:cs="Times New Roman"/>
          <w:b/>
          <w:sz w:val="24"/>
          <w:szCs w:val="24"/>
        </w:rPr>
        <w:t>, přirážkou rozdělujeme jen náklady režijní!</w:t>
      </w:r>
    </w:p>
    <w:p w14:paraId="62EBF3C5" w14:textId="77777777" w:rsidR="00952A02" w:rsidRPr="00522420" w:rsidRDefault="00952A02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2E5A9AD" w14:textId="77777777" w:rsidR="002D5878" w:rsidRPr="00522420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 xml:space="preserve">Podnik vyrábí výrobky A </w:t>
      </w:r>
      <w:proofErr w:type="spellStart"/>
      <w:r w:rsidRPr="00522420">
        <w:rPr>
          <w:rFonts w:ascii="Times New Roman" w:eastAsia="Arial" w:hAnsi="Times New Roman" w:cs="Times New Roman"/>
          <w:sz w:val="24"/>
          <w:szCs w:val="24"/>
        </w:rPr>
        <w:t>a</w:t>
      </w:r>
      <w:proofErr w:type="spellEnd"/>
      <w:r w:rsidRPr="00522420">
        <w:rPr>
          <w:rFonts w:ascii="Times New Roman" w:eastAsia="Arial" w:hAnsi="Times New Roman" w:cs="Times New Roman"/>
          <w:sz w:val="24"/>
          <w:szCs w:val="24"/>
        </w:rPr>
        <w:t xml:space="preserve"> B:</w:t>
      </w:r>
    </w:p>
    <w:p w14:paraId="6D98A12B" w14:textId="77777777" w:rsidR="002D5878" w:rsidRPr="00522420" w:rsidRDefault="002D5878" w:rsidP="002D5878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2975"/>
        <w:gridCol w:w="2975"/>
      </w:tblGrid>
      <w:tr w:rsidR="00522420" w:rsidRPr="00522420" w14:paraId="14ED0B2B" w14:textId="77777777" w:rsidTr="007D6CF3">
        <w:tc>
          <w:tcPr>
            <w:tcW w:w="3124" w:type="dxa"/>
            <w:shd w:val="clear" w:color="auto" w:fill="auto"/>
          </w:tcPr>
          <w:p w14:paraId="45D6D3EF" w14:textId="77777777" w:rsidR="002D5878" w:rsidRPr="00522420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Výrobky</w:t>
            </w:r>
          </w:p>
        </w:tc>
        <w:tc>
          <w:tcPr>
            <w:tcW w:w="3125" w:type="dxa"/>
            <w:shd w:val="clear" w:color="auto" w:fill="auto"/>
          </w:tcPr>
          <w:p w14:paraId="5316D17B" w14:textId="77777777" w:rsidR="002D5878" w:rsidRPr="00522420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125" w:type="dxa"/>
            <w:shd w:val="clear" w:color="auto" w:fill="auto"/>
          </w:tcPr>
          <w:p w14:paraId="61ED4E73" w14:textId="77777777" w:rsidR="002D5878" w:rsidRPr="00522420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522420" w:rsidRPr="00522420" w14:paraId="4D325322" w14:textId="77777777" w:rsidTr="007D6CF3">
        <w:tc>
          <w:tcPr>
            <w:tcW w:w="3124" w:type="dxa"/>
            <w:shd w:val="clear" w:color="auto" w:fill="auto"/>
          </w:tcPr>
          <w:p w14:paraId="0BE57920" w14:textId="77777777" w:rsidR="002D5878" w:rsidRPr="00522420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sz w:val="24"/>
                <w:szCs w:val="24"/>
              </w:rPr>
              <w:t>Plán výroby</w:t>
            </w:r>
          </w:p>
        </w:tc>
        <w:tc>
          <w:tcPr>
            <w:tcW w:w="3125" w:type="dxa"/>
            <w:shd w:val="clear" w:color="auto" w:fill="auto"/>
          </w:tcPr>
          <w:p w14:paraId="19E9F6A5" w14:textId="77777777" w:rsidR="002D5878" w:rsidRPr="00522420" w:rsidRDefault="002D5878" w:rsidP="002D5878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sz w:val="24"/>
                <w:szCs w:val="24"/>
              </w:rPr>
              <w:t>3 500 ks</w:t>
            </w:r>
          </w:p>
        </w:tc>
        <w:tc>
          <w:tcPr>
            <w:tcW w:w="3125" w:type="dxa"/>
            <w:shd w:val="clear" w:color="auto" w:fill="auto"/>
          </w:tcPr>
          <w:p w14:paraId="5C3277BE" w14:textId="77777777" w:rsidR="002D5878" w:rsidRPr="00522420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sz w:val="24"/>
                <w:szCs w:val="24"/>
              </w:rPr>
              <w:t>4 500 ks</w:t>
            </w:r>
          </w:p>
        </w:tc>
      </w:tr>
      <w:tr w:rsidR="00522420" w:rsidRPr="00522420" w14:paraId="44885B4A" w14:textId="77777777" w:rsidTr="007D6CF3">
        <w:tc>
          <w:tcPr>
            <w:tcW w:w="3124" w:type="dxa"/>
            <w:shd w:val="clear" w:color="auto" w:fill="auto"/>
          </w:tcPr>
          <w:p w14:paraId="32F28A8B" w14:textId="77777777" w:rsidR="002D5878" w:rsidRPr="00522420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sz w:val="24"/>
                <w:szCs w:val="24"/>
              </w:rPr>
              <w:t>Jednicový materiál</w:t>
            </w:r>
          </w:p>
        </w:tc>
        <w:tc>
          <w:tcPr>
            <w:tcW w:w="3125" w:type="dxa"/>
            <w:shd w:val="clear" w:color="auto" w:fill="auto"/>
          </w:tcPr>
          <w:p w14:paraId="2B2B2D4A" w14:textId="77777777" w:rsidR="002D5878" w:rsidRPr="00522420" w:rsidRDefault="002D5878" w:rsidP="002D5878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sz w:val="24"/>
                <w:szCs w:val="24"/>
              </w:rPr>
              <w:t>12 Kč/ks</w:t>
            </w:r>
          </w:p>
        </w:tc>
        <w:tc>
          <w:tcPr>
            <w:tcW w:w="3125" w:type="dxa"/>
            <w:shd w:val="clear" w:color="auto" w:fill="auto"/>
          </w:tcPr>
          <w:p w14:paraId="6AA59FE9" w14:textId="77777777" w:rsidR="002D5878" w:rsidRPr="00522420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sz w:val="24"/>
                <w:szCs w:val="24"/>
              </w:rPr>
              <w:t>10 Kč/ks</w:t>
            </w:r>
          </w:p>
        </w:tc>
      </w:tr>
      <w:tr w:rsidR="00522420" w:rsidRPr="00522420" w14:paraId="5787245E" w14:textId="77777777" w:rsidTr="007D6CF3">
        <w:tc>
          <w:tcPr>
            <w:tcW w:w="3124" w:type="dxa"/>
            <w:shd w:val="clear" w:color="auto" w:fill="auto"/>
          </w:tcPr>
          <w:p w14:paraId="6097AD27" w14:textId="77777777" w:rsidR="002D5878" w:rsidRPr="00522420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sz w:val="24"/>
                <w:szCs w:val="24"/>
              </w:rPr>
              <w:t>Přímé mzdy</w:t>
            </w:r>
          </w:p>
        </w:tc>
        <w:tc>
          <w:tcPr>
            <w:tcW w:w="3125" w:type="dxa"/>
            <w:shd w:val="clear" w:color="auto" w:fill="auto"/>
          </w:tcPr>
          <w:p w14:paraId="20ECD4FC" w14:textId="77777777" w:rsidR="002D5878" w:rsidRPr="00522420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sz w:val="24"/>
                <w:szCs w:val="24"/>
              </w:rPr>
              <w:t>4 Kč/ks</w:t>
            </w:r>
          </w:p>
        </w:tc>
        <w:tc>
          <w:tcPr>
            <w:tcW w:w="3125" w:type="dxa"/>
            <w:shd w:val="clear" w:color="auto" w:fill="auto"/>
          </w:tcPr>
          <w:p w14:paraId="1C2226DB" w14:textId="77777777" w:rsidR="002D5878" w:rsidRPr="00522420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sz w:val="24"/>
                <w:szCs w:val="24"/>
              </w:rPr>
              <w:t>4 Kč/ks</w:t>
            </w:r>
          </w:p>
        </w:tc>
      </w:tr>
      <w:tr w:rsidR="00522420" w:rsidRPr="00522420" w14:paraId="1537CDDC" w14:textId="77777777" w:rsidTr="007D6CF3">
        <w:tc>
          <w:tcPr>
            <w:tcW w:w="3124" w:type="dxa"/>
            <w:shd w:val="clear" w:color="auto" w:fill="auto"/>
          </w:tcPr>
          <w:p w14:paraId="12C025F0" w14:textId="77777777" w:rsidR="002D5878" w:rsidRPr="00522420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sz w:val="24"/>
                <w:szCs w:val="24"/>
              </w:rPr>
              <w:t>Doba zpracování</w:t>
            </w:r>
          </w:p>
        </w:tc>
        <w:tc>
          <w:tcPr>
            <w:tcW w:w="3125" w:type="dxa"/>
            <w:shd w:val="clear" w:color="auto" w:fill="auto"/>
          </w:tcPr>
          <w:p w14:paraId="5A409DF6" w14:textId="77777777" w:rsidR="002D5878" w:rsidRPr="00522420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sz w:val="24"/>
                <w:szCs w:val="24"/>
              </w:rPr>
              <w:t>0,25 h/ks</w:t>
            </w:r>
          </w:p>
        </w:tc>
        <w:tc>
          <w:tcPr>
            <w:tcW w:w="3125" w:type="dxa"/>
            <w:shd w:val="clear" w:color="auto" w:fill="auto"/>
          </w:tcPr>
          <w:p w14:paraId="53AB208A" w14:textId="77777777" w:rsidR="002D5878" w:rsidRPr="00522420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Arial" w:hAnsi="Times New Roman" w:cs="Times New Roman"/>
                <w:sz w:val="24"/>
                <w:szCs w:val="24"/>
              </w:rPr>
              <w:t>0,2 h/ks</w:t>
            </w:r>
          </w:p>
        </w:tc>
      </w:tr>
    </w:tbl>
    <w:p w14:paraId="2946DB82" w14:textId="77777777" w:rsidR="002D5878" w:rsidRPr="00522420" w:rsidRDefault="002D5878" w:rsidP="002D5878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p w14:paraId="1327ABBE" w14:textId="5FF1389C" w:rsidR="002D5878" w:rsidRPr="00522420" w:rsidRDefault="002D5878" w:rsidP="002D5878">
      <w:pPr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 xml:space="preserve">Ostatní přímé náklady </w:t>
      </w:r>
      <w:proofErr w:type="gramStart"/>
      <w:r w:rsidRPr="00522420">
        <w:rPr>
          <w:rFonts w:ascii="Times New Roman" w:eastAsia="Arial" w:hAnsi="Times New Roman" w:cs="Times New Roman"/>
          <w:sz w:val="24"/>
          <w:szCs w:val="24"/>
        </w:rPr>
        <w:t xml:space="preserve">= </w:t>
      </w:r>
      <w:r w:rsidR="3BC0E1F8" w:rsidRPr="00522420">
        <w:rPr>
          <w:rFonts w:ascii="Times New Roman" w:eastAsia="Arial" w:hAnsi="Times New Roman" w:cs="Times New Roman"/>
          <w:sz w:val="24"/>
          <w:szCs w:val="24"/>
        </w:rPr>
        <w:t xml:space="preserve"> odvod</w:t>
      </w:r>
      <w:proofErr w:type="gramEnd"/>
      <w:r w:rsidR="3BC0E1F8" w:rsidRPr="005224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22420">
        <w:rPr>
          <w:rFonts w:ascii="Times New Roman" w:eastAsia="Arial" w:hAnsi="Times New Roman" w:cs="Times New Roman"/>
          <w:sz w:val="24"/>
          <w:szCs w:val="24"/>
        </w:rPr>
        <w:t>31,5 % sociálního a zdravotního pojištění z přímých mezd.</w:t>
      </w:r>
    </w:p>
    <w:p w14:paraId="5997CC1D" w14:textId="77777777" w:rsidR="002D5878" w:rsidRPr="00522420" w:rsidRDefault="002D5878" w:rsidP="002D587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1D5C4" w14:textId="31F036AD" w:rsidR="002D5878" w:rsidRPr="00522420" w:rsidRDefault="002D5878" w:rsidP="002D5878">
      <w:pPr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Rozpočet výrobní režie činí 98 000 Kč. Rozvrhovou základnou pro VR je přímý (jednicový) materiál.</w:t>
      </w:r>
    </w:p>
    <w:p w14:paraId="110FFD37" w14:textId="77777777" w:rsidR="002D5878" w:rsidRPr="00522420" w:rsidRDefault="002D5878" w:rsidP="002D5878">
      <w:pPr>
        <w:spacing w:line="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A4E7F" w14:textId="77777777" w:rsidR="002D5878" w:rsidRPr="00522420" w:rsidRDefault="002D5878" w:rsidP="002D5878">
      <w:pPr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Rozpoče</w:t>
      </w:r>
      <w:r w:rsidR="004659AB" w:rsidRPr="00522420">
        <w:rPr>
          <w:rFonts w:ascii="Times New Roman" w:eastAsia="Arial" w:hAnsi="Times New Roman" w:cs="Times New Roman"/>
          <w:sz w:val="24"/>
          <w:szCs w:val="24"/>
        </w:rPr>
        <w:t>t správní režie činí 8</w:t>
      </w:r>
      <w:r w:rsidRPr="00522420">
        <w:rPr>
          <w:rFonts w:ascii="Times New Roman" w:eastAsia="Arial" w:hAnsi="Times New Roman" w:cs="Times New Roman"/>
          <w:sz w:val="24"/>
          <w:szCs w:val="24"/>
        </w:rPr>
        <w:t>0 000 Kč. Rozvrhovou základnou pro SR jsou hodiny práce celkem.</w:t>
      </w:r>
    </w:p>
    <w:p w14:paraId="6B699379" w14:textId="77777777" w:rsidR="002D5878" w:rsidRPr="00522420" w:rsidRDefault="002D5878" w:rsidP="002D5878">
      <w:pPr>
        <w:spacing w:line="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9F23F" w14:textId="77777777" w:rsidR="002D5878" w:rsidRPr="00522420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49F1842" w14:textId="77777777" w:rsidR="002D5878" w:rsidRPr="00522420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 xml:space="preserve">Vypočtěte režie a sestavte předběžnou kalkulaci pro výrobky A </w:t>
      </w:r>
      <w:proofErr w:type="spellStart"/>
      <w:r w:rsidRPr="00522420">
        <w:rPr>
          <w:rFonts w:ascii="Times New Roman" w:eastAsia="Arial" w:hAnsi="Times New Roman" w:cs="Times New Roman"/>
          <w:sz w:val="24"/>
          <w:szCs w:val="24"/>
        </w:rPr>
        <w:t>a</w:t>
      </w:r>
      <w:proofErr w:type="spellEnd"/>
      <w:r w:rsidRPr="00522420">
        <w:rPr>
          <w:rFonts w:ascii="Times New Roman" w:eastAsia="Arial" w:hAnsi="Times New Roman" w:cs="Times New Roman"/>
          <w:sz w:val="24"/>
          <w:szCs w:val="24"/>
        </w:rPr>
        <w:t xml:space="preserve"> B.</w:t>
      </w:r>
    </w:p>
    <w:p w14:paraId="61EE235F" w14:textId="77777777" w:rsidR="002D5878" w:rsidRPr="00522420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Marže (zisková přirážka)</w:t>
      </w:r>
      <w:r w:rsidR="00F14C12" w:rsidRPr="00522420">
        <w:rPr>
          <w:rFonts w:ascii="Times New Roman" w:eastAsia="Arial" w:hAnsi="Times New Roman" w:cs="Times New Roman"/>
          <w:sz w:val="24"/>
          <w:szCs w:val="24"/>
        </w:rPr>
        <w:t xml:space="preserve"> = 20</w:t>
      </w:r>
      <w:r w:rsidRPr="00522420">
        <w:rPr>
          <w:rFonts w:ascii="Times New Roman" w:eastAsia="Arial" w:hAnsi="Times New Roman" w:cs="Times New Roman"/>
          <w:sz w:val="24"/>
          <w:szCs w:val="24"/>
        </w:rPr>
        <w:t xml:space="preserve"> % z vlastních nákladů výkonu.</w:t>
      </w:r>
    </w:p>
    <w:p w14:paraId="1F72F646" w14:textId="77777777" w:rsidR="002D5878" w:rsidRPr="00522420" w:rsidRDefault="002D5878" w:rsidP="002D5878">
      <w:pPr>
        <w:spacing w:line="0" w:lineRule="atLeast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59C8992" w14:textId="77777777" w:rsidR="002D5878" w:rsidRPr="00522420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22420">
        <w:rPr>
          <w:rFonts w:ascii="Times New Roman" w:eastAsia="Arial" w:hAnsi="Times New Roman" w:cs="Times New Roman"/>
          <w:b/>
          <w:sz w:val="24"/>
          <w:szCs w:val="24"/>
        </w:rPr>
        <w:t>Řešení:</w:t>
      </w:r>
    </w:p>
    <w:p w14:paraId="08CE6F91" w14:textId="77777777" w:rsidR="002D5878" w:rsidRPr="00522420" w:rsidRDefault="002D5878" w:rsidP="002D5878">
      <w:pPr>
        <w:spacing w:line="0" w:lineRule="atLeast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3B3A9D0" w14:textId="77777777" w:rsidR="002D5878" w:rsidRPr="00522420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Výpočet výrobní režie:</w:t>
      </w:r>
    </w:p>
    <w:p w14:paraId="61CDCEAD" w14:textId="77777777" w:rsidR="002D5878" w:rsidRPr="00522420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BB9E253" w14:textId="77777777" w:rsidR="002D5878" w:rsidRPr="00522420" w:rsidRDefault="002D5878" w:rsidP="002D5878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71171452" w14:textId="77777777" w:rsidR="002D5878" w:rsidRPr="00522420" w:rsidRDefault="002D5878" w:rsidP="002D5878">
      <w:pPr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sz w:val="24"/>
          <w:szCs w:val="24"/>
        </w:rPr>
        <w:t>Výpočet správní režie:</w:t>
      </w:r>
    </w:p>
    <w:p w14:paraId="23DE523C" w14:textId="77777777" w:rsidR="002D5878" w:rsidRPr="00522420" w:rsidRDefault="002D5878" w:rsidP="002D5878">
      <w:pPr>
        <w:rPr>
          <w:rFonts w:ascii="Times New Roman" w:eastAsia="Arial" w:hAnsi="Times New Roman" w:cs="Times New Roman"/>
          <w:sz w:val="24"/>
          <w:szCs w:val="24"/>
        </w:rPr>
      </w:pPr>
    </w:p>
    <w:p w14:paraId="52E56223" w14:textId="77777777" w:rsidR="002D5878" w:rsidRPr="00522420" w:rsidRDefault="002D5878" w:rsidP="002D5878">
      <w:pPr>
        <w:rPr>
          <w:rFonts w:ascii="Times New Roman" w:eastAsia="Arial" w:hAnsi="Times New Roman" w:cs="Times New Roman"/>
          <w:sz w:val="24"/>
          <w:szCs w:val="24"/>
        </w:rPr>
      </w:pPr>
    </w:p>
    <w:p w14:paraId="07547A01" w14:textId="77777777" w:rsidR="002D5878" w:rsidRPr="00522420" w:rsidRDefault="002D5878" w:rsidP="002D5878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2420" w:rsidRPr="00522420" w14:paraId="09D6FC00" w14:textId="77777777" w:rsidTr="007D6CF3">
        <w:tc>
          <w:tcPr>
            <w:tcW w:w="2265" w:type="dxa"/>
            <w:shd w:val="clear" w:color="auto" w:fill="auto"/>
          </w:tcPr>
          <w:p w14:paraId="75ED1722" w14:textId="77777777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5A087624" w14:textId="77777777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1DE8BB13" w14:textId="77777777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Náklad na výrobu A (Kč/ks)</w:t>
            </w:r>
          </w:p>
        </w:tc>
        <w:tc>
          <w:tcPr>
            <w:tcW w:w="2266" w:type="dxa"/>
            <w:shd w:val="clear" w:color="auto" w:fill="auto"/>
          </w:tcPr>
          <w:p w14:paraId="779975CF" w14:textId="77777777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 xml:space="preserve">Náklad na </w:t>
            </w:r>
            <w:r w:rsidR="007F338F" w:rsidRPr="00522420">
              <w:rPr>
                <w:rFonts w:ascii="Times New Roman" w:hAnsi="Times New Roman" w:cs="Times New Roman"/>
                <w:sz w:val="24"/>
                <w:szCs w:val="24"/>
              </w:rPr>
              <w:t>výrobu</w:t>
            </w: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 xml:space="preserve"> B (Kč/ks)</w:t>
            </w:r>
          </w:p>
        </w:tc>
      </w:tr>
      <w:tr w:rsidR="00522420" w:rsidRPr="00522420" w14:paraId="4FC214A7" w14:textId="77777777" w:rsidTr="007D6CF3">
        <w:tc>
          <w:tcPr>
            <w:tcW w:w="2265" w:type="dxa"/>
            <w:shd w:val="clear" w:color="auto" w:fill="auto"/>
          </w:tcPr>
          <w:p w14:paraId="56B20A0C" w14:textId="77777777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204A2734" w14:textId="0857D035" w:rsidR="002D5878" w:rsidRPr="00522420" w:rsidRDefault="002D5878" w:rsidP="007D6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B73E586" w14:textId="23F1A51B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D369756" w14:textId="61F8E18C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0CDA3658" w14:textId="77777777" w:rsidTr="007D6CF3">
        <w:tc>
          <w:tcPr>
            <w:tcW w:w="2265" w:type="dxa"/>
            <w:shd w:val="clear" w:color="auto" w:fill="auto"/>
          </w:tcPr>
          <w:p w14:paraId="7144751B" w14:textId="77777777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60FABF31" w14:textId="36C52B68" w:rsidR="002D5878" w:rsidRPr="00522420" w:rsidRDefault="002D5878" w:rsidP="007D6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279935FF" w14:textId="1477109E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C964D78" w14:textId="2BDB3B1A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059110DB" w14:textId="77777777" w:rsidTr="007D6CF3">
        <w:tc>
          <w:tcPr>
            <w:tcW w:w="2265" w:type="dxa"/>
            <w:shd w:val="clear" w:color="auto" w:fill="auto"/>
          </w:tcPr>
          <w:p w14:paraId="0B778152" w14:textId="77777777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14:paraId="486B3399" w14:textId="4E13512C" w:rsidR="002D5878" w:rsidRPr="00522420" w:rsidRDefault="002D5878" w:rsidP="007D6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451AFDE" w14:textId="50C91ABB" w:rsidR="002D5878" w:rsidRPr="00522420" w:rsidRDefault="002D5878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34222B7" w14:textId="451EFC7D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1C93712C" w14:textId="77777777" w:rsidTr="007D6CF3">
        <w:tc>
          <w:tcPr>
            <w:tcW w:w="2265" w:type="dxa"/>
            <w:shd w:val="clear" w:color="auto" w:fill="auto"/>
          </w:tcPr>
          <w:p w14:paraId="17310F6F" w14:textId="77777777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14:paraId="557946B9" w14:textId="084002D9" w:rsidR="002D5878" w:rsidRPr="00522420" w:rsidRDefault="002D5878" w:rsidP="007D6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64AA587" w14:textId="54E5A035" w:rsidR="002D5878" w:rsidRPr="00522420" w:rsidRDefault="002D5878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5F8E9E5" w14:textId="561DEBA3" w:rsidR="002D5878" w:rsidRPr="00522420" w:rsidRDefault="002D5878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1F451EC9" w14:textId="77777777" w:rsidTr="007D6CF3">
        <w:tc>
          <w:tcPr>
            <w:tcW w:w="2265" w:type="dxa"/>
            <w:shd w:val="clear" w:color="auto" w:fill="auto"/>
          </w:tcPr>
          <w:p w14:paraId="46D03CA6" w14:textId="77777777" w:rsidR="002D5878" w:rsidRPr="00522420" w:rsidRDefault="002D5878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5043CB0F" w14:textId="77777777" w:rsidR="002D5878" w:rsidRPr="00522420" w:rsidRDefault="002D5878" w:rsidP="007D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1395D2A5" w14:textId="6CADFA0E" w:rsidR="002D5878" w:rsidRPr="00522420" w:rsidRDefault="002D5878" w:rsidP="007F3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CCAA846" w14:textId="1ABA0066" w:rsidR="002D5878" w:rsidRPr="00522420" w:rsidRDefault="002D5878" w:rsidP="007F3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420" w:rsidRPr="00522420" w14:paraId="19BED9FB" w14:textId="77777777" w:rsidTr="007D6CF3">
        <w:tc>
          <w:tcPr>
            <w:tcW w:w="2265" w:type="dxa"/>
            <w:shd w:val="clear" w:color="auto" w:fill="auto"/>
          </w:tcPr>
          <w:p w14:paraId="44240AAE" w14:textId="77777777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433BA474" w14:textId="7A21F36F" w:rsidR="002D5878" w:rsidRPr="00522420" w:rsidRDefault="002D5878" w:rsidP="007D6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2EAAD607" w14:textId="78449556" w:rsidR="002D5878" w:rsidRPr="00522420" w:rsidRDefault="002D5878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D1E86A3" w14:textId="695EE358" w:rsidR="002D5878" w:rsidRPr="00522420" w:rsidRDefault="002D5878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0FA4DDA5" w14:textId="77777777" w:rsidTr="007D6CF3">
        <w:tc>
          <w:tcPr>
            <w:tcW w:w="2265" w:type="dxa"/>
            <w:shd w:val="clear" w:color="auto" w:fill="auto"/>
          </w:tcPr>
          <w:p w14:paraId="62FBE17E" w14:textId="77777777" w:rsidR="002D5878" w:rsidRPr="00522420" w:rsidRDefault="002D5878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7459315" w14:textId="77777777" w:rsidR="002D5878" w:rsidRPr="00522420" w:rsidRDefault="002D5878" w:rsidP="007D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4DBFE902" w14:textId="1A704F47" w:rsidR="002D5878" w:rsidRPr="00522420" w:rsidRDefault="002D5878" w:rsidP="007F3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F76ABAC" w14:textId="0384D872" w:rsidR="002D5878" w:rsidRPr="00522420" w:rsidRDefault="002D5878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420" w:rsidRPr="00522420" w14:paraId="6643C3A1" w14:textId="77777777" w:rsidTr="007D6CF3">
        <w:tc>
          <w:tcPr>
            <w:tcW w:w="2265" w:type="dxa"/>
            <w:shd w:val="clear" w:color="auto" w:fill="auto"/>
          </w:tcPr>
          <w:p w14:paraId="109B8484" w14:textId="77777777" w:rsidR="002D5878" w:rsidRPr="00522420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686D2CAB" w14:textId="3238C6FC" w:rsidR="002D5878" w:rsidRPr="00522420" w:rsidRDefault="002D5878" w:rsidP="007D6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2B73C702" w14:textId="0ACB3EE6" w:rsidR="002D5878" w:rsidRPr="00522420" w:rsidRDefault="002D5878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EF0B409" w14:textId="619E23AB" w:rsidR="002D5878" w:rsidRPr="00522420" w:rsidRDefault="002D5878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17E3A925" w14:textId="77777777" w:rsidTr="007D6CF3">
        <w:tc>
          <w:tcPr>
            <w:tcW w:w="2265" w:type="dxa"/>
            <w:shd w:val="clear" w:color="auto" w:fill="auto"/>
          </w:tcPr>
          <w:p w14:paraId="1D997285" w14:textId="77777777" w:rsidR="002D5878" w:rsidRPr="00522420" w:rsidRDefault="002D5878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6DC856BF" w14:textId="2B86BC2B" w:rsidR="002D5878" w:rsidRPr="00522420" w:rsidRDefault="002D5878" w:rsidP="007D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7581B898" w14:textId="1299A61F" w:rsidR="002D5878" w:rsidRPr="00522420" w:rsidRDefault="002D5878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028AC22" w14:textId="47368BAF" w:rsidR="002D5878" w:rsidRPr="00522420" w:rsidRDefault="002D5878" w:rsidP="007F3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37F28F" w14:textId="77777777" w:rsidR="00952A02" w:rsidRPr="00522420" w:rsidRDefault="00952A02" w:rsidP="00952A02">
      <w:pP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14C51B3" w14:textId="77777777" w:rsidR="007F760E" w:rsidRPr="00522420" w:rsidRDefault="00952A02" w:rsidP="007F760E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522420">
        <w:rPr>
          <w:rFonts w:ascii="Times New Roman" w:eastAsia="Arial" w:hAnsi="Times New Roman" w:cs="Times New Roman"/>
          <w:b/>
          <w:sz w:val="24"/>
          <w:szCs w:val="24"/>
        </w:rPr>
        <w:br w:type="page"/>
      </w:r>
      <w:r w:rsidR="007F760E" w:rsidRPr="00522420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Kalkulace poměrovým číslem: </w:t>
      </w:r>
    </w:p>
    <w:p w14:paraId="1338F49B" w14:textId="05475998" w:rsidR="007F760E" w:rsidRPr="00522420" w:rsidRDefault="007F760E" w:rsidP="007F760E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22420">
        <w:rPr>
          <w:rFonts w:ascii="Times New Roman" w:hAnsi="Times New Roman" w:cs="Times New Roman"/>
          <w:b/>
          <w:i/>
          <w:sz w:val="28"/>
          <w:u w:val="single"/>
        </w:rPr>
        <w:t xml:space="preserve">Základní </w:t>
      </w:r>
      <w:proofErr w:type="gramStart"/>
      <w:r w:rsidRPr="00522420">
        <w:rPr>
          <w:rFonts w:ascii="Times New Roman" w:hAnsi="Times New Roman" w:cs="Times New Roman"/>
          <w:b/>
          <w:i/>
          <w:sz w:val="28"/>
          <w:u w:val="single"/>
        </w:rPr>
        <w:t>informace</w:t>
      </w:r>
      <w:r w:rsidR="00A96D72">
        <w:rPr>
          <w:rFonts w:ascii="Times New Roman" w:hAnsi="Times New Roman" w:cs="Times New Roman"/>
          <w:b/>
          <w:i/>
          <w:sz w:val="28"/>
          <w:u w:val="single"/>
        </w:rPr>
        <w:t xml:space="preserve"> -popis</w:t>
      </w:r>
      <w:proofErr w:type="gramEnd"/>
    </w:p>
    <w:p w14:paraId="0B0C8B32" w14:textId="77777777" w:rsidR="007F760E" w:rsidRPr="00522420" w:rsidRDefault="007F760E" w:rsidP="007F760E">
      <w:pPr>
        <w:jc w:val="both"/>
        <w:rPr>
          <w:rFonts w:ascii="Times New Roman" w:hAnsi="Times New Roman" w:cs="Times New Roman"/>
          <w:sz w:val="24"/>
        </w:rPr>
      </w:pPr>
      <w:r w:rsidRPr="00522420">
        <w:rPr>
          <w:rFonts w:ascii="Times New Roman" w:hAnsi="Times New Roman" w:cs="Times New Roman"/>
          <w:sz w:val="24"/>
        </w:rPr>
        <w:t xml:space="preserve">Poměrové číslo odpovídá na otázku, jak by byly přiřazeny režijní náklady (nepřímé), kdyby podnik fiktivně poskytoval jeden výrobek či službu, homogenizuje tak sortiment pro výpočet (ukazuje kolikrát je služba/výrobek náročnější, výkonnější než ta druhá, taktéž to bude zohledňovat rozdělení režijních nákladů). Základem je správná volba konvenčního výrobku (smluvené, dohodnuté služby/výrobku) a stanovení poměrových čísel. Řada poměrových čísel vystihuje podobnost – například časovou náročnost, velikost, pracnost. Můžeme také pro každou položku režijních nákladů zvolit jinou řadu poměrových čísel. Za konvenční výrobek lze zvolit libovolný výrobek či službu. Postup je následující:  </w:t>
      </w:r>
    </w:p>
    <w:p w14:paraId="7B44A912" w14:textId="77777777" w:rsidR="007F760E" w:rsidRPr="00522420" w:rsidRDefault="007F760E" w:rsidP="007F760E">
      <w:pPr>
        <w:pStyle w:val="Odstavecseseznamem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522420">
        <w:rPr>
          <w:rFonts w:ascii="Times New Roman" w:hAnsi="Times New Roman"/>
          <w:sz w:val="24"/>
        </w:rPr>
        <w:t>Určíme konvenční produkt, k tomuto produktu přiřadíme poměrové číslo 1.</w:t>
      </w:r>
    </w:p>
    <w:p w14:paraId="14170251" w14:textId="77777777" w:rsidR="007F760E" w:rsidRPr="00522420" w:rsidRDefault="007F760E" w:rsidP="007F760E">
      <w:pPr>
        <w:pStyle w:val="Odstavecseseznamem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522420">
        <w:rPr>
          <w:rFonts w:ascii="Times New Roman" w:hAnsi="Times New Roman"/>
          <w:sz w:val="24"/>
        </w:rPr>
        <w:t>Určíme hledisko, podle kterého stanovíme poměrová čísla pro ostatní produkty (např. podle pracnosti, velikosti):</w:t>
      </w:r>
    </w:p>
    <w:p w14:paraId="51C08AC2" w14:textId="77777777" w:rsidR="007F760E" w:rsidRPr="00522420" w:rsidRDefault="007F760E" w:rsidP="007F760E">
      <w:pPr>
        <w:pStyle w:val="Odstavecseseznamem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522420">
        <w:rPr>
          <w:rFonts w:ascii="Times New Roman" w:hAnsi="Times New Roman"/>
          <w:sz w:val="24"/>
        </w:rPr>
        <w:t xml:space="preserve">pokud se produkty liší výkonem, výkon konvenčního výrobku je v čitateli: </w:t>
      </w:r>
    </w:p>
    <w:p w14:paraId="62980A31" w14:textId="77777777" w:rsidR="007F760E" w:rsidRPr="00522420" w:rsidRDefault="007F760E" w:rsidP="007F760E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522420">
        <w:rPr>
          <w:rFonts w:ascii="Times New Roman" w:hAnsi="Times New Roman" w:cs="Times New Roman"/>
          <w:i/>
          <w:sz w:val="24"/>
        </w:rPr>
        <w:t xml:space="preserve">Poměrové číslo = výkon </w:t>
      </w:r>
      <w:proofErr w:type="spellStart"/>
      <w:r w:rsidRPr="00522420">
        <w:rPr>
          <w:rFonts w:ascii="Times New Roman" w:hAnsi="Times New Roman" w:cs="Times New Roman"/>
          <w:i/>
          <w:sz w:val="24"/>
        </w:rPr>
        <w:t>konv</w:t>
      </w:r>
      <w:proofErr w:type="spellEnd"/>
      <w:r w:rsidRPr="00522420">
        <w:rPr>
          <w:rFonts w:ascii="Times New Roman" w:hAnsi="Times New Roman" w:cs="Times New Roman"/>
          <w:i/>
          <w:sz w:val="24"/>
        </w:rPr>
        <w:t>. výrobku / výkon ostatních</w:t>
      </w:r>
    </w:p>
    <w:p w14:paraId="7DCBF235" w14:textId="77777777" w:rsidR="007F760E" w:rsidRPr="00522420" w:rsidRDefault="007F760E" w:rsidP="007F760E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522420">
        <w:rPr>
          <w:rFonts w:ascii="Times New Roman" w:hAnsi="Times New Roman"/>
          <w:sz w:val="24"/>
        </w:rPr>
        <w:t xml:space="preserve">pokud se produkty liší rozměrem či pracností, pracnost </w:t>
      </w:r>
      <w:proofErr w:type="spellStart"/>
      <w:r w:rsidRPr="00522420">
        <w:rPr>
          <w:rFonts w:ascii="Times New Roman" w:hAnsi="Times New Roman"/>
          <w:sz w:val="24"/>
        </w:rPr>
        <w:t>konv</w:t>
      </w:r>
      <w:proofErr w:type="spellEnd"/>
      <w:r w:rsidRPr="00522420">
        <w:rPr>
          <w:rFonts w:ascii="Times New Roman" w:hAnsi="Times New Roman"/>
          <w:sz w:val="24"/>
        </w:rPr>
        <w:t xml:space="preserve">. výrobku je ve jmenovateli (pracnost je převrácený poměr k výkonu): </w:t>
      </w:r>
    </w:p>
    <w:p w14:paraId="1417D77D" w14:textId="77777777" w:rsidR="007F760E" w:rsidRPr="00522420" w:rsidRDefault="007F760E" w:rsidP="007F760E">
      <w:pPr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 w:rsidRPr="00522420">
        <w:rPr>
          <w:rFonts w:ascii="Times New Roman" w:hAnsi="Times New Roman" w:cs="Times New Roman"/>
          <w:i/>
          <w:sz w:val="24"/>
        </w:rPr>
        <w:t xml:space="preserve">Poměrové číslo = pracnost ostatních / pracnost </w:t>
      </w:r>
      <w:proofErr w:type="spellStart"/>
      <w:r w:rsidRPr="00522420">
        <w:rPr>
          <w:rFonts w:ascii="Times New Roman" w:hAnsi="Times New Roman" w:cs="Times New Roman"/>
          <w:i/>
          <w:sz w:val="24"/>
        </w:rPr>
        <w:t>konv</w:t>
      </w:r>
      <w:proofErr w:type="spellEnd"/>
      <w:r w:rsidRPr="00522420">
        <w:rPr>
          <w:rFonts w:ascii="Times New Roman" w:hAnsi="Times New Roman" w:cs="Times New Roman"/>
          <w:i/>
          <w:sz w:val="24"/>
        </w:rPr>
        <w:t xml:space="preserve">. výrobku   </w:t>
      </w:r>
    </w:p>
    <w:p w14:paraId="71B2902D" w14:textId="77777777" w:rsidR="007F760E" w:rsidRPr="00522420" w:rsidRDefault="007F760E" w:rsidP="007F760E">
      <w:pPr>
        <w:pStyle w:val="Odstavecseseznamem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522420">
        <w:rPr>
          <w:rFonts w:ascii="Times New Roman" w:hAnsi="Times New Roman"/>
          <w:sz w:val="24"/>
        </w:rPr>
        <w:t xml:space="preserve">Určíme celkové přepočítané množství produktu Q‘. Jedná se o vyjádření celkové produkce prostřednictvím vybraného konvenčního výrobku pomocí poměrových čísel. Provedeme tak, že vynásobíme skutečnou výrobu poměrovým číslem pro všechny produkty a sečteme.  </w:t>
      </w:r>
    </w:p>
    <w:p w14:paraId="6A521045" w14:textId="77777777" w:rsidR="007F760E" w:rsidRPr="00522420" w:rsidRDefault="007F760E" w:rsidP="007F760E">
      <w:pPr>
        <w:pStyle w:val="Odstavecseseznamem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522420">
        <w:rPr>
          <w:rFonts w:ascii="Times New Roman" w:hAnsi="Times New Roman"/>
          <w:sz w:val="24"/>
        </w:rPr>
        <w:t xml:space="preserve">Stanovíme sazbu celkových nákladů na jednotku přepočtené produkce tak, že celkovou výši nákladů vydělíme celkovou úrovní přepočtené výroby Q´.  </w:t>
      </w:r>
    </w:p>
    <w:p w14:paraId="69472611" w14:textId="77777777" w:rsidR="007F760E" w:rsidRPr="00522420" w:rsidRDefault="007F760E" w:rsidP="007F760E">
      <w:pPr>
        <w:pStyle w:val="Odstavecseseznamem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522420">
        <w:rPr>
          <w:rFonts w:ascii="Times New Roman" w:hAnsi="Times New Roman"/>
          <w:sz w:val="24"/>
        </w:rPr>
        <w:t>Vypočítáme celkové náklady na kalkulační jednici. Tuto operaci provedeme tak, že vynásobíme sazbu jednotlivými poměrovými čísly.</w:t>
      </w:r>
    </w:p>
    <w:p w14:paraId="23D3199F" w14:textId="06FBA7C6" w:rsidR="007F760E" w:rsidRDefault="00A96D72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Zkrácená verze postupu rozdělení režijních nákladů na kus:</w:t>
      </w:r>
    </w:p>
    <w:tbl>
      <w:tblPr>
        <w:tblStyle w:val="Mkatabulky"/>
        <w:tblW w:w="0" w:type="auto"/>
        <w:tblInd w:w="-572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A96D72" w14:paraId="62506DE9" w14:textId="77777777" w:rsidTr="00A96D72">
        <w:tc>
          <w:tcPr>
            <w:tcW w:w="4534" w:type="dxa"/>
          </w:tcPr>
          <w:p w14:paraId="2886AA42" w14:textId="65E176E7" w:rsidR="00A96D72" w:rsidRDefault="00A96D72" w:rsidP="00A96D72">
            <w:pPr>
              <w:ind w:right="6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Liší se výkonem</w:t>
            </w:r>
          </w:p>
        </w:tc>
        <w:tc>
          <w:tcPr>
            <w:tcW w:w="4534" w:type="dxa"/>
          </w:tcPr>
          <w:p w14:paraId="513E6909" w14:textId="6B0D4A57" w:rsidR="00A96D72" w:rsidRDefault="00A96D72" w:rsidP="00A96D72">
            <w:pPr>
              <w:ind w:right="6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Liší se rozměrem, hmotností nebo pracností</w:t>
            </w:r>
          </w:p>
        </w:tc>
      </w:tr>
      <w:tr w:rsidR="00A96D72" w14:paraId="3567FF27" w14:textId="77777777" w:rsidTr="00A96D72">
        <w:tc>
          <w:tcPr>
            <w:tcW w:w="4534" w:type="dxa"/>
          </w:tcPr>
          <w:p w14:paraId="42957636" w14:textId="14965135" w:rsidR="00A96D72" w:rsidRDefault="00A96D72" w:rsidP="00A96D72">
            <w:pPr>
              <w:ind w:right="6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Veličina: výkon, převrácená hodnota pracnosti, viz také propočty výrobní kapacity</w:t>
            </w:r>
          </w:p>
        </w:tc>
        <w:tc>
          <w:tcPr>
            <w:tcW w:w="4534" w:type="dxa"/>
          </w:tcPr>
          <w:p w14:paraId="7AE4C50A" w14:textId="578D5C90" w:rsidR="00A96D72" w:rsidRDefault="00A96D72" w:rsidP="00A96D72">
            <w:pPr>
              <w:ind w:right="6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Veličina: pracnost, opačný poměr!</w:t>
            </w:r>
          </w:p>
        </w:tc>
      </w:tr>
      <w:tr w:rsidR="00A96D72" w14:paraId="7AAB39F7" w14:textId="77777777" w:rsidTr="00A96D72">
        <w:tc>
          <w:tcPr>
            <w:tcW w:w="4534" w:type="dxa"/>
          </w:tcPr>
          <w:p w14:paraId="4029DD16" w14:textId="548D76BC" w:rsidR="00A96D72" w:rsidRPr="00522420" w:rsidRDefault="00A96D72" w:rsidP="00A96D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Vytvořím Poměrové číslo: </w:t>
            </w:r>
            <w:r w:rsidRPr="00A96D7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 xml:space="preserve">Poměrové číslo = výkon </w:t>
            </w:r>
            <w:proofErr w:type="spellStart"/>
            <w:r w:rsidRPr="00A96D7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konv</w:t>
            </w:r>
            <w:proofErr w:type="spellEnd"/>
            <w:r w:rsidRPr="00A96D7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 xml:space="preserve">. </w:t>
            </w:r>
            <w:r w:rsidRPr="00A96D7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V</w:t>
            </w:r>
            <w:r w:rsidRPr="00A96D7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ýrobku</w:t>
            </w:r>
            <w:r w:rsidRPr="00A96D7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 xml:space="preserve"> (základního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  <w:r w:rsidRPr="00522420">
              <w:rPr>
                <w:rFonts w:ascii="Times New Roman" w:hAnsi="Times New Roman" w:cs="Times New Roman"/>
                <w:i/>
                <w:sz w:val="24"/>
              </w:rPr>
              <w:t xml:space="preserve"> / výkon ostatních</w:t>
            </w:r>
          </w:p>
          <w:p w14:paraId="71B45202" w14:textId="1877D266" w:rsidR="00A96D72" w:rsidRPr="00A96D72" w:rsidRDefault="00A96D72" w:rsidP="00A96D72">
            <w:pPr>
              <w:pStyle w:val="Odstavecseseznamem"/>
              <w:spacing w:after="0" w:line="240" w:lineRule="auto"/>
              <w:ind w:right="66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</w:tcPr>
          <w:p w14:paraId="2EDB32DE" w14:textId="5BE49BB3" w:rsidR="00A96D72" w:rsidRPr="00A96D72" w:rsidRDefault="00A96D72" w:rsidP="00A96D72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Vytvořím Poměrové číslo: </w:t>
            </w:r>
            <w:r w:rsidRPr="00522420">
              <w:rPr>
                <w:rFonts w:ascii="Times New Roman" w:hAnsi="Times New Roman" w:cs="Times New Roman"/>
                <w:i/>
                <w:sz w:val="24"/>
              </w:rPr>
              <w:t xml:space="preserve">Poměrové číslo = pracnost ostatních / </w:t>
            </w:r>
            <w:r w:rsidRPr="00A96D7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 xml:space="preserve">pracnost </w:t>
            </w:r>
            <w:proofErr w:type="spellStart"/>
            <w:r w:rsidRPr="00A96D7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konv</w:t>
            </w:r>
            <w:proofErr w:type="spellEnd"/>
            <w:r w:rsidRPr="00A96D7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 xml:space="preserve">. </w:t>
            </w:r>
            <w:r w:rsidRPr="00A96D7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V</w:t>
            </w:r>
            <w:r w:rsidRPr="00A96D7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ýrobku</w:t>
            </w:r>
            <w:r w:rsidRPr="00A96D7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 xml:space="preserve"> (základního)</w:t>
            </w:r>
            <w:r w:rsidRPr="00A96D7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 xml:space="preserve">   </w:t>
            </w:r>
          </w:p>
          <w:p w14:paraId="2DBB0493" w14:textId="77777777" w:rsidR="00A96D72" w:rsidRDefault="00A96D72" w:rsidP="00A96D72">
            <w:pPr>
              <w:ind w:right="6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A96D72" w14:paraId="0FBC0BC0" w14:textId="77777777" w:rsidTr="00D8545D">
        <w:tc>
          <w:tcPr>
            <w:tcW w:w="9068" w:type="dxa"/>
            <w:gridSpan w:val="2"/>
          </w:tcPr>
          <w:p w14:paraId="276CB081" w14:textId="5EA6AAA2" w:rsidR="00A96D72" w:rsidRDefault="00A96D72" w:rsidP="00A96D72">
            <w:pPr>
              <w:ind w:right="6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Přepočítám produkty poměrovým číslem a sečtu dohromady tj.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Pom.číslo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1 x počet 1 +</w:t>
            </w:r>
            <w:proofErr w:type="gram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a sečtu, získám přepočtenou produkci Q´</w:t>
            </w:r>
          </w:p>
        </w:tc>
      </w:tr>
      <w:tr w:rsidR="00A96D72" w14:paraId="40E50D78" w14:textId="77777777" w:rsidTr="006A27E5">
        <w:tc>
          <w:tcPr>
            <w:tcW w:w="9068" w:type="dxa"/>
            <w:gridSpan w:val="2"/>
          </w:tcPr>
          <w:p w14:paraId="1A336637" w14:textId="3DAC1218" w:rsidR="00A96D72" w:rsidRDefault="00A96D72" w:rsidP="00A96D72">
            <w:pPr>
              <w:ind w:right="6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Vytvořím sazbu režijních nákladů na přepočtený kus = režijní náklady/ přepočtená produkce, Kč/ na přepočtený kus</w:t>
            </w:r>
          </w:p>
        </w:tc>
      </w:tr>
      <w:tr w:rsidR="00A96D72" w14:paraId="35E40C79" w14:textId="77777777" w:rsidTr="00A451BC">
        <w:tc>
          <w:tcPr>
            <w:tcW w:w="9068" w:type="dxa"/>
            <w:gridSpan w:val="2"/>
          </w:tcPr>
          <w:p w14:paraId="67E42172" w14:textId="5A29B7AD" w:rsidR="00A96D72" w:rsidRDefault="00A96D72" w:rsidP="00A96D72">
            <w:pPr>
              <w:ind w:right="6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Převedu na reálnou veličinu, pro každý výrobek zvláště, sazba krát jeho poměrové číslo a dostanu jeho vlastní režijní náklady na kus</w:t>
            </w:r>
          </w:p>
        </w:tc>
      </w:tr>
    </w:tbl>
    <w:p w14:paraId="12B6D754" w14:textId="77777777" w:rsidR="00A96D72" w:rsidRPr="00522420" w:rsidRDefault="00A96D72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8DFD090" w14:textId="0D50DA30" w:rsidR="007F760E" w:rsidRPr="00522420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1CF2DEA" w14:textId="342158FA" w:rsidR="007F760E" w:rsidRPr="00522420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037C838" w14:textId="1A9967BB" w:rsidR="002A3A8E" w:rsidRPr="00522420" w:rsidRDefault="002A3A8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Příklad 3 </w:t>
      </w:r>
      <w:r w:rsidRPr="00522420">
        <w:rPr>
          <w:rFonts w:ascii="Times New Roman" w:eastAsia="Arial" w:hAnsi="Times New Roman" w:cs="Times New Roman"/>
          <w:sz w:val="24"/>
          <w:szCs w:val="24"/>
        </w:rPr>
        <w:t>–</w:t>
      </w:r>
      <w:r w:rsidRPr="00522420">
        <w:rPr>
          <w:rFonts w:ascii="Times New Roman" w:eastAsia="Arial" w:hAnsi="Times New Roman" w:cs="Times New Roman"/>
          <w:b/>
          <w:sz w:val="24"/>
          <w:szCs w:val="24"/>
        </w:rPr>
        <w:t xml:space="preserve"> kalkulace poměrovým číslem</w:t>
      </w:r>
      <w:r w:rsidR="008936CA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8936CA">
        <w:rPr>
          <w:rFonts w:ascii="Times New Roman" w:hAnsi="Times New Roman" w:cs="Times New Roman"/>
          <w:b/>
          <w:sz w:val="24"/>
          <w:szCs w:val="24"/>
        </w:rPr>
        <w:t>poměrovým číslem</w:t>
      </w:r>
      <w:bookmarkStart w:id="0" w:name="_GoBack"/>
      <w:bookmarkEnd w:id="0"/>
      <w:r w:rsidR="008936CA">
        <w:rPr>
          <w:rFonts w:ascii="Times New Roman" w:hAnsi="Times New Roman" w:cs="Times New Roman"/>
          <w:b/>
          <w:sz w:val="24"/>
          <w:szCs w:val="24"/>
        </w:rPr>
        <w:t xml:space="preserve"> rozdělujeme jen náklady režijní!</w:t>
      </w:r>
    </w:p>
    <w:p w14:paraId="6DFB9E20" w14:textId="77777777" w:rsidR="002A3A8E" w:rsidRPr="00522420" w:rsidRDefault="002A3A8E" w:rsidP="002A3A8E">
      <w:pPr>
        <w:tabs>
          <w:tab w:val="left" w:pos="5300"/>
        </w:tabs>
        <w:jc w:val="both"/>
        <w:rPr>
          <w:rFonts w:ascii="Times New Roman" w:eastAsia="Times New Roman" w:hAnsi="Times New Roman"/>
        </w:rPr>
      </w:pPr>
    </w:p>
    <w:p w14:paraId="5A8DA7D5" w14:textId="77777777" w:rsidR="002A3A8E" w:rsidRPr="00522420" w:rsidRDefault="002A3A8E" w:rsidP="002A3A8E">
      <w:pPr>
        <w:jc w:val="both"/>
        <w:rPr>
          <w:rFonts w:ascii="Times New Roman" w:eastAsia="Times New Roman" w:hAnsi="Times New Roman" w:cs="Times New Roman"/>
          <w:sz w:val="24"/>
        </w:rPr>
      </w:pPr>
      <w:r w:rsidRPr="00522420">
        <w:rPr>
          <w:rFonts w:ascii="Times New Roman" w:eastAsia="Times New Roman" w:hAnsi="Times New Roman" w:cs="Times New Roman"/>
          <w:sz w:val="24"/>
        </w:rPr>
        <w:t>V podniku se vyrábí 3 druhy výrobku A, B a C. Režijní náklady k</w:t>
      </w:r>
      <w:r w:rsidR="005E0660" w:rsidRPr="00522420">
        <w:rPr>
          <w:rFonts w:ascii="Times New Roman" w:eastAsia="Times New Roman" w:hAnsi="Times New Roman" w:cs="Times New Roman"/>
          <w:sz w:val="24"/>
        </w:rPr>
        <w:t xml:space="preserve"> výrobě jsou ve výši 10 000 000 </w:t>
      </w:r>
      <w:r w:rsidRPr="00522420">
        <w:rPr>
          <w:rFonts w:ascii="Times New Roman" w:eastAsia="Times New Roman" w:hAnsi="Times New Roman" w:cs="Times New Roman"/>
          <w:sz w:val="24"/>
        </w:rPr>
        <w:t>Kč. K zjištění nákladů na výrobu v Kč/ks využijte kalkulaci nákladů dle poměrového čísla v závislosti na době trvání výroby (pracnost). Dalšími kalkulovanými náklady jsou energie, které jsou závislé na počtu vyrobeného množství každého z produktů.</w:t>
      </w:r>
    </w:p>
    <w:p w14:paraId="70DF9E56" w14:textId="77777777" w:rsidR="002A3A8E" w:rsidRPr="00522420" w:rsidRDefault="002A3A8E" w:rsidP="002A3A8E">
      <w:pPr>
        <w:rPr>
          <w:rFonts w:ascii="Times New Roman" w:eastAsia="Times New Roman" w:hAnsi="Times New Roman" w:cs="Times New Roman"/>
          <w:sz w:val="22"/>
        </w:rPr>
      </w:pPr>
    </w:p>
    <w:p w14:paraId="3CEA63D7" w14:textId="77777777" w:rsidR="002A3A8E" w:rsidRPr="00522420" w:rsidRDefault="002A3A8E" w:rsidP="002A3A8E">
      <w:pPr>
        <w:rPr>
          <w:rFonts w:ascii="Times New Roman" w:eastAsia="Times New Roman" w:hAnsi="Times New Roman" w:cs="Times New Roman"/>
          <w:sz w:val="24"/>
          <w:szCs w:val="24"/>
        </w:rPr>
      </w:pPr>
      <w:r w:rsidRPr="00522420">
        <w:rPr>
          <w:rFonts w:ascii="Times New Roman" w:eastAsia="Times New Roman" w:hAnsi="Times New Roman" w:cs="Times New Roman"/>
          <w:sz w:val="24"/>
          <w:szCs w:val="24"/>
        </w:rPr>
        <w:t>Určete celkové náklady na jednotku Kč/ks, pokud jsou známy:</w:t>
      </w:r>
    </w:p>
    <w:p w14:paraId="44E871BC" w14:textId="77777777" w:rsidR="002A3A8E" w:rsidRPr="00522420" w:rsidRDefault="002A3A8E" w:rsidP="002A3A8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219"/>
        <w:gridCol w:w="2375"/>
        <w:gridCol w:w="2137"/>
      </w:tblGrid>
      <w:tr w:rsidR="00522420" w:rsidRPr="00522420" w14:paraId="7D08D1C9" w14:textId="77777777" w:rsidTr="007D6CF3">
        <w:tc>
          <w:tcPr>
            <w:tcW w:w="2346" w:type="dxa"/>
            <w:shd w:val="clear" w:color="auto" w:fill="auto"/>
          </w:tcPr>
          <w:p w14:paraId="7672B7D5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4295D00D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Výroba v minutách</w:t>
            </w:r>
          </w:p>
          <w:p w14:paraId="74C66E32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min/ks</w:t>
            </w:r>
          </w:p>
        </w:tc>
        <w:tc>
          <w:tcPr>
            <w:tcW w:w="2379" w:type="dxa"/>
            <w:shd w:val="clear" w:color="auto" w:fill="auto"/>
          </w:tcPr>
          <w:p w14:paraId="0EC2FFA5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Náklady na energie v</w:t>
            </w:r>
            <w:r w:rsidR="005E0660" w:rsidRPr="0052242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Kč</w:t>
            </w:r>
            <w:r w:rsidR="005E0660" w:rsidRPr="00522420">
              <w:rPr>
                <w:rFonts w:ascii="Times New Roman" w:eastAsia="Times New Roman" w:hAnsi="Times New Roman"/>
                <w:sz w:val="24"/>
                <w:szCs w:val="24"/>
              </w:rPr>
              <w:t xml:space="preserve"> (na celý plán výroby)</w:t>
            </w:r>
          </w:p>
        </w:tc>
        <w:tc>
          <w:tcPr>
            <w:tcW w:w="2141" w:type="dxa"/>
            <w:shd w:val="clear" w:color="auto" w:fill="auto"/>
          </w:tcPr>
          <w:p w14:paraId="6CA5A235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Plán výroby v ks</w:t>
            </w:r>
          </w:p>
        </w:tc>
      </w:tr>
      <w:tr w:rsidR="00522420" w:rsidRPr="00522420" w14:paraId="1F0E50E8" w14:textId="77777777" w:rsidTr="007D6CF3">
        <w:tc>
          <w:tcPr>
            <w:tcW w:w="2346" w:type="dxa"/>
            <w:shd w:val="clear" w:color="auto" w:fill="auto"/>
          </w:tcPr>
          <w:p w14:paraId="0F2DB286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1ECA52CB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14A28EC2" w14:textId="77777777" w:rsidR="002A3A8E" w:rsidRPr="00522420" w:rsidRDefault="002A3A8E" w:rsidP="007D6CF3">
            <w:pPr>
              <w:tabs>
                <w:tab w:val="left" w:pos="53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41" w:type="dxa"/>
            <w:shd w:val="clear" w:color="auto" w:fill="auto"/>
          </w:tcPr>
          <w:p w14:paraId="27DB12EB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200 000</w:t>
            </w:r>
          </w:p>
        </w:tc>
      </w:tr>
      <w:tr w:rsidR="00522420" w:rsidRPr="00522420" w14:paraId="73D10046" w14:textId="77777777" w:rsidTr="007D6CF3">
        <w:tc>
          <w:tcPr>
            <w:tcW w:w="2346" w:type="dxa"/>
            <w:shd w:val="clear" w:color="auto" w:fill="auto"/>
          </w:tcPr>
          <w:p w14:paraId="3BBD70C9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78E884CA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vMerge/>
            <w:shd w:val="clear" w:color="auto" w:fill="auto"/>
          </w:tcPr>
          <w:p w14:paraId="144A5D23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188A5341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80 000</w:t>
            </w:r>
          </w:p>
        </w:tc>
      </w:tr>
      <w:tr w:rsidR="00522420" w:rsidRPr="00522420" w14:paraId="22713B4C" w14:textId="77777777" w:rsidTr="007D6CF3">
        <w:tc>
          <w:tcPr>
            <w:tcW w:w="2346" w:type="dxa"/>
            <w:shd w:val="clear" w:color="auto" w:fill="auto"/>
          </w:tcPr>
          <w:p w14:paraId="70BBAD61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Výrobek C</w:t>
            </w:r>
          </w:p>
        </w:tc>
        <w:tc>
          <w:tcPr>
            <w:tcW w:w="2222" w:type="dxa"/>
            <w:shd w:val="clear" w:color="auto" w:fill="auto"/>
          </w:tcPr>
          <w:p w14:paraId="06966047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379" w:type="dxa"/>
            <w:vMerge/>
            <w:shd w:val="clear" w:color="auto" w:fill="auto"/>
          </w:tcPr>
          <w:p w14:paraId="738610EB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69BA2871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70 000</w:t>
            </w:r>
          </w:p>
        </w:tc>
      </w:tr>
    </w:tbl>
    <w:p w14:paraId="637805D2" w14:textId="77777777" w:rsidR="002A3A8E" w:rsidRPr="00522420" w:rsidRDefault="002A3A8E" w:rsidP="002A3A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8329D6" w14:textId="3960273C" w:rsidR="002A3A8E" w:rsidRPr="00522420" w:rsidRDefault="005E0660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 w:cs="Times New Roman"/>
          <w:sz w:val="24"/>
          <w:szCs w:val="24"/>
        </w:rPr>
        <w:t>Tabulky</w:t>
      </w:r>
      <w:r w:rsidR="002A3A8E" w:rsidRPr="0052242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3F29E8" w14:textId="77777777" w:rsidR="002A3A8E" w:rsidRPr="00522420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218"/>
        <w:gridCol w:w="2376"/>
        <w:gridCol w:w="2138"/>
      </w:tblGrid>
      <w:tr w:rsidR="00522420" w:rsidRPr="00522420" w14:paraId="7DE91F4A" w14:textId="77777777" w:rsidTr="007D6CF3">
        <w:tc>
          <w:tcPr>
            <w:tcW w:w="2346" w:type="dxa"/>
            <w:shd w:val="clear" w:color="auto" w:fill="auto"/>
          </w:tcPr>
          <w:p w14:paraId="419BDC3E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6F9B4945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Čas</w:t>
            </w:r>
          </w:p>
        </w:tc>
        <w:tc>
          <w:tcPr>
            <w:tcW w:w="2379" w:type="dxa"/>
            <w:shd w:val="clear" w:color="auto" w:fill="auto"/>
          </w:tcPr>
          <w:p w14:paraId="11DF500F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Poměrové číslo</w:t>
            </w:r>
          </w:p>
        </w:tc>
        <w:tc>
          <w:tcPr>
            <w:tcW w:w="2141" w:type="dxa"/>
            <w:shd w:val="clear" w:color="auto" w:fill="auto"/>
          </w:tcPr>
          <w:p w14:paraId="38A47413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Přepočtený objem výroby ks</w:t>
            </w:r>
          </w:p>
        </w:tc>
      </w:tr>
      <w:tr w:rsidR="00522420" w:rsidRPr="00522420" w14:paraId="0FC8EDAA" w14:textId="77777777" w:rsidTr="007D6CF3">
        <w:tc>
          <w:tcPr>
            <w:tcW w:w="2346" w:type="dxa"/>
            <w:shd w:val="clear" w:color="auto" w:fill="auto"/>
          </w:tcPr>
          <w:p w14:paraId="7D9C7CC5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6491E9B1" w14:textId="4240E475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7C2CDB92" w14:textId="4FC135FC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5775CD40" w14:textId="38CDF1C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2420" w:rsidRPr="00522420" w14:paraId="6EF0AF36" w14:textId="77777777" w:rsidTr="007D6CF3">
        <w:tc>
          <w:tcPr>
            <w:tcW w:w="2346" w:type="dxa"/>
            <w:shd w:val="clear" w:color="auto" w:fill="auto"/>
          </w:tcPr>
          <w:p w14:paraId="418F0981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7842F596" w14:textId="49ED4BF5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0655390D" w14:textId="7E16C0BF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134E68B4" w14:textId="4E892329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2420" w:rsidRPr="00522420" w14:paraId="1CEA4572" w14:textId="77777777" w:rsidTr="007D6CF3">
        <w:tc>
          <w:tcPr>
            <w:tcW w:w="2346" w:type="dxa"/>
            <w:shd w:val="clear" w:color="auto" w:fill="auto"/>
          </w:tcPr>
          <w:p w14:paraId="5E11800F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Výrobek C</w:t>
            </w:r>
          </w:p>
        </w:tc>
        <w:tc>
          <w:tcPr>
            <w:tcW w:w="2222" w:type="dxa"/>
            <w:shd w:val="clear" w:color="auto" w:fill="auto"/>
          </w:tcPr>
          <w:p w14:paraId="2AFEE4B2" w14:textId="261F6651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779E2FF4" w14:textId="096295F4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4DF22145" w14:textId="2F87D77D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2420" w:rsidRPr="00522420" w14:paraId="18FDA3B4" w14:textId="77777777" w:rsidTr="007D6CF3">
        <w:tc>
          <w:tcPr>
            <w:tcW w:w="2346" w:type="dxa"/>
            <w:shd w:val="clear" w:color="auto" w:fill="auto"/>
          </w:tcPr>
          <w:p w14:paraId="07B2132A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Celkem</w:t>
            </w:r>
          </w:p>
        </w:tc>
        <w:tc>
          <w:tcPr>
            <w:tcW w:w="2222" w:type="dxa"/>
            <w:shd w:val="clear" w:color="auto" w:fill="auto"/>
          </w:tcPr>
          <w:p w14:paraId="3B7B4B86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3A0FF5F2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66B97633" w14:textId="1DA4FF81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5630AD66" w14:textId="77777777" w:rsidR="002A3A8E" w:rsidRPr="00522420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61829076" w14:textId="77777777" w:rsidR="002A3A8E" w:rsidRPr="00522420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02217C8D" w14:textId="77777777" w:rsidR="002A3A8E" w:rsidRPr="00522420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>Celkové náklady: 10 000 000 Kč</w:t>
      </w:r>
    </w:p>
    <w:p w14:paraId="34734812" w14:textId="77777777" w:rsidR="002A3A8E" w:rsidRPr="00522420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>Náklad na 1 poměrovou jednotku 1ks</w:t>
      </w:r>
    </w:p>
    <w:p w14:paraId="2BA226A1" w14:textId="77777777" w:rsidR="002A3A8E" w:rsidRPr="00522420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17AD93B2" w14:textId="77777777" w:rsidR="002A3A8E" w:rsidRPr="00522420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712"/>
        <w:gridCol w:w="1961"/>
        <w:gridCol w:w="1961"/>
      </w:tblGrid>
      <w:tr w:rsidR="00522420" w:rsidRPr="00522420" w14:paraId="6ED3EF3D" w14:textId="77777777" w:rsidTr="007D6CF3">
        <w:tc>
          <w:tcPr>
            <w:tcW w:w="2443" w:type="dxa"/>
            <w:shd w:val="clear" w:color="auto" w:fill="auto"/>
          </w:tcPr>
          <w:p w14:paraId="2DC1A59A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2717" w:type="dxa"/>
            <w:shd w:val="clear" w:color="auto" w:fill="auto"/>
          </w:tcPr>
          <w:p w14:paraId="223C37DF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Náklady na výrobu Kč/ks</w:t>
            </w:r>
          </w:p>
        </w:tc>
        <w:tc>
          <w:tcPr>
            <w:tcW w:w="1964" w:type="dxa"/>
          </w:tcPr>
          <w:p w14:paraId="141FA064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Náklady na energie Kč/ks</w:t>
            </w:r>
          </w:p>
        </w:tc>
        <w:tc>
          <w:tcPr>
            <w:tcW w:w="1964" w:type="dxa"/>
          </w:tcPr>
          <w:p w14:paraId="6D6060E4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Celkové náklady v Kč/ks</w:t>
            </w:r>
          </w:p>
        </w:tc>
      </w:tr>
      <w:tr w:rsidR="00522420" w:rsidRPr="00522420" w14:paraId="4BE86C8D" w14:textId="77777777" w:rsidTr="007D6CF3">
        <w:tc>
          <w:tcPr>
            <w:tcW w:w="2443" w:type="dxa"/>
            <w:shd w:val="clear" w:color="auto" w:fill="auto"/>
          </w:tcPr>
          <w:p w14:paraId="7461C491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Výrobek A</w:t>
            </w:r>
          </w:p>
        </w:tc>
        <w:tc>
          <w:tcPr>
            <w:tcW w:w="2717" w:type="dxa"/>
            <w:shd w:val="clear" w:color="auto" w:fill="auto"/>
          </w:tcPr>
          <w:p w14:paraId="2F6F3FB2" w14:textId="4E726418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71BDB6E3" w14:textId="1048A86F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6908E802" w14:textId="5DEAB5AD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22420" w:rsidRPr="00522420" w14:paraId="6D22B12B" w14:textId="77777777" w:rsidTr="007D6CF3">
        <w:tc>
          <w:tcPr>
            <w:tcW w:w="2443" w:type="dxa"/>
            <w:shd w:val="clear" w:color="auto" w:fill="auto"/>
          </w:tcPr>
          <w:p w14:paraId="3B26475A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Výrobek B</w:t>
            </w:r>
          </w:p>
        </w:tc>
        <w:tc>
          <w:tcPr>
            <w:tcW w:w="2717" w:type="dxa"/>
            <w:shd w:val="clear" w:color="auto" w:fill="auto"/>
          </w:tcPr>
          <w:p w14:paraId="2BD1B440" w14:textId="38B289A3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1A91A0C" w14:textId="08EE4AA6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35B99AF1" w14:textId="1576C849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22420" w:rsidRPr="00522420" w14:paraId="68C2C0EC" w14:textId="77777777" w:rsidTr="007D6CF3">
        <w:tc>
          <w:tcPr>
            <w:tcW w:w="2443" w:type="dxa"/>
            <w:shd w:val="clear" w:color="auto" w:fill="auto"/>
          </w:tcPr>
          <w:p w14:paraId="4D096BD6" w14:textId="77777777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/>
                <w:sz w:val="24"/>
                <w:szCs w:val="24"/>
              </w:rPr>
              <w:t>Výrobek C</w:t>
            </w:r>
          </w:p>
        </w:tc>
        <w:tc>
          <w:tcPr>
            <w:tcW w:w="2717" w:type="dxa"/>
            <w:shd w:val="clear" w:color="auto" w:fill="auto"/>
          </w:tcPr>
          <w:p w14:paraId="43379601" w14:textId="3B84CE3D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64BB1642" w14:textId="0A034BEF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55B2BF8E" w14:textId="3457090F" w:rsidR="002A3A8E" w:rsidRPr="0052242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DE4B5B7" w14:textId="77777777" w:rsidR="002A3A8E" w:rsidRPr="00522420" w:rsidRDefault="002A3A8E" w:rsidP="002A3A8E">
      <w:pPr>
        <w:rPr>
          <w:rFonts w:ascii="Times New Roman" w:hAnsi="Times New Roman" w:cs="Times New Roman"/>
          <w:sz w:val="24"/>
          <w:szCs w:val="24"/>
        </w:rPr>
      </w:pPr>
    </w:p>
    <w:p w14:paraId="66204FF1" w14:textId="77777777" w:rsidR="002A3A8E" w:rsidRPr="00522420" w:rsidRDefault="002A3A8E" w:rsidP="002A3A8E">
      <w:pPr>
        <w:rPr>
          <w:rFonts w:ascii="Times New Roman" w:hAnsi="Times New Roman" w:cs="Times New Roman"/>
          <w:sz w:val="24"/>
          <w:szCs w:val="24"/>
        </w:rPr>
      </w:pPr>
    </w:p>
    <w:p w14:paraId="2DBF0D7D" w14:textId="77777777" w:rsidR="002A3A8E" w:rsidRPr="00522420" w:rsidRDefault="002A3A8E" w:rsidP="002A3A8E">
      <w:pPr>
        <w:rPr>
          <w:rFonts w:ascii="Times New Roman" w:hAnsi="Times New Roman" w:cs="Times New Roman"/>
          <w:sz w:val="24"/>
          <w:szCs w:val="24"/>
        </w:rPr>
      </w:pPr>
    </w:p>
    <w:p w14:paraId="47CE0284" w14:textId="77777777" w:rsidR="002A3A8E" w:rsidRPr="00522420" w:rsidRDefault="002D5878" w:rsidP="00952A02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522420">
        <w:rPr>
          <w:rFonts w:ascii="Times New Roman" w:hAnsi="Times New Roman" w:cs="Times New Roman"/>
          <w:sz w:val="24"/>
          <w:szCs w:val="24"/>
        </w:rPr>
        <w:br w:type="page"/>
      </w:r>
      <w:r w:rsidR="002A3A8E" w:rsidRPr="00522420">
        <w:rPr>
          <w:rFonts w:ascii="Times New Roman" w:eastAsia="Arial" w:hAnsi="Times New Roman" w:cs="Times New Roman"/>
          <w:b/>
          <w:sz w:val="24"/>
        </w:rPr>
        <w:lastRenderedPageBreak/>
        <w:t xml:space="preserve">Příklad </w:t>
      </w:r>
      <w:r w:rsidR="00952A02" w:rsidRPr="00522420">
        <w:rPr>
          <w:rFonts w:ascii="Times New Roman" w:eastAsia="Arial" w:hAnsi="Times New Roman" w:cs="Times New Roman"/>
          <w:b/>
          <w:sz w:val="24"/>
        </w:rPr>
        <w:t>4</w:t>
      </w:r>
      <w:r w:rsidR="002A3A8E" w:rsidRPr="00522420">
        <w:rPr>
          <w:rFonts w:ascii="Times New Roman" w:eastAsia="Arial" w:hAnsi="Times New Roman" w:cs="Times New Roman"/>
          <w:b/>
          <w:sz w:val="24"/>
        </w:rPr>
        <w:t xml:space="preserve"> – </w:t>
      </w:r>
      <w:r w:rsidR="00952A02" w:rsidRPr="00522420">
        <w:rPr>
          <w:rFonts w:ascii="Times New Roman" w:hAnsi="Times New Roman" w:cs="Times New Roman"/>
          <w:b/>
          <w:sz w:val="24"/>
          <w:szCs w:val="24"/>
        </w:rPr>
        <w:t>Využití všech kalkulací</w:t>
      </w:r>
    </w:p>
    <w:p w14:paraId="6B62F1B3" w14:textId="77777777" w:rsidR="002A3A8E" w:rsidRPr="00522420" w:rsidRDefault="002A3A8E" w:rsidP="00761B76">
      <w:pPr>
        <w:rPr>
          <w:rFonts w:ascii="Times New Roman" w:hAnsi="Times New Roman" w:cs="Times New Roman"/>
          <w:sz w:val="24"/>
          <w:szCs w:val="24"/>
        </w:rPr>
      </w:pPr>
    </w:p>
    <w:p w14:paraId="5DD213F0" w14:textId="77777777" w:rsidR="006B5FF1" w:rsidRPr="00522420" w:rsidRDefault="00952A02" w:rsidP="00952A02">
      <w:pPr>
        <w:jc w:val="both"/>
        <w:rPr>
          <w:rFonts w:ascii="Times New Roman" w:hAnsi="Times New Roman" w:cs="Times New Roman"/>
          <w:sz w:val="24"/>
          <w:szCs w:val="32"/>
        </w:rPr>
      </w:pPr>
      <w:r w:rsidRPr="00522420">
        <w:rPr>
          <w:rFonts w:ascii="Times New Roman" w:hAnsi="Times New Roman" w:cs="Times New Roman"/>
          <w:sz w:val="24"/>
          <w:szCs w:val="32"/>
        </w:rPr>
        <w:t xml:space="preserve">Firma vyrábí 2 druhy výrobků, které se liší výkonem ks/hod. </w:t>
      </w:r>
    </w:p>
    <w:p w14:paraId="1FC8F632" w14:textId="77777777" w:rsidR="00952A02" w:rsidRPr="00522420" w:rsidRDefault="00952A02" w:rsidP="00952A02">
      <w:pPr>
        <w:jc w:val="both"/>
        <w:rPr>
          <w:rFonts w:ascii="Times New Roman" w:hAnsi="Times New Roman" w:cs="Times New Roman"/>
          <w:sz w:val="24"/>
          <w:szCs w:val="32"/>
        </w:rPr>
      </w:pPr>
      <w:r w:rsidRPr="00522420">
        <w:rPr>
          <w:rFonts w:ascii="Times New Roman" w:hAnsi="Times New Roman" w:cs="Times New Roman"/>
          <w:sz w:val="24"/>
          <w:szCs w:val="32"/>
        </w:rPr>
        <w:t>Vypočtěte:</w:t>
      </w:r>
    </w:p>
    <w:p w14:paraId="7E97AFD4" w14:textId="77777777" w:rsidR="00952A02" w:rsidRPr="00522420" w:rsidRDefault="00952A02" w:rsidP="00952A0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522420">
        <w:rPr>
          <w:rFonts w:ascii="Times New Roman" w:hAnsi="Times New Roman" w:cs="Times New Roman"/>
          <w:sz w:val="24"/>
          <w:szCs w:val="32"/>
        </w:rPr>
        <w:t>náklady na výrobní režii v Kč/ks pomocí kalkulace poměrovými čísly v závislosti na výkonu. Celkové náklady na výrobní režii jsou 150 000 Kč.</w:t>
      </w:r>
    </w:p>
    <w:p w14:paraId="5C660293" w14:textId="2D3C380E" w:rsidR="00952A02" w:rsidRPr="00522420" w:rsidRDefault="00952A02" w:rsidP="00952A0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420">
        <w:rPr>
          <w:rFonts w:ascii="Times New Roman" w:hAnsi="Times New Roman" w:cs="Times New Roman"/>
          <w:sz w:val="24"/>
          <w:szCs w:val="24"/>
        </w:rPr>
        <w:t>náklady na přímé mzdy v Kč/ks a přímý materiál Kč/ks pomocí prost</w:t>
      </w:r>
      <w:r w:rsidR="007F760E" w:rsidRPr="00522420">
        <w:rPr>
          <w:rFonts w:ascii="Times New Roman" w:hAnsi="Times New Roman" w:cs="Times New Roman"/>
          <w:sz w:val="24"/>
          <w:szCs w:val="24"/>
        </w:rPr>
        <w:t>ého</w:t>
      </w:r>
      <w:r w:rsidRPr="00522420">
        <w:rPr>
          <w:rFonts w:ascii="Times New Roman" w:hAnsi="Times New Roman" w:cs="Times New Roman"/>
          <w:sz w:val="24"/>
          <w:szCs w:val="24"/>
        </w:rPr>
        <w:t xml:space="preserve"> dělení</w:t>
      </w:r>
      <w:r w:rsidR="006B5FF1" w:rsidRPr="00522420">
        <w:rPr>
          <w:rFonts w:ascii="Times New Roman" w:hAnsi="Times New Roman" w:cs="Times New Roman"/>
          <w:sz w:val="24"/>
          <w:szCs w:val="24"/>
        </w:rPr>
        <w:t>.</w:t>
      </w:r>
      <w:r w:rsidRPr="00522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A68B9" w14:textId="77777777" w:rsidR="00952A02" w:rsidRPr="00522420" w:rsidRDefault="00952A02" w:rsidP="00952A0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522420">
        <w:rPr>
          <w:rFonts w:ascii="Times New Roman" w:hAnsi="Times New Roman" w:cs="Times New Roman"/>
          <w:sz w:val="24"/>
          <w:szCs w:val="32"/>
        </w:rPr>
        <w:t>náklady na správní režii v Kč/ks, kdy k přerozdělení správní režie využijte přirážkovou metodu. Rozpočet správní režie činí 200 000 Kč a rozvrhovou základnou pro SR jsou celkové přímé mzdy.</w:t>
      </w:r>
    </w:p>
    <w:p w14:paraId="3F5584AA" w14:textId="77777777" w:rsidR="00952A02" w:rsidRPr="00522420" w:rsidRDefault="00952A02" w:rsidP="00952A0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522420">
        <w:rPr>
          <w:rFonts w:ascii="Times New Roman" w:hAnsi="Times New Roman" w:cs="Times New Roman"/>
          <w:sz w:val="24"/>
          <w:szCs w:val="32"/>
        </w:rPr>
        <w:t>kalkulaci celkových nákladů v Kč/ks.</w:t>
      </w:r>
    </w:p>
    <w:p w14:paraId="02F2C34E" w14:textId="77777777" w:rsidR="00952A02" w:rsidRPr="00522420" w:rsidRDefault="00952A02" w:rsidP="00952A02">
      <w:pPr>
        <w:rPr>
          <w:rFonts w:ascii="Times New Roman" w:hAnsi="Times New Roman" w:cs="Times New Roman"/>
          <w:sz w:val="24"/>
          <w:szCs w:val="32"/>
          <w:u w:val="single"/>
        </w:rPr>
      </w:pPr>
    </w:p>
    <w:tbl>
      <w:tblPr>
        <w:tblW w:w="913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1787"/>
        <w:gridCol w:w="1893"/>
        <w:gridCol w:w="1826"/>
        <w:gridCol w:w="1664"/>
      </w:tblGrid>
      <w:tr w:rsidR="00522420" w:rsidRPr="00522420" w14:paraId="6ADAFE64" w14:textId="77777777" w:rsidTr="007D6CF3">
        <w:trPr>
          <w:trHeight w:val="570"/>
        </w:trPr>
        <w:tc>
          <w:tcPr>
            <w:tcW w:w="1968" w:type="dxa"/>
            <w:shd w:val="clear" w:color="auto" w:fill="auto"/>
          </w:tcPr>
          <w:p w14:paraId="50A78F94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32"/>
              </w:rPr>
              <w:t>Výrobek</w:t>
            </w:r>
          </w:p>
        </w:tc>
        <w:tc>
          <w:tcPr>
            <w:tcW w:w="1787" w:type="dxa"/>
            <w:shd w:val="clear" w:color="auto" w:fill="auto"/>
          </w:tcPr>
          <w:p w14:paraId="5E0813D5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32"/>
              </w:rPr>
              <w:t>Q (ks)</w:t>
            </w:r>
          </w:p>
        </w:tc>
        <w:tc>
          <w:tcPr>
            <w:tcW w:w="1893" w:type="dxa"/>
            <w:shd w:val="clear" w:color="auto" w:fill="auto"/>
          </w:tcPr>
          <w:p w14:paraId="32A61693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32"/>
              </w:rPr>
              <w:t>Výkon linky v ks/hod</w:t>
            </w:r>
          </w:p>
        </w:tc>
        <w:tc>
          <w:tcPr>
            <w:tcW w:w="1826" w:type="dxa"/>
            <w:shd w:val="clear" w:color="auto" w:fill="auto"/>
          </w:tcPr>
          <w:p w14:paraId="64D8791B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32"/>
              </w:rPr>
              <w:t>Přímé mzdy Kč/ks</w:t>
            </w:r>
          </w:p>
        </w:tc>
        <w:tc>
          <w:tcPr>
            <w:tcW w:w="1664" w:type="dxa"/>
            <w:shd w:val="clear" w:color="auto" w:fill="auto"/>
          </w:tcPr>
          <w:p w14:paraId="418ED3AF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32"/>
              </w:rPr>
              <w:t>Přímý materiál Kč</w:t>
            </w:r>
          </w:p>
        </w:tc>
      </w:tr>
      <w:tr w:rsidR="00522420" w:rsidRPr="00522420" w14:paraId="631B1572" w14:textId="77777777" w:rsidTr="007D6CF3">
        <w:trPr>
          <w:trHeight w:val="570"/>
        </w:trPr>
        <w:tc>
          <w:tcPr>
            <w:tcW w:w="1968" w:type="dxa"/>
            <w:shd w:val="clear" w:color="auto" w:fill="auto"/>
          </w:tcPr>
          <w:p w14:paraId="0C2DCDA8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sz w:val="24"/>
                <w:szCs w:val="32"/>
              </w:rPr>
              <w:t>A</w:t>
            </w:r>
          </w:p>
        </w:tc>
        <w:tc>
          <w:tcPr>
            <w:tcW w:w="1787" w:type="dxa"/>
            <w:shd w:val="clear" w:color="auto" w:fill="auto"/>
          </w:tcPr>
          <w:p w14:paraId="11447E3E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sz w:val="24"/>
                <w:szCs w:val="32"/>
              </w:rPr>
              <w:t>1 000</w:t>
            </w:r>
          </w:p>
        </w:tc>
        <w:tc>
          <w:tcPr>
            <w:tcW w:w="1893" w:type="dxa"/>
            <w:shd w:val="clear" w:color="auto" w:fill="auto"/>
          </w:tcPr>
          <w:p w14:paraId="446DE71A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826" w:type="dxa"/>
            <w:shd w:val="clear" w:color="auto" w:fill="auto"/>
          </w:tcPr>
          <w:p w14:paraId="4BFDD700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sz w:val="24"/>
                <w:szCs w:val="32"/>
              </w:rPr>
              <w:t>25</w:t>
            </w:r>
          </w:p>
        </w:tc>
        <w:tc>
          <w:tcPr>
            <w:tcW w:w="1664" w:type="dxa"/>
            <w:shd w:val="clear" w:color="auto" w:fill="auto"/>
          </w:tcPr>
          <w:p w14:paraId="02036E69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sz w:val="24"/>
                <w:szCs w:val="32"/>
              </w:rPr>
              <w:t>65 000</w:t>
            </w:r>
          </w:p>
        </w:tc>
      </w:tr>
      <w:tr w:rsidR="00522420" w:rsidRPr="00522420" w14:paraId="4A3CA704" w14:textId="77777777" w:rsidTr="007D6CF3">
        <w:trPr>
          <w:trHeight w:val="570"/>
        </w:trPr>
        <w:tc>
          <w:tcPr>
            <w:tcW w:w="1968" w:type="dxa"/>
            <w:shd w:val="clear" w:color="auto" w:fill="auto"/>
          </w:tcPr>
          <w:p w14:paraId="737D107D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sz w:val="24"/>
                <w:szCs w:val="32"/>
              </w:rPr>
              <w:t>B</w:t>
            </w:r>
          </w:p>
        </w:tc>
        <w:tc>
          <w:tcPr>
            <w:tcW w:w="1787" w:type="dxa"/>
            <w:shd w:val="clear" w:color="auto" w:fill="auto"/>
          </w:tcPr>
          <w:p w14:paraId="1DCF5F40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sz w:val="24"/>
                <w:szCs w:val="32"/>
              </w:rPr>
              <w:t>2 000</w:t>
            </w:r>
          </w:p>
        </w:tc>
        <w:tc>
          <w:tcPr>
            <w:tcW w:w="1893" w:type="dxa"/>
            <w:shd w:val="clear" w:color="auto" w:fill="auto"/>
          </w:tcPr>
          <w:p w14:paraId="44B0A208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826" w:type="dxa"/>
            <w:shd w:val="clear" w:color="auto" w:fill="auto"/>
          </w:tcPr>
          <w:p w14:paraId="5007C906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1664" w:type="dxa"/>
            <w:shd w:val="clear" w:color="auto" w:fill="auto"/>
          </w:tcPr>
          <w:p w14:paraId="411566EE" w14:textId="77777777" w:rsidR="00952A02" w:rsidRPr="00522420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22420">
              <w:rPr>
                <w:rFonts w:ascii="Times New Roman" w:hAnsi="Times New Roman" w:cs="Times New Roman"/>
                <w:sz w:val="24"/>
                <w:szCs w:val="32"/>
              </w:rPr>
              <w:t>133 000</w:t>
            </w:r>
          </w:p>
        </w:tc>
      </w:tr>
    </w:tbl>
    <w:p w14:paraId="680A4E5D" w14:textId="77777777" w:rsidR="00952A02" w:rsidRPr="00522420" w:rsidRDefault="00952A02" w:rsidP="00952A02">
      <w:pPr>
        <w:rPr>
          <w:sz w:val="32"/>
          <w:szCs w:val="32"/>
        </w:rPr>
      </w:pPr>
    </w:p>
    <w:p w14:paraId="56D4C6EE" w14:textId="77777777" w:rsidR="00952A02" w:rsidRPr="00522420" w:rsidRDefault="00952A02" w:rsidP="00952A02">
      <w:pPr>
        <w:rPr>
          <w:rFonts w:ascii="Times New Roman" w:hAnsi="Times New Roman" w:cs="Times New Roman"/>
          <w:b/>
          <w:sz w:val="24"/>
          <w:szCs w:val="24"/>
        </w:rPr>
      </w:pPr>
      <w:r w:rsidRPr="00522420">
        <w:rPr>
          <w:rFonts w:ascii="Times New Roman" w:hAnsi="Times New Roman" w:cs="Times New Roman"/>
          <w:b/>
          <w:sz w:val="24"/>
          <w:szCs w:val="24"/>
        </w:rPr>
        <w:t xml:space="preserve">Řešení: </w:t>
      </w:r>
    </w:p>
    <w:p w14:paraId="19219836" w14:textId="77777777" w:rsidR="00952A02" w:rsidRPr="00522420" w:rsidRDefault="00952A02" w:rsidP="00952A02">
      <w:pPr>
        <w:rPr>
          <w:rFonts w:ascii="Times New Roman" w:hAnsi="Times New Roman" w:cs="Times New Roman"/>
          <w:b/>
          <w:sz w:val="24"/>
          <w:szCs w:val="24"/>
        </w:rPr>
      </w:pPr>
    </w:p>
    <w:p w14:paraId="02D9AB17" w14:textId="77777777" w:rsidR="00952A02" w:rsidRPr="00522420" w:rsidRDefault="00952A02" w:rsidP="00952A02">
      <w:pPr>
        <w:tabs>
          <w:tab w:val="left" w:pos="5300"/>
        </w:tabs>
        <w:rPr>
          <w:rFonts w:ascii="Times New Roman" w:eastAsia="Times New Roman" w:hAnsi="Times New Roman"/>
          <w:b/>
          <w:sz w:val="32"/>
          <w:szCs w:val="24"/>
        </w:rPr>
      </w:pPr>
      <w:r w:rsidRPr="00522420">
        <w:rPr>
          <w:rFonts w:ascii="Times New Roman" w:eastAsia="Times New Roman" w:hAnsi="Times New Roman"/>
          <w:b/>
          <w:sz w:val="32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218"/>
        <w:gridCol w:w="2375"/>
        <w:gridCol w:w="2138"/>
      </w:tblGrid>
      <w:tr w:rsidR="00522420" w:rsidRPr="00522420" w14:paraId="1BDC549A" w14:textId="77777777" w:rsidTr="007D6CF3">
        <w:tc>
          <w:tcPr>
            <w:tcW w:w="2346" w:type="dxa"/>
            <w:shd w:val="clear" w:color="auto" w:fill="auto"/>
          </w:tcPr>
          <w:p w14:paraId="3FAEE803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44B5D223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Výkon</w:t>
            </w:r>
          </w:p>
        </w:tc>
        <w:tc>
          <w:tcPr>
            <w:tcW w:w="2379" w:type="dxa"/>
            <w:shd w:val="clear" w:color="auto" w:fill="auto"/>
          </w:tcPr>
          <w:p w14:paraId="005B204D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Poměrové číslo</w:t>
            </w:r>
          </w:p>
        </w:tc>
        <w:tc>
          <w:tcPr>
            <w:tcW w:w="2141" w:type="dxa"/>
            <w:shd w:val="clear" w:color="auto" w:fill="auto"/>
          </w:tcPr>
          <w:p w14:paraId="52D73715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Přepočtený objem výroby</w:t>
            </w:r>
          </w:p>
        </w:tc>
      </w:tr>
      <w:tr w:rsidR="00522420" w:rsidRPr="00522420" w14:paraId="0C516B8D" w14:textId="77777777" w:rsidTr="007D6CF3">
        <w:tc>
          <w:tcPr>
            <w:tcW w:w="2346" w:type="dxa"/>
            <w:shd w:val="clear" w:color="auto" w:fill="auto"/>
          </w:tcPr>
          <w:p w14:paraId="454347F6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3E1FE5D4" w14:textId="00BB95E0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540CFB8A" w14:textId="7408629A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4EE938CE" w14:textId="05D5BEE1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4FC31C1D" w14:textId="77777777" w:rsidTr="007D6CF3">
        <w:tc>
          <w:tcPr>
            <w:tcW w:w="2346" w:type="dxa"/>
            <w:shd w:val="clear" w:color="auto" w:fill="auto"/>
          </w:tcPr>
          <w:p w14:paraId="5ABBD7DF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03853697" w14:textId="0CE84601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0BDB1876" w14:textId="14013202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1A0BB622" w14:textId="37716374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08AF2886" w14:textId="77777777" w:rsidTr="007D6CF3">
        <w:tc>
          <w:tcPr>
            <w:tcW w:w="2346" w:type="dxa"/>
            <w:shd w:val="clear" w:color="auto" w:fill="auto"/>
          </w:tcPr>
          <w:p w14:paraId="21ECA588" w14:textId="301D8924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296FEF7D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7194DBDC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540264CA" w14:textId="45D24E95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9D0D3C" w14:textId="77777777" w:rsidR="00952A02" w:rsidRPr="00522420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2A137AED" w14:textId="7822E9D7" w:rsidR="00952A02" w:rsidRPr="00522420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 xml:space="preserve">Celkové náklady: </w:t>
      </w:r>
    </w:p>
    <w:p w14:paraId="54CD245A" w14:textId="77777777" w:rsidR="00952A02" w:rsidRPr="00522420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1231BE67" w14:textId="77777777" w:rsidR="00952A02" w:rsidRPr="00522420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</w:tblGrid>
      <w:tr w:rsidR="00522420" w:rsidRPr="00522420" w14:paraId="3513217B" w14:textId="77777777" w:rsidTr="007D6CF3">
        <w:tc>
          <w:tcPr>
            <w:tcW w:w="2346" w:type="dxa"/>
            <w:shd w:val="clear" w:color="auto" w:fill="auto"/>
          </w:tcPr>
          <w:p w14:paraId="6E7530F3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4CC4CDC8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výrobní režii Kč/ks</w:t>
            </w:r>
          </w:p>
        </w:tc>
      </w:tr>
      <w:tr w:rsidR="00522420" w:rsidRPr="00522420" w14:paraId="67172046" w14:textId="77777777" w:rsidTr="007D6CF3">
        <w:tc>
          <w:tcPr>
            <w:tcW w:w="2346" w:type="dxa"/>
            <w:shd w:val="clear" w:color="auto" w:fill="auto"/>
          </w:tcPr>
          <w:p w14:paraId="62D2154A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7671E975" w14:textId="6E71CD0C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A02" w:rsidRPr="00522420" w14:paraId="63E28855" w14:textId="77777777" w:rsidTr="007D6CF3">
        <w:tc>
          <w:tcPr>
            <w:tcW w:w="2346" w:type="dxa"/>
            <w:shd w:val="clear" w:color="auto" w:fill="auto"/>
          </w:tcPr>
          <w:p w14:paraId="5FE4EBBA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698A4595" w14:textId="1ED42D96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FEB5B0" w14:textId="77777777" w:rsidR="00952A02" w:rsidRPr="00522420" w:rsidRDefault="00952A02" w:rsidP="00952A02">
      <w:pPr>
        <w:rPr>
          <w:sz w:val="32"/>
          <w:szCs w:val="32"/>
        </w:rPr>
      </w:pPr>
    </w:p>
    <w:p w14:paraId="502C79F1" w14:textId="77777777" w:rsidR="00952A02" w:rsidRPr="00522420" w:rsidRDefault="00952A02" w:rsidP="00952A02">
      <w:pPr>
        <w:rPr>
          <w:rFonts w:ascii="Times New Roman" w:hAnsi="Times New Roman" w:cs="Times New Roman"/>
          <w:b/>
          <w:sz w:val="32"/>
          <w:szCs w:val="32"/>
        </w:rPr>
      </w:pPr>
      <w:r w:rsidRPr="00522420">
        <w:rPr>
          <w:rFonts w:ascii="Times New Roman" w:hAnsi="Times New Roman" w:cs="Times New Roman"/>
          <w:b/>
          <w:sz w:val="32"/>
          <w:szCs w:val="32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  <w:gridCol w:w="2222"/>
      </w:tblGrid>
      <w:tr w:rsidR="00522420" w:rsidRPr="00522420" w14:paraId="2FDA778B" w14:textId="77777777" w:rsidTr="007D6CF3">
        <w:tc>
          <w:tcPr>
            <w:tcW w:w="2346" w:type="dxa"/>
            <w:shd w:val="clear" w:color="auto" w:fill="auto"/>
          </w:tcPr>
          <w:p w14:paraId="7F499A6F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1132E86D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přímé mzdy Kč/ks</w:t>
            </w:r>
          </w:p>
        </w:tc>
        <w:tc>
          <w:tcPr>
            <w:tcW w:w="2222" w:type="dxa"/>
          </w:tcPr>
          <w:p w14:paraId="7BF248FC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přímý materiál Kč/ks</w:t>
            </w:r>
          </w:p>
        </w:tc>
      </w:tr>
      <w:tr w:rsidR="00522420" w:rsidRPr="00522420" w14:paraId="1D8D8A47" w14:textId="77777777" w:rsidTr="007D6CF3">
        <w:tc>
          <w:tcPr>
            <w:tcW w:w="2346" w:type="dxa"/>
            <w:shd w:val="clear" w:color="auto" w:fill="auto"/>
          </w:tcPr>
          <w:p w14:paraId="2D2D0DEB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1C203047" w14:textId="2048FDCC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46DE38F6" w14:textId="4CE5A071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A02" w:rsidRPr="00522420" w14:paraId="6D5DB34A" w14:textId="77777777" w:rsidTr="007D6CF3">
        <w:tc>
          <w:tcPr>
            <w:tcW w:w="2346" w:type="dxa"/>
            <w:shd w:val="clear" w:color="auto" w:fill="auto"/>
          </w:tcPr>
          <w:p w14:paraId="30090D6E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72A4FFC0" w14:textId="67DD2362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379B0FE5" w14:textId="2B3D406B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D7AA69" w14:textId="77777777" w:rsidR="00952A02" w:rsidRPr="00522420" w:rsidRDefault="00952A02" w:rsidP="00952A02">
      <w:pPr>
        <w:rPr>
          <w:sz w:val="32"/>
          <w:szCs w:val="32"/>
        </w:rPr>
      </w:pPr>
    </w:p>
    <w:p w14:paraId="37AAF844" w14:textId="77777777" w:rsidR="00952A02" w:rsidRPr="00522420" w:rsidRDefault="00952A02" w:rsidP="00952A02">
      <w:pPr>
        <w:rPr>
          <w:rFonts w:ascii="Times New Roman" w:hAnsi="Times New Roman" w:cs="Times New Roman"/>
          <w:b/>
          <w:sz w:val="32"/>
          <w:szCs w:val="32"/>
        </w:rPr>
      </w:pPr>
      <w:r w:rsidRPr="00522420">
        <w:rPr>
          <w:rFonts w:ascii="Times New Roman" w:hAnsi="Times New Roman" w:cs="Times New Roman"/>
          <w:b/>
          <w:sz w:val="32"/>
          <w:szCs w:val="32"/>
        </w:rPr>
        <w:t>C</w:t>
      </w:r>
    </w:p>
    <w:p w14:paraId="732EC167" w14:textId="77777777" w:rsidR="00952A02" w:rsidRPr="00522420" w:rsidRDefault="00952A02" w:rsidP="00952A02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  <w:u w:val="single"/>
        </w:rPr>
        <w:t>Přirážka správní režie =</w:t>
      </w:r>
      <w:r w:rsidRPr="00522420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3C4BF716" w14:textId="77777777" w:rsidR="00952A02" w:rsidRPr="00522420" w:rsidRDefault="00952A02" w:rsidP="00952A02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522420">
        <w:rPr>
          <w:rFonts w:ascii="Times New Roman" w:eastAsia="Times New Roman" w:hAnsi="Times New Roman"/>
          <w:sz w:val="24"/>
          <w:szCs w:val="24"/>
        </w:rPr>
        <w:tab/>
      </w:r>
    </w:p>
    <w:p w14:paraId="48A21919" w14:textId="77777777" w:rsidR="00A070F1" w:rsidRPr="00522420" w:rsidRDefault="00A070F1" w:rsidP="00A070F1">
      <w:pPr>
        <w:tabs>
          <w:tab w:val="left" w:pos="530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</w:tblGrid>
      <w:tr w:rsidR="00522420" w:rsidRPr="00522420" w14:paraId="783297EF" w14:textId="77777777" w:rsidTr="007D6CF3">
        <w:tc>
          <w:tcPr>
            <w:tcW w:w="2346" w:type="dxa"/>
            <w:shd w:val="clear" w:color="auto" w:fill="auto"/>
          </w:tcPr>
          <w:p w14:paraId="79A12974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Výrobek</w:t>
            </w:r>
          </w:p>
        </w:tc>
        <w:tc>
          <w:tcPr>
            <w:tcW w:w="2222" w:type="dxa"/>
            <w:shd w:val="clear" w:color="auto" w:fill="auto"/>
          </w:tcPr>
          <w:p w14:paraId="07745BD7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správní režii Kč/ks</w:t>
            </w:r>
          </w:p>
        </w:tc>
      </w:tr>
      <w:tr w:rsidR="00522420" w:rsidRPr="00522420" w14:paraId="7FC16D80" w14:textId="77777777" w:rsidTr="007D6CF3">
        <w:tc>
          <w:tcPr>
            <w:tcW w:w="2346" w:type="dxa"/>
            <w:shd w:val="clear" w:color="auto" w:fill="auto"/>
          </w:tcPr>
          <w:p w14:paraId="45870279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50B6EDB7" w14:textId="29A350A0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A02" w:rsidRPr="00522420" w14:paraId="32A82C49" w14:textId="77777777" w:rsidTr="007D6CF3">
        <w:tc>
          <w:tcPr>
            <w:tcW w:w="2346" w:type="dxa"/>
            <w:shd w:val="clear" w:color="auto" w:fill="auto"/>
          </w:tcPr>
          <w:p w14:paraId="5BC86956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72F94006" w14:textId="7958E4C9" w:rsidR="00952A02" w:rsidRPr="00522420" w:rsidRDefault="00952A02" w:rsidP="00A070F1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D18F9B" w14:textId="77777777" w:rsidR="00952A02" w:rsidRPr="00522420" w:rsidRDefault="00952A02" w:rsidP="00952A02">
      <w:pPr>
        <w:rPr>
          <w:sz w:val="32"/>
          <w:szCs w:val="32"/>
        </w:rPr>
      </w:pPr>
    </w:p>
    <w:p w14:paraId="61740529" w14:textId="77777777" w:rsidR="00952A02" w:rsidRPr="00522420" w:rsidRDefault="00952A02" w:rsidP="00952A02">
      <w:pPr>
        <w:tabs>
          <w:tab w:val="left" w:pos="5300"/>
        </w:tabs>
        <w:rPr>
          <w:rFonts w:ascii="Times New Roman" w:eastAsia="Times New Roman" w:hAnsi="Times New Roman"/>
          <w:b/>
          <w:sz w:val="32"/>
        </w:rPr>
      </w:pPr>
      <w:r w:rsidRPr="00522420">
        <w:rPr>
          <w:rFonts w:ascii="Times New Roman" w:eastAsia="Times New Roman" w:hAnsi="Times New Roman"/>
          <w:b/>
          <w:sz w:val="32"/>
        </w:rPr>
        <w:t>D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502"/>
        <w:gridCol w:w="1502"/>
        <w:gridCol w:w="1502"/>
        <w:gridCol w:w="1502"/>
        <w:gridCol w:w="1335"/>
      </w:tblGrid>
      <w:tr w:rsidR="00522420" w:rsidRPr="00522420" w14:paraId="58E500FD" w14:textId="77777777" w:rsidTr="007D6CF3">
        <w:tc>
          <w:tcPr>
            <w:tcW w:w="1745" w:type="dxa"/>
            <w:shd w:val="clear" w:color="auto" w:fill="auto"/>
          </w:tcPr>
          <w:p w14:paraId="4C196C08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1502" w:type="dxa"/>
          </w:tcPr>
          <w:p w14:paraId="6B3EA6A8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přímé mzdy Kč/ks</w:t>
            </w:r>
          </w:p>
        </w:tc>
        <w:tc>
          <w:tcPr>
            <w:tcW w:w="1502" w:type="dxa"/>
          </w:tcPr>
          <w:p w14:paraId="35BDB9AB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přímý materiál Kč/ks</w:t>
            </w:r>
          </w:p>
        </w:tc>
        <w:tc>
          <w:tcPr>
            <w:tcW w:w="1502" w:type="dxa"/>
          </w:tcPr>
          <w:p w14:paraId="005B95AD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výrobní režii Kč/ks</w:t>
            </w:r>
          </w:p>
        </w:tc>
        <w:tc>
          <w:tcPr>
            <w:tcW w:w="1502" w:type="dxa"/>
          </w:tcPr>
          <w:p w14:paraId="43050713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správní režii Kč/ks</w:t>
            </w:r>
          </w:p>
        </w:tc>
        <w:tc>
          <w:tcPr>
            <w:tcW w:w="1335" w:type="dxa"/>
          </w:tcPr>
          <w:p w14:paraId="0B855B8D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Celkové náklady Kč/ks</w:t>
            </w:r>
          </w:p>
        </w:tc>
      </w:tr>
      <w:tr w:rsidR="00522420" w:rsidRPr="00522420" w14:paraId="24933F65" w14:textId="77777777" w:rsidTr="007D6CF3">
        <w:tc>
          <w:tcPr>
            <w:tcW w:w="1745" w:type="dxa"/>
            <w:shd w:val="clear" w:color="auto" w:fill="auto"/>
          </w:tcPr>
          <w:p w14:paraId="065BF889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502" w:type="dxa"/>
          </w:tcPr>
          <w:p w14:paraId="2AFCDB24" w14:textId="44A394D9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FC84AF2" w14:textId="4F2E774D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F8CD569" w14:textId="43E1F98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23DB4977" w14:textId="623C71AE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CC9E0BE" w14:textId="624DEAFA" w:rsidR="00952A02" w:rsidRPr="00522420" w:rsidRDefault="00952A02" w:rsidP="00E472EC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A02" w:rsidRPr="00522420" w14:paraId="571D6BFC" w14:textId="77777777" w:rsidTr="007D6CF3">
        <w:tc>
          <w:tcPr>
            <w:tcW w:w="1745" w:type="dxa"/>
            <w:shd w:val="clear" w:color="auto" w:fill="auto"/>
          </w:tcPr>
          <w:p w14:paraId="1486AA1D" w14:textId="77777777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1502" w:type="dxa"/>
          </w:tcPr>
          <w:p w14:paraId="6A6A9027" w14:textId="35B5F929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5ED2AFEE" w14:textId="4F3EC26F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52D23C23" w14:textId="703C2AB1" w:rsidR="00952A02" w:rsidRPr="00522420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688C063" w14:textId="4926CABA" w:rsidR="00952A02" w:rsidRPr="00522420" w:rsidRDefault="00952A02" w:rsidP="005E3981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4B60991" w14:textId="5292146F" w:rsidR="00952A02" w:rsidRPr="00522420" w:rsidRDefault="00952A02" w:rsidP="00E472EC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8601FE" w14:textId="77777777" w:rsidR="00952A02" w:rsidRPr="00522420" w:rsidRDefault="00952A02" w:rsidP="00952A02">
      <w:pPr>
        <w:tabs>
          <w:tab w:val="left" w:pos="5300"/>
        </w:tabs>
        <w:rPr>
          <w:rFonts w:ascii="Times New Roman" w:eastAsia="Times New Roman" w:hAnsi="Times New Roman"/>
          <w:b/>
          <w:sz w:val="32"/>
        </w:rPr>
      </w:pPr>
    </w:p>
    <w:p w14:paraId="524D87A7" w14:textId="77777777" w:rsidR="00F310F3" w:rsidRPr="00522420" w:rsidRDefault="00F310F3" w:rsidP="00952A02">
      <w:pPr>
        <w:tabs>
          <w:tab w:val="left" w:pos="5300"/>
        </w:tabs>
        <w:rPr>
          <w:rFonts w:ascii="Times New Roman" w:eastAsia="Times New Roman" w:hAnsi="Times New Roman"/>
          <w:sz w:val="24"/>
        </w:rPr>
      </w:pPr>
      <w:r w:rsidRPr="00522420">
        <w:rPr>
          <w:rFonts w:ascii="Times New Roman" w:eastAsia="Times New Roman" w:hAnsi="Times New Roman"/>
          <w:sz w:val="24"/>
        </w:rPr>
        <w:t>Tabulka dle kalkulačního vzorce:</w:t>
      </w:r>
    </w:p>
    <w:p w14:paraId="0F3CABC7" w14:textId="77777777" w:rsidR="00F310F3" w:rsidRPr="00522420" w:rsidRDefault="00F310F3" w:rsidP="00952A02">
      <w:pPr>
        <w:tabs>
          <w:tab w:val="left" w:pos="5300"/>
        </w:tabs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2420" w:rsidRPr="00522420" w14:paraId="02373BDD" w14:textId="77777777" w:rsidTr="007D6CF3">
        <w:tc>
          <w:tcPr>
            <w:tcW w:w="2265" w:type="dxa"/>
            <w:shd w:val="clear" w:color="auto" w:fill="auto"/>
          </w:tcPr>
          <w:p w14:paraId="6FBA2762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303CDC6D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4124C27C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Náklad na výrobu A (Kč/ks)</w:t>
            </w:r>
          </w:p>
        </w:tc>
        <w:tc>
          <w:tcPr>
            <w:tcW w:w="2266" w:type="dxa"/>
            <w:shd w:val="clear" w:color="auto" w:fill="auto"/>
          </w:tcPr>
          <w:p w14:paraId="04096915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 xml:space="preserve">Náklad na </w:t>
            </w:r>
            <w:r w:rsidR="005E3981" w:rsidRPr="00522420">
              <w:rPr>
                <w:rFonts w:ascii="Times New Roman" w:hAnsi="Times New Roman" w:cs="Times New Roman"/>
                <w:sz w:val="24"/>
                <w:szCs w:val="24"/>
              </w:rPr>
              <w:t>výrobu</w:t>
            </w: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 xml:space="preserve"> B (Kč/ks)</w:t>
            </w:r>
          </w:p>
        </w:tc>
      </w:tr>
      <w:tr w:rsidR="00522420" w:rsidRPr="00522420" w14:paraId="25076F3C" w14:textId="77777777" w:rsidTr="007D6CF3">
        <w:tc>
          <w:tcPr>
            <w:tcW w:w="2265" w:type="dxa"/>
            <w:shd w:val="clear" w:color="auto" w:fill="auto"/>
          </w:tcPr>
          <w:p w14:paraId="249FAAB8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44981234" w14:textId="6B966287" w:rsidR="00952A02" w:rsidRPr="00522420" w:rsidRDefault="00952A02" w:rsidP="007D6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CF385C1" w14:textId="0EC6617B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C734A83" w14:textId="212475C2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67FBD700" w14:textId="77777777" w:rsidTr="007D6CF3">
        <w:tc>
          <w:tcPr>
            <w:tcW w:w="2265" w:type="dxa"/>
            <w:shd w:val="clear" w:color="auto" w:fill="auto"/>
          </w:tcPr>
          <w:p w14:paraId="2CC21B90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6B84A7A8" w14:textId="59AD1866" w:rsidR="00952A02" w:rsidRPr="00522420" w:rsidRDefault="00952A02" w:rsidP="007D6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7BF7B80B" w14:textId="021E2639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B5474F0" w14:textId="034ED3C0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188E04B9" w14:textId="77777777" w:rsidTr="007D6CF3">
        <w:tc>
          <w:tcPr>
            <w:tcW w:w="2265" w:type="dxa"/>
            <w:shd w:val="clear" w:color="auto" w:fill="auto"/>
          </w:tcPr>
          <w:p w14:paraId="22C3D751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14:paraId="3860185A" w14:textId="57F34D68" w:rsidR="00952A02" w:rsidRPr="00522420" w:rsidRDefault="00952A02" w:rsidP="007D6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BD1DBEC" w14:textId="3D0A873F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2679A3B" w14:textId="608DDAAA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2A138205" w14:textId="77777777" w:rsidTr="007D6CF3">
        <w:tc>
          <w:tcPr>
            <w:tcW w:w="2265" w:type="dxa"/>
            <w:shd w:val="clear" w:color="auto" w:fill="auto"/>
          </w:tcPr>
          <w:p w14:paraId="7606E522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5B08B5D1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6DD84BBD" w14:textId="516B440C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59E3563" w14:textId="2BED8099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420" w:rsidRPr="00522420" w14:paraId="19AD4658" w14:textId="77777777" w:rsidTr="007D6CF3">
        <w:tc>
          <w:tcPr>
            <w:tcW w:w="2265" w:type="dxa"/>
            <w:shd w:val="clear" w:color="auto" w:fill="auto"/>
          </w:tcPr>
          <w:p w14:paraId="76DB90EB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15072B0C" w14:textId="16ABE796" w:rsidR="00952A02" w:rsidRPr="00522420" w:rsidRDefault="00952A02" w:rsidP="007D6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3C795E6" w14:textId="79FDBF96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5B96EE0" w14:textId="1B1E71BA" w:rsidR="00952A02" w:rsidRPr="00522420" w:rsidRDefault="00952A02" w:rsidP="005E3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5603E301" w14:textId="77777777" w:rsidTr="007D6CF3">
        <w:tc>
          <w:tcPr>
            <w:tcW w:w="2265" w:type="dxa"/>
            <w:shd w:val="clear" w:color="auto" w:fill="auto"/>
          </w:tcPr>
          <w:p w14:paraId="38B16317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16DEB4AB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72DB7AE7" w14:textId="43918112" w:rsidR="00952A02" w:rsidRPr="00522420" w:rsidRDefault="00952A02" w:rsidP="005E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4F28C15" w14:textId="5BE03657" w:rsidR="00952A02" w:rsidRPr="00522420" w:rsidRDefault="00952A02" w:rsidP="00E47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D9C6F4" w14:textId="77777777" w:rsidR="00952A02" w:rsidRPr="00522420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</w:rPr>
      </w:pPr>
    </w:p>
    <w:p w14:paraId="4B1F511A" w14:textId="77777777" w:rsidR="00761B76" w:rsidRPr="00522420" w:rsidRDefault="00761B76" w:rsidP="00952A02">
      <w:pP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65F9C3DC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5023141B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F3B1409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562C75D1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664355AD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A965116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DF4E37C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4FB30F8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DA6542E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041E394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22B00AE" w14:textId="77777777" w:rsidR="00761B76" w:rsidRPr="00522420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8EAF463" w14:textId="77777777" w:rsidR="00BC03B3" w:rsidRPr="00522420" w:rsidRDefault="002D5878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522420">
        <w:rPr>
          <w:rFonts w:ascii="Times New Roman" w:eastAsia="Arial" w:hAnsi="Times New Roman" w:cs="Times New Roman"/>
          <w:b/>
          <w:sz w:val="24"/>
          <w:szCs w:val="24"/>
        </w:rPr>
        <w:br w:type="page"/>
      </w:r>
      <w:r w:rsidR="00BC03B3" w:rsidRPr="00522420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Příklad </w:t>
      </w:r>
      <w:r w:rsidR="00952A02" w:rsidRPr="00522420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BC03B3" w:rsidRPr="005224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C03B3" w:rsidRPr="00522420">
        <w:rPr>
          <w:rFonts w:ascii="Times New Roman" w:eastAsia="Arial" w:hAnsi="Times New Roman" w:cs="Times New Roman"/>
          <w:sz w:val="24"/>
          <w:szCs w:val="24"/>
        </w:rPr>
        <w:t>–</w:t>
      </w:r>
      <w:r w:rsidR="00BC03B3" w:rsidRPr="00522420">
        <w:rPr>
          <w:rFonts w:ascii="Times New Roman" w:eastAsia="Arial" w:hAnsi="Times New Roman" w:cs="Times New Roman"/>
          <w:b/>
          <w:sz w:val="24"/>
          <w:szCs w:val="24"/>
        </w:rPr>
        <w:t xml:space="preserve"> kalkulace přirážková</w:t>
      </w:r>
      <w:r w:rsidR="007C5ED9" w:rsidRPr="00522420">
        <w:rPr>
          <w:rFonts w:ascii="Times New Roman" w:eastAsia="Arial" w:hAnsi="Times New Roman" w:cs="Times New Roman"/>
          <w:b/>
          <w:sz w:val="24"/>
          <w:szCs w:val="24"/>
        </w:rPr>
        <w:t xml:space="preserve"> (opakování na doma)</w:t>
      </w:r>
    </w:p>
    <w:p w14:paraId="42C6D796" w14:textId="77777777" w:rsidR="00BC03B3" w:rsidRPr="00522420" w:rsidRDefault="00BC03B3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E1831B3" w14:textId="77777777" w:rsidR="00C809ED" w:rsidRPr="00522420" w:rsidRDefault="00C809ED" w:rsidP="005A0576">
      <w:pPr>
        <w:spacing w:line="0" w:lineRule="atLeast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4E11D2A" w14:textId="77777777" w:rsidR="00BC03B3" w:rsidRPr="00522420" w:rsidRDefault="00BC03B3">
      <w:pPr>
        <w:spacing w:line="34" w:lineRule="exact"/>
        <w:rPr>
          <w:rFonts w:ascii="Times New Roman" w:eastAsia="Times New Roman" w:hAnsi="Times New Roman"/>
        </w:rPr>
      </w:pPr>
      <w:bookmarkStart w:id="1" w:name="page2"/>
      <w:bookmarkEnd w:id="1"/>
    </w:p>
    <w:p w14:paraId="31126E5D" w14:textId="77777777" w:rsidR="00BC03B3" w:rsidRPr="00522420" w:rsidRDefault="00BC03B3">
      <w:pPr>
        <w:spacing w:line="1" w:lineRule="exact"/>
        <w:rPr>
          <w:rFonts w:ascii="Times New Roman" w:eastAsia="Times New Roman" w:hAnsi="Times New Roman"/>
        </w:rPr>
      </w:pPr>
    </w:p>
    <w:p w14:paraId="2DE403A5" w14:textId="77777777" w:rsidR="00F365C4" w:rsidRPr="00522420" w:rsidRDefault="00F365C4">
      <w:pPr>
        <w:spacing w:line="1" w:lineRule="exact"/>
        <w:rPr>
          <w:rFonts w:ascii="Times New Roman" w:eastAsia="Times New Roman" w:hAnsi="Times New Roman"/>
        </w:rPr>
      </w:pPr>
    </w:p>
    <w:p w14:paraId="62431CDC" w14:textId="77777777" w:rsidR="00F365C4" w:rsidRPr="00522420" w:rsidRDefault="00F365C4">
      <w:pPr>
        <w:spacing w:line="1" w:lineRule="exact"/>
        <w:rPr>
          <w:rFonts w:ascii="Times New Roman" w:eastAsia="Times New Roman" w:hAnsi="Times New Roman"/>
        </w:rPr>
      </w:pPr>
    </w:p>
    <w:p w14:paraId="26346C47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 xml:space="preserve">Podnik vyrábí dva druhy nákladově různorodých výrobků. U výrobku A předpokládá výrobu 5 000 ks, u výrobku B 3 000 ks. </w:t>
      </w:r>
    </w:p>
    <w:p w14:paraId="49E398E2" w14:textId="77777777" w:rsidR="001D5856" w:rsidRPr="00522420" w:rsidRDefault="001D5856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6EF1A267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>Přímé náklady na 1 ks jsou následující:</w:t>
      </w:r>
    </w:p>
    <w:p w14:paraId="16287F21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ab/>
      </w:r>
    </w:p>
    <w:p w14:paraId="07B7C3EC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>Výrobek A – přímý materiál 130</w:t>
      </w:r>
      <w:r w:rsidR="001D5856" w:rsidRPr="00522420">
        <w:rPr>
          <w:rFonts w:ascii="Times New Roman" w:eastAsia="Times New Roman" w:hAnsi="Times New Roman"/>
          <w:sz w:val="24"/>
          <w:szCs w:val="24"/>
        </w:rPr>
        <w:t xml:space="preserve"> Kč</w:t>
      </w:r>
      <w:r w:rsidRPr="00522420">
        <w:rPr>
          <w:rFonts w:ascii="Times New Roman" w:eastAsia="Times New Roman" w:hAnsi="Times New Roman"/>
          <w:sz w:val="24"/>
          <w:szCs w:val="24"/>
        </w:rPr>
        <w:t>, přímé mzdy 100</w:t>
      </w:r>
      <w:r w:rsidR="001D5856" w:rsidRPr="00522420">
        <w:rPr>
          <w:rFonts w:ascii="Times New Roman" w:eastAsia="Times New Roman" w:hAnsi="Times New Roman"/>
          <w:sz w:val="24"/>
          <w:szCs w:val="24"/>
        </w:rPr>
        <w:t xml:space="preserve"> Kč</w:t>
      </w:r>
    </w:p>
    <w:p w14:paraId="6EE08802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>Výrobek B – přímý materiál 180</w:t>
      </w:r>
      <w:r w:rsidR="001D5856" w:rsidRPr="00522420">
        <w:rPr>
          <w:rFonts w:ascii="Times New Roman" w:eastAsia="Times New Roman" w:hAnsi="Times New Roman"/>
          <w:sz w:val="24"/>
          <w:szCs w:val="24"/>
        </w:rPr>
        <w:t xml:space="preserve"> Kč</w:t>
      </w:r>
      <w:r w:rsidRPr="00522420">
        <w:rPr>
          <w:rFonts w:ascii="Times New Roman" w:eastAsia="Times New Roman" w:hAnsi="Times New Roman"/>
          <w:sz w:val="24"/>
          <w:szCs w:val="24"/>
        </w:rPr>
        <w:t>, přímé mzdy 130</w:t>
      </w:r>
      <w:r w:rsidR="001D5856" w:rsidRPr="00522420">
        <w:rPr>
          <w:rFonts w:ascii="Times New Roman" w:eastAsia="Times New Roman" w:hAnsi="Times New Roman"/>
          <w:sz w:val="24"/>
          <w:szCs w:val="24"/>
        </w:rPr>
        <w:t xml:space="preserve"> Kč</w:t>
      </w:r>
    </w:p>
    <w:p w14:paraId="5BE93A62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ab/>
      </w:r>
    </w:p>
    <w:p w14:paraId="78672D09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>Rozpočtov</w:t>
      </w:r>
      <w:r w:rsidR="00DC2A49" w:rsidRPr="00522420">
        <w:rPr>
          <w:rFonts w:ascii="Times New Roman" w:eastAsia="Times New Roman" w:hAnsi="Times New Roman"/>
          <w:sz w:val="24"/>
          <w:szCs w:val="24"/>
        </w:rPr>
        <w:t>an</w:t>
      </w:r>
      <w:r w:rsidRPr="00522420">
        <w:rPr>
          <w:rFonts w:ascii="Times New Roman" w:eastAsia="Times New Roman" w:hAnsi="Times New Roman"/>
          <w:sz w:val="24"/>
          <w:szCs w:val="24"/>
        </w:rPr>
        <w:t>á výrobní režie činí 1 500 000 Kč, správní režie 1 712 000 Kč.</w:t>
      </w:r>
    </w:p>
    <w:p w14:paraId="76EB86F8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 xml:space="preserve">Rozvrhovou základnou pro obě režie jsou celkové přímé náklady na jednotku.   </w:t>
      </w:r>
    </w:p>
    <w:p w14:paraId="384BA73E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2659345F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>Sestavte předběžnou kalkulaci obou výrobků</w:t>
      </w:r>
      <w:r w:rsidR="00F26B1E" w:rsidRPr="00522420">
        <w:rPr>
          <w:rFonts w:ascii="Times New Roman" w:eastAsia="Times New Roman" w:hAnsi="Times New Roman"/>
          <w:sz w:val="24"/>
          <w:szCs w:val="24"/>
        </w:rPr>
        <w:t xml:space="preserve">, když je marže </w:t>
      </w:r>
      <w:r w:rsidR="00DC2A49" w:rsidRPr="00522420">
        <w:rPr>
          <w:rFonts w:ascii="Times New Roman" w:eastAsia="Times New Roman" w:hAnsi="Times New Roman"/>
          <w:sz w:val="24"/>
          <w:szCs w:val="24"/>
        </w:rPr>
        <w:t xml:space="preserve">je </w:t>
      </w:r>
      <w:r w:rsidR="00F26B1E" w:rsidRPr="00522420">
        <w:rPr>
          <w:rFonts w:ascii="Times New Roman" w:eastAsia="Times New Roman" w:hAnsi="Times New Roman"/>
          <w:sz w:val="24"/>
          <w:szCs w:val="24"/>
        </w:rPr>
        <w:t>ve výši 10 % k</w:t>
      </w:r>
      <w:r w:rsidR="00DC2A49" w:rsidRPr="00522420">
        <w:rPr>
          <w:rFonts w:ascii="Times New Roman" w:eastAsia="Times New Roman" w:hAnsi="Times New Roman"/>
          <w:sz w:val="24"/>
          <w:szCs w:val="24"/>
        </w:rPr>
        <w:t xml:space="preserve"> celkovým </w:t>
      </w:r>
      <w:r w:rsidR="00F26B1E" w:rsidRPr="00522420">
        <w:rPr>
          <w:rFonts w:ascii="Times New Roman" w:eastAsia="Times New Roman" w:hAnsi="Times New Roman"/>
          <w:sz w:val="24"/>
          <w:szCs w:val="24"/>
        </w:rPr>
        <w:t>nákladům</w:t>
      </w:r>
      <w:r w:rsidRPr="00522420">
        <w:rPr>
          <w:rFonts w:ascii="Times New Roman" w:eastAsia="Times New Roman" w:hAnsi="Times New Roman"/>
          <w:sz w:val="24"/>
          <w:szCs w:val="24"/>
        </w:rPr>
        <w:t>.</w:t>
      </w:r>
    </w:p>
    <w:p w14:paraId="34B3F2EB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17B84D82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>Řešení</w:t>
      </w:r>
    </w:p>
    <w:p w14:paraId="7D34F5C7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2CD2E096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  <w:u w:val="single"/>
        </w:rPr>
        <w:t xml:space="preserve">Přirážka výrobní režie = </w:t>
      </w:r>
    </w:p>
    <w:p w14:paraId="0DFAE634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ab/>
      </w:r>
      <w:r w:rsidRPr="00522420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p w14:paraId="0B4020A7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2DBE7992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  <w:u w:val="single"/>
        </w:rPr>
        <w:t>Přirážka správní režie =</w:t>
      </w:r>
      <w:r w:rsidRPr="00522420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299730C9" w14:textId="77777777" w:rsidR="00176CA5" w:rsidRPr="00522420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22420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522420">
        <w:rPr>
          <w:rFonts w:ascii="Times New Roman" w:eastAsia="Times New Roman" w:hAnsi="Times New Roman"/>
          <w:sz w:val="24"/>
          <w:szCs w:val="24"/>
        </w:rPr>
        <w:tab/>
      </w:r>
    </w:p>
    <w:p w14:paraId="1D7B270A" w14:textId="77777777" w:rsidR="00F365C4" w:rsidRPr="00522420" w:rsidRDefault="00F365C4" w:rsidP="00F365C4">
      <w:pPr>
        <w:rPr>
          <w:rFonts w:ascii="Times New Roman" w:eastAsia="Times New Roman" w:hAnsi="Times New Roman" w:cs="Times New Roman"/>
        </w:rPr>
      </w:pPr>
    </w:p>
    <w:p w14:paraId="4F904CB7" w14:textId="77777777" w:rsidR="00F365C4" w:rsidRPr="00522420" w:rsidRDefault="00F365C4" w:rsidP="00F365C4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2420" w:rsidRPr="00522420" w14:paraId="54D79030" w14:textId="77777777" w:rsidTr="002256A5">
        <w:tc>
          <w:tcPr>
            <w:tcW w:w="2265" w:type="dxa"/>
            <w:shd w:val="clear" w:color="auto" w:fill="auto"/>
          </w:tcPr>
          <w:p w14:paraId="361F3919" w14:textId="77777777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2877435D" w14:textId="77777777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2E004033" w14:textId="77777777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Náklad na výrobu A (Kč/ks)</w:t>
            </w:r>
          </w:p>
        </w:tc>
        <w:tc>
          <w:tcPr>
            <w:tcW w:w="2266" w:type="dxa"/>
            <w:shd w:val="clear" w:color="auto" w:fill="auto"/>
          </w:tcPr>
          <w:p w14:paraId="76247FD2" w14:textId="77777777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Náklad na výroba B (Kč/ks)</w:t>
            </w:r>
          </w:p>
        </w:tc>
      </w:tr>
      <w:tr w:rsidR="00522420" w:rsidRPr="00522420" w14:paraId="1250F5B9" w14:textId="77777777" w:rsidTr="002256A5">
        <w:tc>
          <w:tcPr>
            <w:tcW w:w="2265" w:type="dxa"/>
            <w:shd w:val="clear" w:color="auto" w:fill="auto"/>
          </w:tcPr>
          <w:p w14:paraId="19F14E3C" w14:textId="77777777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7459101B" w14:textId="4D9E41D0" w:rsidR="00F26B1E" w:rsidRPr="00522420" w:rsidRDefault="00F26B1E" w:rsidP="0022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72CF255B" w14:textId="765247ED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F789D83" w14:textId="401164BC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232684CF" w14:textId="77777777" w:rsidTr="002256A5">
        <w:tc>
          <w:tcPr>
            <w:tcW w:w="2265" w:type="dxa"/>
            <w:shd w:val="clear" w:color="auto" w:fill="auto"/>
          </w:tcPr>
          <w:p w14:paraId="138328F9" w14:textId="77777777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60FA62EE" w14:textId="1D4DF580" w:rsidR="00F26B1E" w:rsidRPr="00522420" w:rsidRDefault="00F26B1E" w:rsidP="0022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CCF700D" w14:textId="49A014E2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1EF3DAF" w14:textId="4B4FA5FF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62AD7AE3" w14:textId="77777777" w:rsidTr="002256A5">
        <w:tc>
          <w:tcPr>
            <w:tcW w:w="2265" w:type="dxa"/>
            <w:shd w:val="clear" w:color="auto" w:fill="auto"/>
          </w:tcPr>
          <w:p w14:paraId="5055DCC4" w14:textId="77777777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14:paraId="768D2552" w14:textId="2D877DDF" w:rsidR="00F26B1E" w:rsidRPr="00522420" w:rsidRDefault="00F26B1E" w:rsidP="0022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794B706" w14:textId="0D37B781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F430A8E" w14:textId="52CFE958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196501C1" w14:textId="77777777" w:rsidTr="002256A5">
        <w:tc>
          <w:tcPr>
            <w:tcW w:w="2265" w:type="dxa"/>
            <w:shd w:val="clear" w:color="auto" w:fill="auto"/>
          </w:tcPr>
          <w:p w14:paraId="6DA0C81D" w14:textId="77777777" w:rsidR="00F26B1E" w:rsidRPr="00522420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6971CD3" w14:textId="77777777" w:rsidR="00F26B1E" w:rsidRPr="00522420" w:rsidRDefault="00F26B1E" w:rsidP="002256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036CA248" w14:textId="6006B52A" w:rsidR="00F26B1E" w:rsidRPr="00522420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5124326" w14:textId="41F49BB8" w:rsidR="00F26B1E" w:rsidRPr="00522420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420" w:rsidRPr="00522420" w14:paraId="4E3F58EB" w14:textId="77777777" w:rsidTr="002256A5">
        <w:tc>
          <w:tcPr>
            <w:tcW w:w="2265" w:type="dxa"/>
            <w:shd w:val="clear" w:color="auto" w:fill="auto"/>
          </w:tcPr>
          <w:p w14:paraId="729DE7E4" w14:textId="77777777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443A88DE" w14:textId="3F3D5C87" w:rsidR="00F26B1E" w:rsidRPr="00522420" w:rsidRDefault="00F26B1E" w:rsidP="0022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2C067638" w14:textId="2C511FCA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2487061" w14:textId="7C60E57E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6D17BF85" w14:textId="77777777" w:rsidTr="002256A5">
        <w:tc>
          <w:tcPr>
            <w:tcW w:w="2265" w:type="dxa"/>
            <w:shd w:val="clear" w:color="auto" w:fill="auto"/>
          </w:tcPr>
          <w:p w14:paraId="3414E146" w14:textId="77777777" w:rsidR="00F26B1E" w:rsidRPr="00522420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2A1F701D" w14:textId="77777777" w:rsidR="00F26B1E" w:rsidRPr="00522420" w:rsidRDefault="00F26B1E" w:rsidP="002256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71A5A3BA" w14:textId="772A50EF" w:rsidR="00F26B1E" w:rsidRPr="00522420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D10419E" w14:textId="30138035" w:rsidR="00F26B1E" w:rsidRPr="00522420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420" w:rsidRPr="00522420" w14:paraId="64D8394A" w14:textId="77777777" w:rsidTr="002256A5">
        <w:tc>
          <w:tcPr>
            <w:tcW w:w="2265" w:type="dxa"/>
            <w:shd w:val="clear" w:color="auto" w:fill="auto"/>
          </w:tcPr>
          <w:p w14:paraId="6F74D8FD" w14:textId="77777777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2149AB1A" w14:textId="3AB3E2E3" w:rsidR="00F26B1E" w:rsidRPr="00522420" w:rsidRDefault="00F26B1E" w:rsidP="0022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592956B3" w14:textId="37D67E31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F351440" w14:textId="2D6FDF4E" w:rsidR="00F26B1E" w:rsidRPr="00522420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2DCC9182" w14:textId="77777777" w:rsidTr="002256A5">
        <w:tc>
          <w:tcPr>
            <w:tcW w:w="2265" w:type="dxa"/>
            <w:shd w:val="clear" w:color="auto" w:fill="auto"/>
          </w:tcPr>
          <w:p w14:paraId="2011E326" w14:textId="77777777" w:rsidR="00F26B1E" w:rsidRPr="00522420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E250F1E" w14:textId="4FC269A3" w:rsidR="00F26B1E" w:rsidRPr="00522420" w:rsidRDefault="00F26B1E" w:rsidP="002256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4E720725" w14:textId="70217CEC" w:rsidR="00F26B1E" w:rsidRPr="00522420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A53059A" w14:textId="2213E413" w:rsidR="00F26B1E" w:rsidRPr="00522420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EFCA41" w14:textId="77777777" w:rsidR="00176CA5" w:rsidRPr="00522420" w:rsidRDefault="00176CA5" w:rsidP="00F365C4">
      <w:pPr>
        <w:rPr>
          <w:rFonts w:ascii="Times New Roman" w:eastAsia="Times New Roman" w:hAnsi="Times New Roman" w:cs="Times New Roman"/>
        </w:rPr>
      </w:pPr>
    </w:p>
    <w:p w14:paraId="5F96A722" w14:textId="77777777" w:rsidR="00176CA5" w:rsidRPr="00522420" w:rsidRDefault="00176CA5" w:rsidP="00F365C4">
      <w:pPr>
        <w:rPr>
          <w:rFonts w:ascii="Times New Roman" w:eastAsia="Times New Roman" w:hAnsi="Times New Roman" w:cs="Times New Roman"/>
        </w:rPr>
      </w:pPr>
    </w:p>
    <w:p w14:paraId="5B95CD12" w14:textId="77777777" w:rsidR="00176CA5" w:rsidRPr="00522420" w:rsidRDefault="00176CA5" w:rsidP="00F365C4">
      <w:pPr>
        <w:rPr>
          <w:rFonts w:ascii="Times New Roman" w:eastAsia="Times New Roman" w:hAnsi="Times New Roman" w:cs="Times New Roman"/>
        </w:rPr>
      </w:pPr>
    </w:p>
    <w:p w14:paraId="5220BBB2" w14:textId="77777777" w:rsidR="00176CA5" w:rsidRPr="00522420" w:rsidRDefault="00176CA5" w:rsidP="00F365C4">
      <w:pPr>
        <w:rPr>
          <w:rFonts w:ascii="Times New Roman" w:eastAsia="Times New Roman" w:hAnsi="Times New Roman" w:cs="Times New Roman"/>
        </w:rPr>
      </w:pPr>
    </w:p>
    <w:p w14:paraId="13CB595B" w14:textId="77777777" w:rsidR="00176CA5" w:rsidRPr="00522420" w:rsidRDefault="00176CA5" w:rsidP="00F365C4">
      <w:pPr>
        <w:rPr>
          <w:rFonts w:ascii="Times New Roman" w:eastAsia="Times New Roman" w:hAnsi="Times New Roman" w:cs="Times New Roman"/>
        </w:rPr>
      </w:pPr>
    </w:p>
    <w:p w14:paraId="6D9C8D39" w14:textId="77777777" w:rsidR="00176CA5" w:rsidRPr="00522420" w:rsidRDefault="00176CA5" w:rsidP="00F365C4">
      <w:pPr>
        <w:rPr>
          <w:rFonts w:ascii="Times New Roman" w:eastAsia="Times New Roman" w:hAnsi="Times New Roman" w:cs="Times New Roman"/>
        </w:rPr>
      </w:pPr>
    </w:p>
    <w:p w14:paraId="675E05EE" w14:textId="77777777" w:rsidR="00176CA5" w:rsidRPr="00522420" w:rsidRDefault="00176CA5" w:rsidP="00F365C4">
      <w:pPr>
        <w:rPr>
          <w:rFonts w:ascii="Times New Roman" w:eastAsia="Times New Roman" w:hAnsi="Times New Roman" w:cs="Times New Roman"/>
        </w:rPr>
      </w:pPr>
    </w:p>
    <w:p w14:paraId="2FC17F8B" w14:textId="77777777" w:rsidR="00176CA5" w:rsidRPr="00522420" w:rsidRDefault="00176CA5" w:rsidP="00F365C4">
      <w:pPr>
        <w:rPr>
          <w:rFonts w:ascii="Times New Roman" w:eastAsia="Times New Roman" w:hAnsi="Times New Roman" w:cs="Times New Roman"/>
        </w:rPr>
      </w:pPr>
    </w:p>
    <w:p w14:paraId="0A4F7224" w14:textId="77777777" w:rsidR="00176CA5" w:rsidRPr="00522420" w:rsidRDefault="00176CA5" w:rsidP="00F365C4">
      <w:pPr>
        <w:rPr>
          <w:rFonts w:ascii="Times New Roman" w:eastAsia="Times New Roman" w:hAnsi="Times New Roman" w:cs="Times New Roman"/>
        </w:rPr>
      </w:pPr>
    </w:p>
    <w:p w14:paraId="726241F6" w14:textId="77777777" w:rsidR="001F41B0" w:rsidRPr="00522420" w:rsidRDefault="00952A02" w:rsidP="00952A0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22420">
        <w:rPr>
          <w:rFonts w:ascii="Times New Roman" w:eastAsia="Times New Roman" w:hAnsi="Times New Roman" w:cs="Times New Roman"/>
        </w:rPr>
        <w:br w:type="page"/>
      </w:r>
      <w:r w:rsidR="001F41B0" w:rsidRPr="00522420">
        <w:rPr>
          <w:rFonts w:ascii="Times New Roman" w:hAnsi="Times New Roman" w:cs="Times New Roman"/>
          <w:b/>
          <w:sz w:val="24"/>
          <w:szCs w:val="24"/>
        </w:rPr>
        <w:lastRenderedPageBreak/>
        <w:t>Příklad č. 6</w:t>
      </w:r>
      <w:r w:rsidR="008E47CF" w:rsidRPr="00522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420">
        <w:rPr>
          <w:rFonts w:ascii="Times New Roman" w:hAnsi="Times New Roman" w:cs="Times New Roman"/>
          <w:b/>
          <w:sz w:val="24"/>
          <w:szCs w:val="24"/>
        </w:rPr>
        <w:t>– Kalkulace prostým dělením</w:t>
      </w:r>
      <w:r w:rsidR="007C5ED9" w:rsidRPr="00522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ED9" w:rsidRPr="00522420">
        <w:rPr>
          <w:rFonts w:ascii="Times New Roman" w:eastAsia="Arial" w:hAnsi="Times New Roman" w:cs="Times New Roman"/>
          <w:b/>
          <w:sz w:val="24"/>
          <w:szCs w:val="24"/>
        </w:rPr>
        <w:t>(opakování na doma)</w:t>
      </w:r>
    </w:p>
    <w:p w14:paraId="5AE48A43" w14:textId="77777777" w:rsidR="00E361F2" w:rsidRPr="00522420" w:rsidRDefault="00E361F2" w:rsidP="00A4182A">
      <w:pPr>
        <w:tabs>
          <w:tab w:val="left" w:pos="5300"/>
        </w:tabs>
        <w:rPr>
          <w:rFonts w:ascii="Times New Roman" w:eastAsia="Times New Roman" w:hAnsi="Times New Roman"/>
        </w:rPr>
      </w:pPr>
    </w:p>
    <w:p w14:paraId="1207D3CD" w14:textId="77777777" w:rsidR="00952A02" w:rsidRPr="00522420" w:rsidRDefault="00952A02" w:rsidP="00952A02">
      <w:pPr>
        <w:rPr>
          <w:rFonts w:ascii="Times New Roman" w:hAnsi="Times New Roman" w:cs="Times New Roman"/>
          <w:sz w:val="24"/>
          <w:szCs w:val="24"/>
        </w:rPr>
      </w:pPr>
      <w:r w:rsidRPr="00522420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Pr="00522420">
        <w:rPr>
          <w:rFonts w:ascii="Times New Roman" w:hAnsi="Times New Roman" w:cs="Times New Roman"/>
          <w:sz w:val="24"/>
          <w:szCs w:val="24"/>
        </w:rPr>
        <w:t>Chachaři</w:t>
      </w:r>
      <w:proofErr w:type="spellEnd"/>
      <w:r w:rsidRPr="00522420">
        <w:rPr>
          <w:rFonts w:ascii="Times New Roman" w:hAnsi="Times New Roman" w:cs="Times New Roman"/>
          <w:sz w:val="24"/>
          <w:szCs w:val="24"/>
        </w:rPr>
        <w:t xml:space="preserve">, s.r.o. vyrábějící fotbalové míče má následující náklady: </w:t>
      </w:r>
    </w:p>
    <w:p w14:paraId="232456CE" w14:textId="77777777" w:rsidR="00952A02" w:rsidRPr="00522420" w:rsidRDefault="00952A02" w:rsidP="00952A0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420">
        <w:rPr>
          <w:rFonts w:ascii="Times New Roman" w:hAnsi="Times New Roman" w:cs="Times New Roman"/>
          <w:sz w:val="24"/>
          <w:szCs w:val="24"/>
        </w:rPr>
        <w:t>Náklady na expedici 100 míčů v hodnotě 500 Kč,</w:t>
      </w:r>
    </w:p>
    <w:p w14:paraId="3C454A9E" w14:textId="77777777" w:rsidR="00952A02" w:rsidRPr="00522420" w:rsidRDefault="00952A02" w:rsidP="00952A0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22420">
        <w:rPr>
          <w:rFonts w:ascii="Times New Roman" w:hAnsi="Times New Roman"/>
          <w:sz w:val="24"/>
          <w:szCs w:val="24"/>
        </w:rPr>
        <w:t>Materiál na výrobu 100 míčů stojí firmu 5 000 Kč,</w:t>
      </w:r>
    </w:p>
    <w:p w14:paraId="5272A22A" w14:textId="2692916A" w:rsidR="00952A02" w:rsidRPr="00522420" w:rsidRDefault="00952A02" w:rsidP="00952A0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22420">
        <w:rPr>
          <w:rFonts w:ascii="Times New Roman" w:hAnsi="Times New Roman"/>
          <w:sz w:val="24"/>
          <w:szCs w:val="24"/>
        </w:rPr>
        <w:t>Náklady na plat manag</w:t>
      </w:r>
      <w:r w:rsidR="03B29219" w:rsidRPr="00522420">
        <w:rPr>
          <w:rFonts w:ascii="Times New Roman" w:hAnsi="Times New Roman"/>
          <w:sz w:val="24"/>
          <w:szCs w:val="24"/>
        </w:rPr>
        <w:t>e</w:t>
      </w:r>
      <w:r w:rsidRPr="00522420">
        <w:rPr>
          <w:rFonts w:ascii="Times New Roman" w:hAnsi="Times New Roman"/>
          <w:sz w:val="24"/>
          <w:szCs w:val="24"/>
        </w:rPr>
        <w:t xml:space="preserve">mentu za dané období činí 300 000 Kč, za toto období se běžně vyrobí 5 000 míčů, </w:t>
      </w:r>
    </w:p>
    <w:p w14:paraId="4A43C61B" w14:textId="77777777" w:rsidR="00952A02" w:rsidRPr="00522420" w:rsidRDefault="00952A02" w:rsidP="00952A0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22420">
        <w:rPr>
          <w:rFonts w:ascii="Times New Roman" w:hAnsi="Times New Roman"/>
          <w:sz w:val="24"/>
          <w:szCs w:val="24"/>
        </w:rPr>
        <w:t>Náklady na účetní jsou za stejné období jako v případě platu managementu ve výši 50 000 Kč,</w:t>
      </w:r>
    </w:p>
    <w:p w14:paraId="03339048" w14:textId="5868814B" w:rsidR="00952A02" w:rsidRPr="00522420" w:rsidRDefault="00952A02" w:rsidP="00952A0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22420">
        <w:rPr>
          <w:rFonts w:ascii="Times New Roman" w:hAnsi="Times New Roman"/>
          <w:sz w:val="24"/>
          <w:szCs w:val="24"/>
        </w:rPr>
        <w:t>Náklady na reklamu činí 15 000 Kč za stejné období výroby.</w:t>
      </w:r>
    </w:p>
    <w:p w14:paraId="1565E3FF" w14:textId="45A7652A" w:rsidR="00952A02" w:rsidRPr="00522420" w:rsidRDefault="00952A02" w:rsidP="00952A02">
      <w:pPr>
        <w:jc w:val="both"/>
        <w:rPr>
          <w:rFonts w:ascii="Times New Roman" w:hAnsi="Times New Roman" w:cs="Times New Roman"/>
          <w:sz w:val="24"/>
          <w:szCs w:val="24"/>
        </w:rPr>
      </w:pPr>
      <w:r w:rsidRPr="00522420">
        <w:rPr>
          <w:rFonts w:ascii="Times New Roman" w:hAnsi="Times New Roman" w:cs="Times New Roman"/>
          <w:sz w:val="24"/>
          <w:szCs w:val="24"/>
        </w:rPr>
        <w:t xml:space="preserve">Vedení podniku rozhodlo, že </w:t>
      </w:r>
      <w:r w:rsidR="20403B60" w:rsidRPr="00522420">
        <w:rPr>
          <w:rFonts w:ascii="Times New Roman" w:hAnsi="Times New Roman" w:cs="Times New Roman"/>
          <w:sz w:val="24"/>
          <w:szCs w:val="24"/>
        </w:rPr>
        <w:t xml:space="preserve">zisková </w:t>
      </w:r>
      <w:r w:rsidRPr="00522420">
        <w:rPr>
          <w:rFonts w:ascii="Times New Roman" w:hAnsi="Times New Roman" w:cs="Times New Roman"/>
          <w:sz w:val="24"/>
          <w:szCs w:val="24"/>
        </w:rPr>
        <w:t xml:space="preserve">marže bude 20 % </w:t>
      </w:r>
      <w:r w:rsidR="00C32B33" w:rsidRPr="00522420">
        <w:rPr>
          <w:rFonts w:ascii="Times New Roman" w:hAnsi="Times New Roman" w:cs="Times New Roman"/>
          <w:sz w:val="24"/>
          <w:szCs w:val="24"/>
        </w:rPr>
        <w:t xml:space="preserve">z </w:t>
      </w:r>
      <w:r w:rsidRPr="00522420">
        <w:rPr>
          <w:rFonts w:ascii="Times New Roman" w:hAnsi="Times New Roman" w:cs="Times New Roman"/>
          <w:sz w:val="24"/>
          <w:szCs w:val="24"/>
        </w:rPr>
        <w:t>celkových nákladů. Zaměstnanec, který míče</w:t>
      </w:r>
      <w:r w:rsidR="00C32B33" w:rsidRPr="00522420">
        <w:rPr>
          <w:rFonts w:ascii="Times New Roman" w:hAnsi="Times New Roman" w:cs="Times New Roman"/>
          <w:sz w:val="24"/>
          <w:szCs w:val="24"/>
        </w:rPr>
        <w:t xml:space="preserve"> </w:t>
      </w:r>
      <w:r w:rsidR="005F1DC0" w:rsidRPr="00522420">
        <w:rPr>
          <w:rFonts w:ascii="Times New Roman" w:hAnsi="Times New Roman" w:cs="Times New Roman"/>
          <w:sz w:val="24"/>
          <w:szCs w:val="24"/>
        </w:rPr>
        <w:t>vyrábí, pobírá</w:t>
      </w:r>
      <w:r w:rsidRPr="00522420">
        <w:rPr>
          <w:rFonts w:ascii="Times New Roman" w:hAnsi="Times New Roman" w:cs="Times New Roman"/>
          <w:sz w:val="24"/>
          <w:szCs w:val="24"/>
        </w:rPr>
        <w:t xml:space="preserve"> mzdu 150 Kč/hod. a za 20 minut práce vyrobí 1 míč. </w:t>
      </w:r>
    </w:p>
    <w:p w14:paraId="50F40DEB" w14:textId="77777777" w:rsidR="00952A02" w:rsidRPr="00522420" w:rsidRDefault="00952A02" w:rsidP="00952A0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059FD13" w14:textId="77777777" w:rsidR="00952A02" w:rsidRPr="00522420" w:rsidRDefault="00952A02" w:rsidP="00952A0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2420">
        <w:rPr>
          <w:rFonts w:ascii="Times New Roman" w:hAnsi="Times New Roman" w:cs="Times New Roman"/>
          <w:sz w:val="24"/>
          <w:szCs w:val="24"/>
        </w:rPr>
        <w:t xml:space="preserve">Jaké jsou náklady na jeden míč? </w:t>
      </w:r>
    </w:p>
    <w:p w14:paraId="77A52294" w14:textId="77777777" w:rsidR="00952A02" w:rsidRPr="00522420" w:rsidRDefault="00952A02" w:rsidP="00952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2420" w:rsidRPr="00522420" w14:paraId="66A6DC4A" w14:textId="77777777" w:rsidTr="007D6CF3">
        <w:tc>
          <w:tcPr>
            <w:tcW w:w="2265" w:type="dxa"/>
            <w:shd w:val="clear" w:color="auto" w:fill="auto"/>
          </w:tcPr>
          <w:p w14:paraId="35210184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5A76C6FA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19679DD7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2266" w:type="dxa"/>
            <w:shd w:val="clear" w:color="auto" w:fill="auto"/>
          </w:tcPr>
          <w:p w14:paraId="0B92127F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Náklad na jednotku (Kč/ks)</w:t>
            </w:r>
          </w:p>
        </w:tc>
      </w:tr>
      <w:tr w:rsidR="00522420" w:rsidRPr="00522420" w14:paraId="56D09F1F" w14:textId="77777777" w:rsidTr="007D6CF3">
        <w:tc>
          <w:tcPr>
            <w:tcW w:w="2265" w:type="dxa"/>
            <w:shd w:val="clear" w:color="auto" w:fill="auto"/>
          </w:tcPr>
          <w:p w14:paraId="065D2414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4394B4A5" w14:textId="39A1F685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EA291FE" w14:textId="7EA9229E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EC8893D" w14:textId="705B6E73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33ECD8EA" w14:textId="77777777" w:rsidTr="007D6CF3">
        <w:tc>
          <w:tcPr>
            <w:tcW w:w="2265" w:type="dxa"/>
            <w:shd w:val="clear" w:color="auto" w:fill="auto"/>
          </w:tcPr>
          <w:p w14:paraId="54B6C890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5C66363D" w14:textId="0684AD46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E81B2FD" w14:textId="2CDBC79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AE91C80" w14:textId="157B0E2E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048B1DC1" w14:textId="77777777" w:rsidTr="007D6CF3">
        <w:tc>
          <w:tcPr>
            <w:tcW w:w="2265" w:type="dxa"/>
            <w:shd w:val="clear" w:color="auto" w:fill="auto"/>
          </w:tcPr>
          <w:p w14:paraId="302CA795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07DCDA8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50EA2D7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2B72823" w14:textId="2AF7F97F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420" w:rsidRPr="00522420" w14:paraId="4A6ED0B5" w14:textId="77777777" w:rsidTr="007D6CF3">
        <w:tc>
          <w:tcPr>
            <w:tcW w:w="2265" w:type="dxa"/>
            <w:shd w:val="clear" w:color="auto" w:fill="auto"/>
          </w:tcPr>
          <w:p w14:paraId="1D0ADF7A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04185AA8" w14:textId="2CB210BA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F5DCA88" w14:textId="47C005FA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74B1212" w14:textId="062B5748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110F170E" w14:textId="77777777" w:rsidTr="007D6CF3">
        <w:tc>
          <w:tcPr>
            <w:tcW w:w="2265" w:type="dxa"/>
            <w:shd w:val="clear" w:color="auto" w:fill="auto"/>
          </w:tcPr>
          <w:p w14:paraId="14648C29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24E9BFBE" w14:textId="20E01E14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AD6A681" w14:textId="00784448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1830EAB" w14:textId="46387F4B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44D001B5" w14:textId="77777777" w:rsidTr="007D6CF3">
        <w:tc>
          <w:tcPr>
            <w:tcW w:w="2265" w:type="dxa"/>
            <w:shd w:val="clear" w:color="auto" w:fill="auto"/>
          </w:tcPr>
          <w:p w14:paraId="78D30D44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3DD355C9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A81F0B1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1F852C4" w14:textId="50EEA747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420" w:rsidRPr="00522420" w14:paraId="07DB4178" w14:textId="77777777" w:rsidTr="007D6CF3">
        <w:tc>
          <w:tcPr>
            <w:tcW w:w="2265" w:type="dxa"/>
            <w:shd w:val="clear" w:color="auto" w:fill="auto"/>
          </w:tcPr>
          <w:p w14:paraId="1B87E3DE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14:paraId="4B9679D4" w14:textId="3DD07D14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DFB3C27" w14:textId="46C63AF4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4C3CC76" w14:textId="6E94351B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7F7537ED" w14:textId="77777777" w:rsidTr="007D6CF3">
        <w:tc>
          <w:tcPr>
            <w:tcW w:w="2265" w:type="dxa"/>
            <w:shd w:val="clear" w:color="auto" w:fill="auto"/>
          </w:tcPr>
          <w:p w14:paraId="1946A7AE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14:paraId="5414B1B9" w14:textId="644343A0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8495AC7" w14:textId="03656794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A036E3D" w14:textId="025B4B53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0E002814" w14:textId="77777777" w:rsidTr="007D6CF3">
        <w:tc>
          <w:tcPr>
            <w:tcW w:w="2265" w:type="dxa"/>
            <w:shd w:val="clear" w:color="auto" w:fill="auto"/>
          </w:tcPr>
          <w:p w14:paraId="0F2EFB11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717AAFBA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6EE48EE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0B4F369" w14:textId="03863E11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420" w:rsidRPr="00522420" w14:paraId="77FDC89F" w14:textId="77777777" w:rsidTr="007D6CF3">
        <w:tc>
          <w:tcPr>
            <w:tcW w:w="2265" w:type="dxa"/>
            <w:shd w:val="clear" w:color="auto" w:fill="auto"/>
          </w:tcPr>
          <w:p w14:paraId="28AF3A15" w14:textId="77777777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7EA7CF3F" w14:textId="0631FC66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753D45A" w14:textId="53873CBD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47F56BD" w14:textId="5007BA69" w:rsidR="00952A02" w:rsidRPr="00522420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20" w:rsidRPr="00522420" w14:paraId="7292EC14" w14:textId="77777777" w:rsidTr="007D6CF3">
        <w:tc>
          <w:tcPr>
            <w:tcW w:w="2265" w:type="dxa"/>
            <w:shd w:val="clear" w:color="auto" w:fill="auto"/>
          </w:tcPr>
          <w:p w14:paraId="06AB5C6B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20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5C50FAAA" w14:textId="6554ABB0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908EB2C" w14:textId="77777777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C03ACEF" w14:textId="46AC9172" w:rsidR="00952A02" w:rsidRPr="00522420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1FD38A" w14:textId="77777777" w:rsidR="00952A02" w:rsidRPr="00522420" w:rsidRDefault="00952A02" w:rsidP="00952A02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FE2DD96" w14:textId="77777777" w:rsidR="00952A02" w:rsidRPr="00522420" w:rsidRDefault="00952A02" w:rsidP="00952A02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27357532" w14:textId="77777777" w:rsidR="00952A02" w:rsidRPr="00522420" w:rsidRDefault="00952A02" w:rsidP="00952A02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7F023C8" w14:textId="77777777" w:rsidR="00DF41F6" w:rsidRPr="00522420" w:rsidRDefault="00DF41F6" w:rsidP="00A4182A">
      <w:pPr>
        <w:tabs>
          <w:tab w:val="left" w:pos="5300"/>
        </w:tabs>
        <w:rPr>
          <w:rFonts w:ascii="Times New Roman" w:eastAsia="Times New Roman" w:hAnsi="Times New Roman"/>
          <w:sz w:val="24"/>
        </w:rPr>
      </w:pPr>
    </w:p>
    <w:sectPr w:rsidR="00DF41F6" w:rsidRPr="00522420">
      <w:headerReference w:type="default" r:id="rId11"/>
      <w:footerReference w:type="default" r:id="rId12"/>
      <w:pgSz w:w="11900" w:h="16838"/>
      <w:pgMar w:top="1402" w:right="1406" w:bottom="1440" w:left="1416" w:header="0" w:footer="0" w:gutter="0"/>
      <w:cols w:space="0" w:equalWidth="0">
        <w:col w:w="9084"/>
      </w:cols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33386F" w16cex:dateUtc="2022-11-29T07:35:54.277Z"/>
  <w16cex:commentExtensible w16cex:durableId="14564C17" w16cex:dateUtc="2022-11-29T07:38:08.332Z"/>
  <w16cex:commentExtensible w16cex:durableId="08466331" w16cex:dateUtc="2022-11-29T07:38:30.22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63857" w14:textId="77777777" w:rsidR="00F23E66" w:rsidRDefault="00F23E66" w:rsidP="00BF4660">
      <w:r>
        <w:separator/>
      </w:r>
    </w:p>
  </w:endnote>
  <w:endnote w:type="continuationSeparator" w:id="0">
    <w:p w14:paraId="643BCC41" w14:textId="77777777" w:rsidR="00F23E66" w:rsidRDefault="00F23E66" w:rsidP="00BF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428A" w14:textId="77777777" w:rsidR="00952A02" w:rsidRDefault="00952A0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DC0">
      <w:rPr>
        <w:noProof/>
      </w:rPr>
      <w:t>7</w:t>
    </w:r>
    <w:r>
      <w:fldChar w:fldCharType="end"/>
    </w:r>
  </w:p>
  <w:p w14:paraId="54738AF4" w14:textId="77777777" w:rsidR="00952A02" w:rsidRDefault="00952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73FD2" w14:textId="77777777" w:rsidR="00F23E66" w:rsidRDefault="00F23E66" w:rsidP="00BF4660">
      <w:r>
        <w:separator/>
      </w:r>
    </w:p>
  </w:footnote>
  <w:footnote w:type="continuationSeparator" w:id="0">
    <w:p w14:paraId="096664F0" w14:textId="77777777" w:rsidR="00F23E66" w:rsidRDefault="00F23E66" w:rsidP="00BF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BBD8F" w14:textId="77777777" w:rsidR="002256A5" w:rsidRDefault="002256A5">
    <w:pPr>
      <w:pStyle w:val="Zhlav"/>
    </w:pPr>
  </w:p>
  <w:p w14:paraId="06BBA33E" w14:textId="77777777" w:rsidR="002256A5" w:rsidRDefault="002256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8F88E0BA">
      <w:start w:val="1"/>
      <w:numFmt w:val="decimal"/>
      <w:lvlText w:val="%1)"/>
      <w:lvlJc w:val="left"/>
    </w:lvl>
    <w:lvl w:ilvl="1" w:tplc="B9382670">
      <w:start w:val="1"/>
      <w:numFmt w:val="bullet"/>
      <w:lvlText w:val=""/>
      <w:lvlJc w:val="left"/>
    </w:lvl>
    <w:lvl w:ilvl="2" w:tplc="15B8A494">
      <w:start w:val="1"/>
      <w:numFmt w:val="bullet"/>
      <w:lvlText w:val=""/>
      <w:lvlJc w:val="left"/>
    </w:lvl>
    <w:lvl w:ilvl="3" w:tplc="6B22746A">
      <w:start w:val="1"/>
      <w:numFmt w:val="bullet"/>
      <w:lvlText w:val=""/>
      <w:lvlJc w:val="left"/>
    </w:lvl>
    <w:lvl w:ilvl="4" w:tplc="7A7C7D74">
      <w:start w:val="1"/>
      <w:numFmt w:val="bullet"/>
      <w:lvlText w:val=""/>
      <w:lvlJc w:val="left"/>
    </w:lvl>
    <w:lvl w:ilvl="5" w:tplc="6F988CA0">
      <w:start w:val="1"/>
      <w:numFmt w:val="bullet"/>
      <w:lvlText w:val=""/>
      <w:lvlJc w:val="left"/>
    </w:lvl>
    <w:lvl w:ilvl="6" w:tplc="68146410">
      <w:start w:val="1"/>
      <w:numFmt w:val="bullet"/>
      <w:lvlText w:val=""/>
      <w:lvlJc w:val="left"/>
    </w:lvl>
    <w:lvl w:ilvl="7" w:tplc="4830D602">
      <w:start w:val="1"/>
      <w:numFmt w:val="bullet"/>
      <w:lvlText w:val=""/>
      <w:lvlJc w:val="left"/>
    </w:lvl>
    <w:lvl w:ilvl="8" w:tplc="97A0791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9998EDC0">
      <w:start w:val="3"/>
      <w:numFmt w:val="decimal"/>
      <w:lvlText w:val="%1)"/>
      <w:lvlJc w:val="left"/>
    </w:lvl>
    <w:lvl w:ilvl="1" w:tplc="64CAFEC4">
      <w:start w:val="1"/>
      <w:numFmt w:val="bullet"/>
      <w:lvlText w:val=""/>
      <w:lvlJc w:val="left"/>
    </w:lvl>
    <w:lvl w:ilvl="2" w:tplc="47E23B00">
      <w:start w:val="1"/>
      <w:numFmt w:val="bullet"/>
      <w:lvlText w:val=""/>
      <w:lvlJc w:val="left"/>
    </w:lvl>
    <w:lvl w:ilvl="3" w:tplc="F4DEAE78">
      <w:start w:val="1"/>
      <w:numFmt w:val="bullet"/>
      <w:lvlText w:val=""/>
      <w:lvlJc w:val="left"/>
    </w:lvl>
    <w:lvl w:ilvl="4" w:tplc="BB82189C">
      <w:start w:val="1"/>
      <w:numFmt w:val="bullet"/>
      <w:lvlText w:val=""/>
      <w:lvlJc w:val="left"/>
    </w:lvl>
    <w:lvl w:ilvl="5" w:tplc="5C861708">
      <w:start w:val="1"/>
      <w:numFmt w:val="bullet"/>
      <w:lvlText w:val=""/>
      <w:lvlJc w:val="left"/>
    </w:lvl>
    <w:lvl w:ilvl="6" w:tplc="D3086746">
      <w:start w:val="1"/>
      <w:numFmt w:val="bullet"/>
      <w:lvlText w:val=""/>
      <w:lvlJc w:val="left"/>
    </w:lvl>
    <w:lvl w:ilvl="7" w:tplc="5CBAB8FA">
      <w:start w:val="1"/>
      <w:numFmt w:val="bullet"/>
      <w:lvlText w:val=""/>
      <w:lvlJc w:val="left"/>
    </w:lvl>
    <w:lvl w:ilvl="8" w:tplc="08DEAB8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0F521FBA">
      <w:start w:val="1"/>
      <w:numFmt w:val="decimal"/>
      <w:lvlText w:val="%1)"/>
      <w:lvlJc w:val="left"/>
    </w:lvl>
    <w:lvl w:ilvl="1" w:tplc="916663BE">
      <w:start w:val="1"/>
      <w:numFmt w:val="bullet"/>
      <w:lvlText w:val=""/>
      <w:lvlJc w:val="left"/>
    </w:lvl>
    <w:lvl w:ilvl="2" w:tplc="EBF6CF4C">
      <w:start w:val="1"/>
      <w:numFmt w:val="bullet"/>
      <w:lvlText w:val=""/>
      <w:lvlJc w:val="left"/>
    </w:lvl>
    <w:lvl w:ilvl="3" w:tplc="47A4DD42">
      <w:start w:val="1"/>
      <w:numFmt w:val="bullet"/>
      <w:lvlText w:val=""/>
      <w:lvlJc w:val="left"/>
    </w:lvl>
    <w:lvl w:ilvl="4" w:tplc="AB7A1924">
      <w:start w:val="1"/>
      <w:numFmt w:val="bullet"/>
      <w:lvlText w:val=""/>
      <w:lvlJc w:val="left"/>
    </w:lvl>
    <w:lvl w:ilvl="5" w:tplc="C5C47432">
      <w:start w:val="1"/>
      <w:numFmt w:val="bullet"/>
      <w:lvlText w:val=""/>
      <w:lvlJc w:val="left"/>
    </w:lvl>
    <w:lvl w:ilvl="6" w:tplc="3CCE14F0">
      <w:start w:val="1"/>
      <w:numFmt w:val="bullet"/>
      <w:lvlText w:val=""/>
      <w:lvlJc w:val="left"/>
    </w:lvl>
    <w:lvl w:ilvl="7" w:tplc="A99EB1AA">
      <w:start w:val="1"/>
      <w:numFmt w:val="bullet"/>
      <w:lvlText w:val=""/>
      <w:lvlJc w:val="left"/>
    </w:lvl>
    <w:lvl w:ilvl="8" w:tplc="323EE72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C6F67964">
      <w:start w:val="3"/>
      <w:numFmt w:val="decimal"/>
      <w:lvlText w:val="%1)"/>
      <w:lvlJc w:val="left"/>
    </w:lvl>
    <w:lvl w:ilvl="1" w:tplc="85A23E62">
      <w:start w:val="1"/>
      <w:numFmt w:val="bullet"/>
      <w:lvlText w:val=""/>
      <w:lvlJc w:val="left"/>
    </w:lvl>
    <w:lvl w:ilvl="2" w:tplc="9E1C3C00">
      <w:start w:val="1"/>
      <w:numFmt w:val="bullet"/>
      <w:lvlText w:val=""/>
      <w:lvlJc w:val="left"/>
    </w:lvl>
    <w:lvl w:ilvl="3" w:tplc="209C75DA">
      <w:start w:val="1"/>
      <w:numFmt w:val="bullet"/>
      <w:lvlText w:val=""/>
      <w:lvlJc w:val="left"/>
    </w:lvl>
    <w:lvl w:ilvl="4" w:tplc="C6924BCA">
      <w:start w:val="1"/>
      <w:numFmt w:val="bullet"/>
      <w:lvlText w:val=""/>
      <w:lvlJc w:val="left"/>
    </w:lvl>
    <w:lvl w:ilvl="5" w:tplc="F3EAE5F6">
      <w:start w:val="1"/>
      <w:numFmt w:val="bullet"/>
      <w:lvlText w:val=""/>
      <w:lvlJc w:val="left"/>
    </w:lvl>
    <w:lvl w:ilvl="6" w:tplc="B53C424E">
      <w:start w:val="1"/>
      <w:numFmt w:val="bullet"/>
      <w:lvlText w:val=""/>
      <w:lvlJc w:val="left"/>
    </w:lvl>
    <w:lvl w:ilvl="7" w:tplc="353ED822">
      <w:start w:val="1"/>
      <w:numFmt w:val="bullet"/>
      <w:lvlText w:val=""/>
      <w:lvlJc w:val="left"/>
    </w:lvl>
    <w:lvl w:ilvl="8" w:tplc="50B8F864">
      <w:start w:val="1"/>
      <w:numFmt w:val="bullet"/>
      <w:lvlText w:val=""/>
      <w:lvlJc w:val="left"/>
    </w:lvl>
  </w:abstractNum>
  <w:abstractNum w:abstractNumId="4" w15:restartNumberingAfterBreak="0">
    <w:nsid w:val="036A1C0C"/>
    <w:multiLevelType w:val="hybridMultilevel"/>
    <w:tmpl w:val="D882A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C06AF"/>
    <w:multiLevelType w:val="hybridMultilevel"/>
    <w:tmpl w:val="28E8D9A2"/>
    <w:lvl w:ilvl="0" w:tplc="B82AD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A1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8C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2C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87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23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CB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2C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05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62099D"/>
    <w:multiLevelType w:val="hybridMultilevel"/>
    <w:tmpl w:val="14066D86"/>
    <w:lvl w:ilvl="0" w:tplc="040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00B3BE7"/>
    <w:multiLevelType w:val="hybridMultilevel"/>
    <w:tmpl w:val="F5742CC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12F6231"/>
    <w:multiLevelType w:val="hybridMultilevel"/>
    <w:tmpl w:val="82264FE2"/>
    <w:lvl w:ilvl="0" w:tplc="04050017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9976096"/>
    <w:multiLevelType w:val="hybridMultilevel"/>
    <w:tmpl w:val="091026D0"/>
    <w:lvl w:ilvl="0" w:tplc="6220E8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C9F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2C4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4E3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EE7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B2EA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8D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C6C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64B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3002A"/>
    <w:multiLevelType w:val="hybridMultilevel"/>
    <w:tmpl w:val="DD581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4A3F"/>
    <w:multiLevelType w:val="hybridMultilevel"/>
    <w:tmpl w:val="A5BA6E1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681ACD"/>
    <w:multiLevelType w:val="hybridMultilevel"/>
    <w:tmpl w:val="B73C084C"/>
    <w:lvl w:ilvl="0" w:tplc="B172D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0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2F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C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8F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2C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49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2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66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BA61AC"/>
    <w:multiLevelType w:val="hybridMultilevel"/>
    <w:tmpl w:val="BE565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73D70"/>
    <w:multiLevelType w:val="hybridMultilevel"/>
    <w:tmpl w:val="77F20952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DC243F7"/>
    <w:multiLevelType w:val="hybridMultilevel"/>
    <w:tmpl w:val="283A84C0"/>
    <w:lvl w:ilvl="0" w:tplc="FDD6903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261C5"/>
    <w:multiLevelType w:val="hybridMultilevel"/>
    <w:tmpl w:val="334675FA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5FE51100"/>
    <w:multiLevelType w:val="hybridMultilevel"/>
    <w:tmpl w:val="BBF65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F7312"/>
    <w:multiLevelType w:val="hybridMultilevel"/>
    <w:tmpl w:val="1F44FB9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15459"/>
    <w:multiLevelType w:val="hybridMultilevel"/>
    <w:tmpl w:val="D788114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74C4529A"/>
    <w:multiLevelType w:val="hybridMultilevel"/>
    <w:tmpl w:val="52B8C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4"/>
  </w:num>
  <w:num w:numId="7">
    <w:abstractNumId w:val="16"/>
  </w:num>
  <w:num w:numId="8">
    <w:abstractNumId w:val="13"/>
  </w:num>
  <w:num w:numId="9">
    <w:abstractNumId w:val="21"/>
  </w:num>
  <w:num w:numId="10">
    <w:abstractNumId w:val="19"/>
  </w:num>
  <w:num w:numId="11">
    <w:abstractNumId w:val="7"/>
  </w:num>
  <w:num w:numId="12">
    <w:abstractNumId w:val="15"/>
  </w:num>
  <w:num w:numId="13">
    <w:abstractNumId w:val="17"/>
  </w:num>
  <w:num w:numId="14">
    <w:abstractNumId w:val="6"/>
  </w:num>
  <w:num w:numId="15">
    <w:abstractNumId w:val="8"/>
  </w:num>
  <w:num w:numId="16">
    <w:abstractNumId w:val="20"/>
  </w:num>
  <w:num w:numId="17">
    <w:abstractNumId w:val="10"/>
  </w:num>
  <w:num w:numId="18">
    <w:abstractNumId w:val="11"/>
  </w:num>
  <w:num w:numId="19">
    <w:abstractNumId w:val="18"/>
  </w:num>
  <w:num w:numId="20">
    <w:abstractNumId w:val="12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60"/>
    <w:rsid w:val="00170C7D"/>
    <w:rsid w:val="00176CA5"/>
    <w:rsid w:val="00193454"/>
    <w:rsid w:val="001D5856"/>
    <w:rsid w:val="001F41B0"/>
    <w:rsid w:val="001F67F5"/>
    <w:rsid w:val="0021759B"/>
    <w:rsid w:val="002256A5"/>
    <w:rsid w:val="002A3A8E"/>
    <w:rsid w:val="002D5878"/>
    <w:rsid w:val="00385541"/>
    <w:rsid w:val="003B15E5"/>
    <w:rsid w:val="004659AB"/>
    <w:rsid w:val="00484A72"/>
    <w:rsid w:val="00522420"/>
    <w:rsid w:val="00522759"/>
    <w:rsid w:val="00543814"/>
    <w:rsid w:val="005A0576"/>
    <w:rsid w:val="005D0771"/>
    <w:rsid w:val="005E0660"/>
    <w:rsid w:val="005E3981"/>
    <w:rsid w:val="005F1DC0"/>
    <w:rsid w:val="006B3208"/>
    <w:rsid w:val="006B5FF1"/>
    <w:rsid w:val="0070189E"/>
    <w:rsid w:val="007163D2"/>
    <w:rsid w:val="00761B76"/>
    <w:rsid w:val="007C5ED9"/>
    <w:rsid w:val="007D6CF3"/>
    <w:rsid w:val="007F338F"/>
    <w:rsid w:val="007F760E"/>
    <w:rsid w:val="0081289F"/>
    <w:rsid w:val="008936CA"/>
    <w:rsid w:val="008A068A"/>
    <w:rsid w:val="008E47CF"/>
    <w:rsid w:val="008F1EA5"/>
    <w:rsid w:val="009055B7"/>
    <w:rsid w:val="00952A02"/>
    <w:rsid w:val="009B199C"/>
    <w:rsid w:val="009F00E4"/>
    <w:rsid w:val="00A070F1"/>
    <w:rsid w:val="00A32DF1"/>
    <w:rsid w:val="00A4182A"/>
    <w:rsid w:val="00A4370A"/>
    <w:rsid w:val="00A4565F"/>
    <w:rsid w:val="00A72CA5"/>
    <w:rsid w:val="00A776DC"/>
    <w:rsid w:val="00A96D72"/>
    <w:rsid w:val="00AA4BB4"/>
    <w:rsid w:val="00B24A64"/>
    <w:rsid w:val="00B433A8"/>
    <w:rsid w:val="00B945D0"/>
    <w:rsid w:val="00BC03B3"/>
    <w:rsid w:val="00BF4660"/>
    <w:rsid w:val="00C32B33"/>
    <w:rsid w:val="00C809ED"/>
    <w:rsid w:val="00D00390"/>
    <w:rsid w:val="00DC2A49"/>
    <w:rsid w:val="00DF41F6"/>
    <w:rsid w:val="00E3289D"/>
    <w:rsid w:val="00E361F2"/>
    <w:rsid w:val="00E472EC"/>
    <w:rsid w:val="00E51A24"/>
    <w:rsid w:val="00E53F7A"/>
    <w:rsid w:val="00E84F89"/>
    <w:rsid w:val="00E906EF"/>
    <w:rsid w:val="00E94118"/>
    <w:rsid w:val="00EB373B"/>
    <w:rsid w:val="00F038A9"/>
    <w:rsid w:val="00F14C12"/>
    <w:rsid w:val="00F23E66"/>
    <w:rsid w:val="00F26B1E"/>
    <w:rsid w:val="00F310F3"/>
    <w:rsid w:val="00F365C4"/>
    <w:rsid w:val="00F82E3E"/>
    <w:rsid w:val="03B29219"/>
    <w:rsid w:val="09593344"/>
    <w:rsid w:val="19295C48"/>
    <w:rsid w:val="1E70BB15"/>
    <w:rsid w:val="20403B60"/>
    <w:rsid w:val="2B8100FC"/>
    <w:rsid w:val="2C3FF484"/>
    <w:rsid w:val="314AF799"/>
    <w:rsid w:val="3BC0E1F8"/>
    <w:rsid w:val="5880E9B5"/>
    <w:rsid w:val="6358FDF9"/>
    <w:rsid w:val="68DC6A10"/>
    <w:rsid w:val="6BD69BC7"/>
    <w:rsid w:val="6DA1D85A"/>
    <w:rsid w:val="756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AF323"/>
  <w15:chartTrackingRefBased/>
  <w15:docId w15:val="{1F961AE6-2C27-46B4-8E32-0A30E981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289F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46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4660"/>
  </w:style>
  <w:style w:type="paragraph" w:styleId="Zpat">
    <w:name w:val="footer"/>
    <w:basedOn w:val="Normln"/>
    <w:link w:val="ZpatChar"/>
    <w:uiPriority w:val="99"/>
    <w:unhideWhenUsed/>
    <w:rsid w:val="00BF46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4660"/>
  </w:style>
  <w:style w:type="table" w:styleId="Mkatabulky">
    <w:name w:val="Table Grid"/>
    <w:basedOn w:val="Normlntabulka"/>
    <w:uiPriority w:val="39"/>
    <w:rsid w:val="001F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A4182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Prosttabulka2">
    <w:name w:val="Plain Table 2"/>
    <w:basedOn w:val="Normlntabulka"/>
    <w:uiPriority w:val="42"/>
    <w:rsid w:val="00A4182A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Odstavecseseznamem">
    <w:name w:val="List Paragraph"/>
    <w:basedOn w:val="Normln"/>
    <w:uiPriority w:val="34"/>
    <w:qFormat/>
    <w:rsid w:val="00E361F2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60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52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7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77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18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34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6fc3708ace37425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4" ma:contentTypeDescription="Vytvoří nový dokument" ma:contentTypeScope="" ma:versionID="4c4a85015afb59fce5e0dd8a9f4d9906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bd64f454539a9289e5ca303ac21a2144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B091F-8314-4E65-ABF9-0BBA67763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A3C81-6585-4F5A-97CF-CCFE0C615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1277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s2</cp:lastModifiedBy>
  <cp:revision>2</cp:revision>
  <dcterms:created xsi:type="dcterms:W3CDTF">2023-12-13T06:22:00Z</dcterms:created>
  <dcterms:modified xsi:type="dcterms:W3CDTF">2023-12-13T06:22:00Z</dcterms:modified>
</cp:coreProperties>
</file>