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07934" w:rsidRDefault="00807934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9AFF08D" w14:textId="77777777" w:rsidR="00AD163D" w:rsidRPr="007F579B" w:rsidRDefault="00AD163D" w:rsidP="007F579B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7F579B"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spellStart"/>
      <w:r w:rsidR="00807934" w:rsidRPr="007F579B">
        <w:rPr>
          <w:rFonts w:ascii="Times New Roman" w:eastAsia="Times New Roman" w:hAnsi="Times New Roman" w:cs="Times New Roman"/>
          <w:lang w:eastAsia="cs-CZ"/>
        </w:rPr>
        <w:t>About</w:t>
      </w:r>
      <w:proofErr w:type="spellEnd"/>
      <w:r w:rsidR="00807934" w:rsidRPr="007F579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07934" w:rsidRPr="007F579B">
        <w:rPr>
          <w:rFonts w:ascii="Times New Roman" w:eastAsia="Times New Roman" w:hAnsi="Times New Roman" w:cs="Times New Roman"/>
          <w:lang w:eastAsia="cs-CZ"/>
        </w:rPr>
        <w:t>You</w:t>
      </w:r>
      <w:proofErr w:type="spellEnd"/>
      <w:r w:rsidRPr="007F579B">
        <w:rPr>
          <w:rFonts w:ascii="Times New Roman" w:eastAsia="Times New Roman" w:hAnsi="Times New Roman" w:cs="Times New Roman"/>
          <w:lang w:eastAsia="cs-CZ"/>
        </w:rPr>
        <w:t xml:space="preserve"> </w:t>
      </w:r>
      <w:r w:rsidR="00807934" w:rsidRPr="007F579B">
        <w:rPr>
          <w:rFonts w:ascii="Times New Roman" w:eastAsia="Times New Roman" w:hAnsi="Times New Roman" w:cs="Times New Roman"/>
          <w:lang w:eastAsia="cs-CZ"/>
        </w:rPr>
        <w:t>se prodávala polokošile Hugo Boss původně za</w:t>
      </w:r>
      <w:r w:rsidRPr="007F579B">
        <w:rPr>
          <w:rFonts w:ascii="Times New Roman" w:eastAsia="Times New Roman" w:hAnsi="Times New Roman" w:cs="Times New Roman"/>
          <w:lang w:eastAsia="cs-CZ"/>
        </w:rPr>
        <w:t xml:space="preserve"> 2400 Kč. Během výprodeje byla cena snížena o 30 %. Poté byla cena snížena o dalších 20 %. Kolik nyní stojí tento výrobek?</w:t>
      </w:r>
    </w:p>
    <w:p w14:paraId="02EB378F" w14:textId="06F6C51D" w:rsidR="00AD163D" w:rsidRDefault="00AD163D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3F4AD7F" w14:textId="1CB0B150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18F0B2D" w14:textId="27AC9145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AACEF85" w14:textId="676D96BC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14:paraId="723C86D5" w14:textId="170D7FBC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7BEA0791" w14:textId="5C312F53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65F1617C" w14:textId="77777777" w:rsidR="0028076E" w:rsidRDefault="0028076E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6A05A809" w14:textId="77777777" w:rsidR="00AD163D" w:rsidRDefault="00AD163D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E40F46D" w14:textId="56290A5A" w:rsidR="00807934" w:rsidRPr="007F579B" w:rsidRDefault="00807934" w:rsidP="007F579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37415563">
        <w:rPr>
          <w:rFonts w:ascii="Times New Roman" w:eastAsia="Times New Roman" w:hAnsi="Times New Roman" w:cs="Times New Roman"/>
          <w:lang w:eastAsia="cs-CZ"/>
        </w:rPr>
        <w:t xml:space="preserve">V obchodě bylo původně 200 </w:t>
      </w:r>
      <w:r w:rsidR="00E269F6" w:rsidRPr="37415563">
        <w:rPr>
          <w:rFonts w:ascii="Times New Roman" w:eastAsia="Times New Roman" w:hAnsi="Times New Roman" w:cs="Times New Roman"/>
          <w:lang w:eastAsia="cs-CZ"/>
        </w:rPr>
        <w:t>polokošil</w:t>
      </w:r>
      <w:r w:rsidRPr="37415563">
        <w:rPr>
          <w:rFonts w:ascii="Times New Roman" w:eastAsia="Times New Roman" w:hAnsi="Times New Roman" w:cs="Times New Roman"/>
          <w:lang w:eastAsia="cs-CZ"/>
        </w:rPr>
        <w:t xml:space="preserve">, ale zákazníci koupili </w:t>
      </w:r>
      <w:r w:rsidR="00F7381E" w:rsidRPr="37415563">
        <w:rPr>
          <w:rFonts w:ascii="Times New Roman" w:eastAsia="Times New Roman" w:hAnsi="Times New Roman" w:cs="Times New Roman"/>
          <w:lang w:eastAsia="cs-CZ"/>
        </w:rPr>
        <w:t>12</w:t>
      </w:r>
      <w:r w:rsidRPr="37415563">
        <w:rPr>
          <w:rFonts w:ascii="Times New Roman" w:eastAsia="Times New Roman" w:hAnsi="Times New Roman" w:cs="Times New Roman"/>
          <w:lang w:eastAsia="cs-CZ"/>
        </w:rPr>
        <w:t xml:space="preserve">0 </w:t>
      </w:r>
      <w:r w:rsidR="4D0584E6" w:rsidRPr="37415563">
        <w:rPr>
          <w:rFonts w:ascii="Times New Roman" w:eastAsia="Times New Roman" w:hAnsi="Times New Roman" w:cs="Times New Roman"/>
          <w:lang w:eastAsia="cs-CZ"/>
        </w:rPr>
        <w:t>polokošil</w:t>
      </w:r>
      <w:r w:rsidR="4EA15547" w:rsidRPr="37415563">
        <w:rPr>
          <w:rFonts w:ascii="Times New Roman" w:eastAsia="Times New Roman" w:hAnsi="Times New Roman" w:cs="Times New Roman"/>
          <w:lang w:eastAsia="cs-CZ"/>
        </w:rPr>
        <w:t xml:space="preserve"> b</w:t>
      </w:r>
      <w:r w:rsidRPr="37415563">
        <w:rPr>
          <w:rFonts w:ascii="Times New Roman" w:eastAsia="Times New Roman" w:hAnsi="Times New Roman" w:cs="Times New Roman"/>
          <w:lang w:eastAsia="cs-CZ"/>
        </w:rPr>
        <w:t>ěhem výprodeje. Jaká je procentuální změna v počtu</w:t>
      </w:r>
      <w:r w:rsidR="1FF187E1" w:rsidRPr="37415563">
        <w:rPr>
          <w:rFonts w:ascii="Times New Roman" w:eastAsia="Times New Roman" w:hAnsi="Times New Roman" w:cs="Times New Roman"/>
          <w:lang w:eastAsia="cs-CZ"/>
        </w:rPr>
        <w:t xml:space="preserve"> polokošil </w:t>
      </w:r>
      <w:r w:rsidRPr="37415563">
        <w:rPr>
          <w:rFonts w:ascii="Times New Roman" w:eastAsia="Times New Roman" w:hAnsi="Times New Roman" w:cs="Times New Roman"/>
          <w:lang w:eastAsia="cs-CZ"/>
        </w:rPr>
        <w:t>po výprodeji?</w:t>
      </w:r>
    </w:p>
    <w:p w14:paraId="5A39BBE3" w14:textId="788A2CE9" w:rsidR="00807934" w:rsidRDefault="00807934" w:rsidP="00807934">
      <w:pPr>
        <w:rPr>
          <w:rFonts w:ascii="Times New Roman" w:eastAsia="Times New Roman" w:hAnsi="Times New Roman" w:cs="Times New Roman"/>
          <w:lang w:eastAsia="cs-CZ"/>
        </w:rPr>
      </w:pPr>
    </w:p>
    <w:p w14:paraId="67E9E8DE" w14:textId="7835C62F" w:rsidR="0028076E" w:rsidRDefault="0028076E" w:rsidP="00807934">
      <w:pPr>
        <w:rPr>
          <w:rFonts w:ascii="Times New Roman" w:eastAsia="Times New Roman" w:hAnsi="Times New Roman" w:cs="Times New Roman"/>
          <w:lang w:eastAsia="cs-CZ"/>
        </w:rPr>
      </w:pPr>
    </w:p>
    <w:p w14:paraId="4200E7BE" w14:textId="77777777" w:rsidR="0028076E" w:rsidRDefault="0028076E" w:rsidP="00807934">
      <w:pPr>
        <w:rPr>
          <w:rFonts w:ascii="Times New Roman" w:eastAsia="Times New Roman" w:hAnsi="Times New Roman" w:cs="Times New Roman"/>
          <w:lang w:eastAsia="cs-CZ"/>
        </w:rPr>
      </w:pPr>
    </w:p>
    <w:p w14:paraId="3642ED0B" w14:textId="408C8F18" w:rsidR="0028076E" w:rsidRDefault="0028076E" w:rsidP="00807934">
      <w:pPr>
        <w:rPr>
          <w:rFonts w:ascii="Times New Roman" w:eastAsia="Times New Roman" w:hAnsi="Times New Roman" w:cs="Times New Roman"/>
          <w:lang w:eastAsia="cs-CZ"/>
        </w:rPr>
      </w:pPr>
    </w:p>
    <w:p w14:paraId="6B5A6C39" w14:textId="77777777" w:rsidR="0028076E" w:rsidRDefault="0028076E" w:rsidP="00807934">
      <w:pPr>
        <w:rPr>
          <w:rFonts w:ascii="Times New Roman" w:eastAsia="Times New Roman" w:hAnsi="Times New Roman" w:cs="Times New Roman"/>
          <w:lang w:eastAsia="cs-CZ"/>
        </w:rPr>
      </w:pPr>
    </w:p>
    <w:p w14:paraId="0D0B940D" w14:textId="77777777" w:rsidR="00AD163D" w:rsidRDefault="00AD163D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0E27B00A" w14:textId="77777777" w:rsidR="00AD163D" w:rsidRDefault="00AD163D" w:rsidP="00AD163D">
      <w:pPr>
        <w:rPr>
          <w:rFonts w:ascii="Times New Roman" w:eastAsia="Times New Roman" w:hAnsi="Times New Roman" w:cs="Times New Roman"/>
          <w:lang w:eastAsia="cs-CZ"/>
        </w:rPr>
      </w:pPr>
    </w:p>
    <w:p w14:paraId="4B94D5A5" w14:textId="37275308" w:rsidR="00AD163D" w:rsidRPr="0028076E" w:rsidRDefault="00AD163D" w:rsidP="0028076E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7F579B">
        <w:rPr>
          <w:rFonts w:ascii="Times New Roman" w:eastAsia="Times New Roman" w:hAnsi="Times New Roman" w:cs="Times New Roman"/>
          <w:lang w:eastAsia="cs-CZ"/>
        </w:rPr>
        <w:t>Tržba</w:t>
      </w:r>
      <w:r w:rsidR="007F579B">
        <w:rPr>
          <w:rFonts w:ascii="Times New Roman" w:eastAsia="Times New Roman" w:hAnsi="Times New Roman" w:cs="Times New Roman"/>
          <w:lang w:eastAsia="cs-CZ"/>
        </w:rPr>
        <w:t xml:space="preserve"> za polokošile</w:t>
      </w:r>
      <w:r w:rsidRPr="007F579B">
        <w:rPr>
          <w:rFonts w:ascii="Times New Roman" w:eastAsia="Times New Roman" w:hAnsi="Times New Roman" w:cs="Times New Roman"/>
          <w:lang w:eastAsia="cs-CZ"/>
        </w:rPr>
        <w:t xml:space="preserve"> za tři dny byla celkem</w:t>
      </w:r>
      <w:r w:rsidR="00807934" w:rsidRPr="007F579B">
        <w:rPr>
          <w:rFonts w:ascii="Times New Roman" w:eastAsia="Times New Roman" w:hAnsi="Times New Roman" w:cs="Times New Roman"/>
          <w:lang w:eastAsia="cs-CZ"/>
        </w:rPr>
        <w:t xml:space="preserve"> 65</w:t>
      </w:r>
      <w:r w:rsidRPr="007F579B">
        <w:rPr>
          <w:rFonts w:ascii="Times New Roman" w:eastAsia="Times New Roman" w:hAnsi="Times New Roman" w:cs="Times New Roman"/>
          <w:lang w:eastAsia="cs-CZ"/>
        </w:rPr>
        <w:t xml:space="preserve"> 2</w:t>
      </w:r>
      <w:r w:rsidR="00807934" w:rsidRPr="007F579B">
        <w:rPr>
          <w:rFonts w:ascii="Times New Roman" w:eastAsia="Times New Roman" w:hAnsi="Times New Roman" w:cs="Times New Roman"/>
          <w:lang w:eastAsia="cs-CZ"/>
        </w:rPr>
        <w:t>8</w:t>
      </w:r>
      <w:r w:rsidRPr="007F579B">
        <w:rPr>
          <w:rFonts w:ascii="Times New Roman" w:eastAsia="Times New Roman" w:hAnsi="Times New Roman" w:cs="Times New Roman"/>
          <w:lang w:eastAsia="cs-CZ"/>
        </w:rPr>
        <w:t>0 Kč, první den byla tržba o 20</w:t>
      </w:r>
      <w:r w:rsidR="00E269F6" w:rsidRPr="007F579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F579B">
        <w:rPr>
          <w:rFonts w:ascii="Times New Roman" w:eastAsia="Times New Roman" w:hAnsi="Times New Roman" w:cs="Times New Roman"/>
          <w:lang w:eastAsia="cs-CZ"/>
        </w:rPr>
        <w:t xml:space="preserve">% menší než druhý den a třetí den o </w:t>
      </w:r>
      <w:r w:rsidR="00807934" w:rsidRPr="007F579B">
        <w:rPr>
          <w:rFonts w:ascii="Times New Roman" w:eastAsia="Times New Roman" w:hAnsi="Times New Roman" w:cs="Times New Roman"/>
          <w:lang w:eastAsia="cs-CZ"/>
        </w:rPr>
        <w:t>6</w:t>
      </w:r>
      <w:r w:rsidRPr="007F579B">
        <w:rPr>
          <w:rFonts w:ascii="Times New Roman" w:eastAsia="Times New Roman" w:hAnsi="Times New Roman" w:cs="Times New Roman"/>
          <w:lang w:eastAsia="cs-CZ"/>
        </w:rPr>
        <w:t xml:space="preserve">000 Kč větší než první den. Jaká byla tržba první den? </w:t>
      </w:r>
    </w:p>
    <w:p w14:paraId="3DEEC669" w14:textId="7AA91C70" w:rsidR="00AD163D" w:rsidRDefault="00AD163D"/>
    <w:p w14:paraId="44B50047" w14:textId="37C748CE" w:rsidR="0028076E" w:rsidRDefault="0028076E"/>
    <w:p w14:paraId="7340C613" w14:textId="16FBAC6F" w:rsidR="0028076E" w:rsidRDefault="0028076E"/>
    <w:p w14:paraId="5012D698" w14:textId="77777777" w:rsidR="0028076E" w:rsidRDefault="0028076E"/>
    <w:p w14:paraId="04A2E725" w14:textId="77777777" w:rsidR="0028076E" w:rsidRDefault="0028076E"/>
    <w:p w14:paraId="3656B9AB" w14:textId="77777777" w:rsidR="00FA6E7E" w:rsidRDefault="00FA6E7E" w:rsidP="00FA6E7E">
      <w:pPr>
        <w:tabs>
          <w:tab w:val="left" w:pos="851"/>
        </w:tabs>
        <w:rPr>
          <w:color w:val="FF0000"/>
        </w:rPr>
      </w:pPr>
    </w:p>
    <w:p w14:paraId="1D6ACEB5" w14:textId="27766672" w:rsidR="00FA6E7E" w:rsidRDefault="00FA6E7E" w:rsidP="007F579B">
      <w:pPr>
        <w:pStyle w:val="Odstavecseseznamem"/>
        <w:numPr>
          <w:ilvl w:val="0"/>
          <w:numId w:val="1"/>
        </w:numPr>
        <w:tabs>
          <w:tab w:val="left" w:pos="851"/>
        </w:tabs>
        <w:jc w:val="both"/>
      </w:pPr>
      <w:r>
        <w:t xml:space="preserve">Chcete začít podnikat se svými přáteli. Vše už máte vymyšleno, akorát přemýšlíte, kolik přátel můžete z počátku zaměstnat na první zakázce. Nyní nerozlišujeme jejich specializaci či schopnosti, pouze čas. Honza slíbil, že může </w:t>
      </w:r>
      <w:r w:rsidR="5152DF9D">
        <w:t>2</w:t>
      </w:r>
      <w:r>
        <w:t xml:space="preserve">0 hodin za měsíc, Vojta 10 hodin týdně, Zbyněk a </w:t>
      </w:r>
      <w:r w:rsidR="6D8650A4">
        <w:t xml:space="preserve">Lucie </w:t>
      </w:r>
      <w:r>
        <w:t xml:space="preserve">mohou kdykoliv, ale nesmíme porušit maximální </w:t>
      </w:r>
      <w:proofErr w:type="spellStart"/>
      <w:r>
        <w:t>prac</w:t>
      </w:r>
      <w:proofErr w:type="spellEnd"/>
      <w:r>
        <w:t>. dobu, pokud jim dáme práci no a pro Vás je to hlavní zdroj živobytí. Jako první zakázku jste dostali kompletaci dárkových balíčků pro zaměstnance významné firmy. Zakázku máte zvládnout do 14 dnů, bude se jednat o 50</w:t>
      </w:r>
      <w:r w:rsidR="643C5EBA">
        <w:t>0</w:t>
      </w:r>
      <w:r>
        <w:t xml:space="preserve"> balíčků a předpokládáte, že každý balíček se bude kompletovat </w:t>
      </w:r>
      <w:r w:rsidR="4C8E421A">
        <w:t>30</w:t>
      </w:r>
      <w:r>
        <w:t xml:space="preserve"> minut. Můžete takovou zakázku přijmout? Jak se rozhodnete?</w:t>
      </w:r>
    </w:p>
    <w:p w14:paraId="45FB0818" w14:textId="77777777" w:rsidR="007F579B" w:rsidRDefault="007F579B" w:rsidP="00FA6E7E">
      <w:pPr>
        <w:tabs>
          <w:tab w:val="left" w:pos="851"/>
        </w:tabs>
        <w:rPr>
          <w:color w:val="FF0000"/>
        </w:rPr>
      </w:pPr>
    </w:p>
    <w:p w14:paraId="049F31CB" w14:textId="77777777" w:rsidR="007F579B" w:rsidRDefault="007F579B" w:rsidP="00FA6E7E">
      <w:pPr>
        <w:tabs>
          <w:tab w:val="left" w:pos="851"/>
        </w:tabs>
        <w:rPr>
          <w:color w:val="FF0000"/>
        </w:rPr>
      </w:pPr>
    </w:p>
    <w:p w14:paraId="3461D779" w14:textId="77777777" w:rsidR="007F579B" w:rsidRDefault="007F579B" w:rsidP="00FA6E7E">
      <w:pPr>
        <w:tabs>
          <w:tab w:val="left" w:pos="851"/>
        </w:tabs>
        <w:rPr>
          <w:color w:val="FF0000"/>
        </w:rPr>
      </w:pPr>
    </w:p>
    <w:sectPr w:rsidR="007F579B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76D702" w16cex:dateUtc="2023-09-19T14:32:00Z">
    <w16cex:extLst>
      <w16:ext w16:uri="{CE6994B0-6A32-4C9F-8C6B-6E91EDA988CE}">
        <cr:reactions xmlns:cr="http://schemas.microsoft.com/office/comments/2020/reactions">
          <cr:reaction reactionType="1">
            <cr:reactionInfo dateUtc="2023-09-19T16:06:30.734Z">
              <cr:user userId="S::pra0034@ad.slu.cz::f3d8b132-707b-4ee8-a3ff-be135a0b1423" userProvider="AD" userName="Tomáš Pražák"/>
            </cr:reactionInfo>
          </cr:reaction>
        </cr:reactions>
      </w16:ext>
    </w16cex:extLst>
  </w16cex:commentExtensible>
  <w16cex:commentExtensible w16cex:durableId="28B459B3" w16cex:dateUtc="2023-09-19T15:32:00Z"/>
  <w16cex:commentExtensible w16cex:durableId="79E50182" w16cex:dateUtc="2023-09-19T16:06:24.91Z"/>
  <w16cex:commentExtensible w16cex:durableId="333C5425" w16cex:dateUtc="2023-09-26T11:01:54.096Z"/>
  <w16cex:commentExtensible w16cex:durableId="7B012302" w16cex:dateUtc="2023-09-28T18:58:42.56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E0CF9"/>
    <w:multiLevelType w:val="hybridMultilevel"/>
    <w:tmpl w:val="286E5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D"/>
    <w:rsid w:val="0001441A"/>
    <w:rsid w:val="00173B31"/>
    <w:rsid w:val="0028076E"/>
    <w:rsid w:val="0059370C"/>
    <w:rsid w:val="0069722B"/>
    <w:rsid w:val="006D0D68"/>
    <w:rsid w:val="007F579B"/>
    <w:rsid w:val="00807934"/>
    <w:rsid w:val="00AD163D"/>
    <w:rsid w:val="00B17B09"/>
    <w:rsid w:val="00B36231"/>
    <w:rsid w:val="00D20D12"/>
    <w:rsid w:val="00E269F6"/>
    <w:rsid w:val="00E47E1C"/>
    <w:rsid w:val="00F122B2"/>
    <w:rsid w:val="00F7381E"/>
    <w:rsid w:val="00FA6E7E"/>
    <w:rsid w:val="00FC5750"/>
    <w:rsid w:val="12830A48"/>
    <w:rsid w:val="16905784"/>
    <w:rsid w:val="19468D21"/>
    <w:rsid w:val="1C6EE05C"/>
    <w:rsid w:val="1FF187E1"/>
    <w:rsid w:val="20899C37"/>
    <w:rsid w:val="23B3A830"/>
    <w:rsid w:val="24FDE973"/>
    <w:rsid w:val="2A3796B2"/>
    <w:rsid w:val="2AC0F526"/>
    <w:rsid w:val="2B7C3F63"/>
    <w:rsid w:val="373DE4EB"/>
    <w:rsid w:val="37415563"/>
    <w:rsid w:val="453BE148"/>
    <w:rsid w:val="4C8E421A"/>
    <w:rsid w:val="4D0584E6"/>
    <w:rsid w:val="4E62212B"/>
    <w:rsid w:val="4EA15547"/>
    <w:rsid w:val="5152DF9D"/>
    <w:rsid w:val="562650C0"/>
    <w:rsid w:val="57C22121"/>
    <w:rsid w:val="595DF182"/>
    <w:rsid w:val="5A5F907A"/>
    <w:rsid w:val="63EE769B"/>
    <w:rsid w:val="64346CF8"/>
    <w:rsid w:val="643C5EBA"/>
    <w:rsid w:val="67E03271"/>
    <w:rsid w:val="68123F1D"/>
    <w:rsid w:val="6D8650A4"/>
    <w:rsid w:val="7B24F5E2"/>
    <w:rsid w:val="7F43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2BAED"/>
  <w14:defaultImageDpi w14:val="32767"/>
  <w15:chartTrackingRefBased/>
  <w15:docId w15:val="{45156F38-3C94-1A4C-A510-3FD797DD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6E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57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D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76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7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4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63184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7897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4869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3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638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36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83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56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75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818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13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72718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548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766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5AEF6-0E59-4C75-A995-158C9A13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0A62F-8796-475B-9386-F29B765C3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11</cp:revision>
  <dcterms:created xsi:type="dcterms:W3CDTF">2023-09-19T16:03:00Z</dcterms:created>
  <dcterms:modified xsi:type="dcterms:W3CDTF">2023-10-02T13:21:00Z</dcterms:modified>
</cp:coreProperties>
</file>