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A5" w:rsidRDefault="000F5604"/>
    <w:p w:rsidR="00F7712B" w:rsidRPr="00F7712B" w:rsidRDefault="00974ADC" w:rsidP="00F771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Výsledky</w:t>
      </w:r>
      <w:r w:rsidR="00F7712B" w:rsidRPr="00F77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604">
        <w:rPr>
          <w:rFonts w:ascii="Times New Roman" w:hAnsi="Times New Roman" w:cs="Times New Roman"/>
          <w:b/>
          <w:sz w:val="28"/>
          <w:szCs w:val="28"/>
        </w:rPr>
        <w:t>– průběžný test</w:t>
      </w:r>
      <w:bookmarkStart w:id="0" w:name="_GoBack"/>
      <w:bookmarkEnd w:id="0"/>
    </w:p>
    <w:p w:rsidR="00F7712B" w:rsidRDefault="00F7712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4111"/>
      </w:tblGrid>
      <w:tr w:rsidR="000F5604" w:rsidRPr="00A068B5" w:rsidTr="000F5604">
        <w:tc>
          <w:tcPr>
            <w:tcW w:w="3681" w:type="dxa"/>
          </w:tcPr>
          <w:p w:rsidR="000F5604" w:rsidRPr="004D440C" w:rsidRDefault="000F5604" w:rsidP="00C25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C">
              <w:rPr>
                <w:rFonts w:ascii="Times New Roman" w:hAnsi="Times New Roman" w:cs="Times New Roman"/>
                <w:b/>
                <w:sz w:val="24"/>
                <w:szCs w:val="24"/>
              </w:rPr>
              <w:t>Příjmení a jméno</w:t>
            </w:r>
          </w:p>
        </w:tc>
        <w:tc>
          <w:tcPr>
            <w:tcW w:w="4111" w:type="dxa"/>
          </w:tcPr>
          <w:p w:rsidR="000F5604" w:rsidRPr="004D440C" w:rsidRDefault="000F5604" w:rsidP="00C25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C">
              <w:rPr>
                <w:rFonts w:ascii="Times New Roman" w:hAnsi="Times New Roman" w:cs="Times New Roman"/>
                <w:b/>
                <w:sz w:val="24"/>
                <w:szCs w:val="24"/>
              </w:rPr>
              <w:t>První průběžný test</w:t>
            </w:r>
          </w:p>
          <w:p w:rsidR="000F5604" w:rsidRPr="004D440C" w:rsidRDefault="000F5604" w:rsidP="00C25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C">
              <w:rPr>
                <w:rFonts w:ascii="Times New Roman" w:hAnsi="Times New Roman" w:cs="Times New Roman"/>
                <w:b/>
                <w:sz w:val="24"/>
                <w:szCs w:val="24"/>
              </w:rPr>
              <w:t>(max. 15 bodů)</w:t>
            </w:r>
          </w:p>
        </w:tc>
      </w:tr>
      <w:tr w:rsidR="000F5604" w:rsidRPr="00ED0B3A" w:rsidTr="000F5604">
        <w:tc>
          <w:tcPr>
            <w:tcW w:w="3681" w:type="dxa"/>
          </w:tcPr>
          <w:p w:rsidR="000F5604" w:rsidRPr="00ED0B3A" w:rsidRDefault="000F5604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Beryová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Sandra </w:t>
            </w:r>
          </w:p>
        </w:tc>
        <w:tc>
          <w:tcPr>
            <w:tcW w:w="4111" w:type="dxa"/>
          </w:tcPr>
          <w:p w:rsidR="000F5604" w:rsidRPr="00ED0B3A" w:rsidRDefault="000F5604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</w:tr>
      <w:tr w:rsidR="000F5604" w:rsidRPr="00ED0B3A" w:rsidTr="000F5604">
        <w:tc>
          <w:tcPr>
            <w:tcW w:w="3681" w:type="dxa"/>
          </w:tcPr>
          <w:p w:rsidR="000F5604" w:rsidRPr="00ED0B3A" w:rsidRDefault="000F5604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Dembinný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Jiří</w:t>
            </w:r>
          </w:p>
        </w:tc>
        <w:tc>
          <w:tcPr>
            <w:tcW w:w="4111" w:type="dxa"/>
          </w:tcPr>
          <w:p w:rsidR="000F5604" w:rsidRPr="00ED0B3A" w:rsidRDefault="000F5604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</w:tr>
      <w:tr w:rsidR="000F5604" w:rsidRPr="00ED0B3A" w:rsidTr="000F5604">
        <w:tc>
          <w:tcPr>
            <w:tcW w:w="3681" w:type="dxa"/>
          </w:tcPr>
          <w:p w:rsidR="000F5604" w:rsidRPr="00ED0B3A" w:rsidRDefault="000F5604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Galečková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Nikola</w:t>
            </w:r>
          </w:p>
        </w:tc>
        <w:tc>
          <w:tcPr>
            <w:tcW w:w="4111" w:type="dxa"/>
          </w:tcPr>
          <w:p w:rsidR="000F5604" w:rsidRPr="00ED0B3A" w:rsidRDefault="000F5604" w:rsidP="0024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bodů</w:t>
            </w:r>
          </w:p>
        </w:tc>
      </w:tr>
      <w:tr w:rsidR="000F5604" w:rsidRPr="00ED0B3A" w:rsidTr="000F5604">
        <w:tc>
          <w:tcPr>
            <w:tcW w:w="3681" w:type="dxa"/>
          </w:tcPr>
          <w:p w:rsidR="000F5604" w:rsidRPr="00ED0B3A" w:rsidRDefault="000F5604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Garba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Michal</w:t>
            </w:r>
          </w:p>
        </w:tc>
        <w:tc>
          <w:tcPr>
            <w:tcW w:w="4111" w:type="dxa"/>
          </w:tcPr>
          <w:p w:rsidR="000F5604" w:rsidRPr="00ED0B3A" w:rsidRDefault="000F5604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</w:tr>
      <w:tr w:rsidR="000F5604" w:rsidRPr="00ED0B3A" w:rsidTr="000F5604">
        <w:tc>
          <w:tcPr>
            <w:tcW w:w="3681" w:type="dxa"/>
          </w:tcPr>
          <w:p w:rsidR="000F5604" w:rsidRPr="00ED0B3A" w:rsidRDefault="000F5604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Glacelová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Markéta</w:t>
            </w:r>
          </w:p>
        </w:tc>
        <w:tc>
          <w:tcPr>
            <w:tcW w:w="4111" w:type="dxa"/>
          </w:tcPr>
          <w:p w:rsidR="000F5604" w:rsidRPr="00ED0B3A" w:rsidRDefault="000F5604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>bodů</w:t>
            </w:r>
          </w:p>
        </w:tc>
      </w:tr>
      <w:tr w:rsidR="000F5604" w:rsidRPr="00ED0B3A" w:rsidTr="000F5604">
        <w:tc>
          <w:tcPr>
            <w:tcW w:w="3681" w:type="dxa"/>
          </w:tcPr>
          <w:p w:rsidR="000F5604" w:rsidRPr="00ED0B3A" w:rsidRDefault="000F5604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Grygiel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Adam</w:t>
            </w:r>
          </w:p>
        </w:tc>
        <w:tc>
          <w:tcPr>
            <w:tcW w:w="4111" w:type="dxa"/>
          </w:tcPr>
          <w:p w:rsidR="000F5604" w:rsidRPr="00ED0B3A" w:rsidRDefault="000F5604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bodů</w:t>
            </w:r>
          </w:p>
        </w:tc>
      </w:tr>
      <w:tr w:rsidR="000F5604" w:rsidRPr="00ED0B3A" w:rsidTr="000F5604">
        <w:tc>
          <w:tcPr>
            <w:tcW w:w="3681" w:type="dxa"/>
          </w:tcPr>
          <w:p w:rsidR="000F5604" w:rsidRPr="00ED0B3A" w:rsidRDefault="000F5604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Homolová Kateřina</w:t>
            </w:r>
          </w:p>
        </w:tc>
        <w:tc>
          <w:tcPr>
            <w:tcW w:w="4111" w:type="dxa"/>
          </w:tcPr>
          <w:p w:rsidR="000F5604" w:rsidRPr="00ED0B3A" w:rsidRDefault="000F5604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</w:tr>
      <w:tr w:rsidR="000F5604" w:rsidRPr="00ED0B3A" w:rsidTr="000F5604">
        <w:tc>
          <w:tcPr>
            <w:tcW w:w="3681" w:type="dxa"/>
          </w:tcPr>
          <w:p w:rsidR="000F5604" w:rsidRPr="00ED0B3A" w:rsidRDefault="000F5604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Hrdlicová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Veronika</w:t>
            </w:r>
          </w:p>
        </w:tc>
        <w:tc>
          <w:tcPr>
            <w:tcW w:w="4111" w:type="dxa"/>
          </w:tcPr>
          <w:p w:rsidR="000F5604" w:rsidRPr="00ED0B3A" w:rsidRDefault="000F5604" w:rsidP="0024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 </w:t>
            </w:r>
          </w:p>
        </w:tc>
      </w:tr>
      <w:tr w:rsidR="000F5604" w:rsidRPr="00ED0B3A" w:rsidTr="000F5604">
        <w:tc>
          <w:tcPr>
            <w:tcW w:w="3681" w:type="dxa"/>
          </w:tcPr>
          <w:p w:rsidR="000F5604" w:rsidRPr="00ED0B3A" w:rsidRDefault="000F5604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Mazurová Eliška </w:t>
            </w:r>
          </w:p>
        </w:tc>
        <w:tc>
          <w:tcPr>
            <w:tcW w:w="4111" w:type="dxa"/>
          </w:tcPr>
          <w:p w:rsidR="000F5604" w:rsidRPr="00ED0B3A" w:rsidRDefault="000F5604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</w:tr>
      <w:tr w:rsidR="000F5604" w:rsidRPr="00ED0B3A" w:rsidTr="000F5604">
        <w:tc>
          <w:tcPr>
            <w:tcW w:w="3681" w:type="dxa"/>
          </w:tcPr>
          <w:p w:rsidR="000F5604" w:rsidRPr="00ED0B3A" w:rsidRDefault="000F5604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Mičková Natálie</w:t>
            </w:r>
          </w:p>
        </w:tc>
        <w:tc>
          <w:tcPr>
            <w:tcW w:w="4111" w:type="dxa"/>
          </w:tcPr>
          <w:p w:rsidR="000F5604" w:rsidRPr="00ED0B3A" w:rsidRDefault="000F5604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</w:tr>
      <w:tr w:rsidR="000F5604" w:rsidRPr="00ED0B3A" w:rsidTr="000F5604">
        <w:tc>
          <w:tcPr>
            <w:tcW w:w="3681" w:type="dxa"/>
          </w:tcPr>
          <w:p w:rsidR="000F5604" w:rsidRPr="00ED0B3A" w:rsidRDefault="000F5604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Salamon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Adam</w:t>
            </w:r>
          </w:p>
        </w:tc>
        <w:tc>
          <w:tcPr>
            <w:tcW w:w="4111" w:type="dxa"/>
          </w:tcPr>
          <w:p w:rsidR="000F5604" w:rsidRPr="00ED0B3A" w:rsidRDefault="000F5604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 </w:t>
            </w:r>
          </w:p>
        </w:tc>
      </w:tr>
      <w:tr w:rsidR="000F5604" w:rsidRPr="00ED0B3A" w:rsidTr="000F5604">
        <w:tc>
          <w:tcPr>
            <w:tcW w:w="3681" w:type="dxa"/>
          </w:tcPr>
          <w:p w:rsidR="000F5604" w:rsidRPr="00ED0B3A" w:rsidRDefault="000F5604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Šugarová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Silvie</w:t>
            </w:r>
          </w:p>
        </w:tc>
        <w:tc>
          <w:tcPr>
            <w:tcW w:w="4111" w:type="dxa"/>
          </w:tcPr>
          <w:p w:rsidR="000F5604" w:rsidRPr="00ED0B3A" w:rsidRDefault="000F5604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</w:tr>
    </w:tbl>
    <w:p w:rsidR="00FB0972" w:rsidRDefault="00FB0972" w:rsidP="00FB0972"/>
    <w:p w:rsidR="00FB0972" w:rsidRDefault="00FB0972"/>
    <w:sectPr w:rsidR="00FB0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3E"/>
    <w:rsid w:val="000F5604"/>
    <w:rsid w:val="000F71C5"/>
    <w:rsid w:val="00151EDD"/>
    <w:rsid w:val="00175926"/>
    <w:rsid w:val="00240AA8"/>
    <w:rsid w:val="002B2B24"/>
    <w:rsid w:val="002D0D00"/>
    <w:rsid w:val="00335803"/>
    <w:rsid w:val="00374BAD"/>
    <w:rsid w:val="003C6759"/>
    <w:rsid w:val="005B43A5"/>
    <w:rsid w:val="00632420"/>
    <w:rsid w:val="0065797D"/>
    <w:rsid w:val="007F34BF"/>
    <w:rsid w:val="00914256"/>
    <w:rsid w:val="00974ADC"/>
    <w:rsid w:val="009B670E"/>
    <w:rsid w:val="00A77548"/>
    <w:rsid w:val="00B329C9"/>
    <w:rsid w:val="00BE0B16"/>
    <w:rsid w:val="00C82D84"/>
    <w:rsid w:val="00DD413E"/>
    <w:rsid w:val="00DD77F2"/>
    <w:rsid w:val="00E609DA"/>
    <w:rsid w:val="00E874AA"/>
    <w:rsid w:val="00EE0CB5"/>
    <w:rsid w:val="00F7712B"/>
    <w:rsid w:val="00FB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0FAA"/>
  <w15:chartTrackingRefBased/>
  <w15:docId w15:val="{6CAB5DF3-AC4A-46DF-97A3-EC4B7396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712B"/>
    <w:rPr>
      <w:color w:val="0000FF"/>
      <w:u w:val="single"/>
    </w:rPr>
  </w:style>
  <w:style w:type="table" w:styleId="Mkatabulky">
    <w:name w:val="Table Grid"/>
    <w:basedOn w:val="Normlntabulka"/>
    <w:uiPriority w:val="39"/>
    <w:rsid w:val="00F7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dud0001</cp:lastModifiedBy>
  <cp:revision>9</cp:revision>
  <dcterms:created xsi:type="dcterms:W3CDTF">2023-11-02T09:18:00Z</dcterms:created>
  <dcterms:modified xsi:type="dcterms:W3CDTF">2024-11-07T12:35:00Z</dcterms:modified>
</cp:coreProperties>
</file>